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9063" w14:textId="4763C1DC" w:rsidR="00CA6384" w:rsidRPr="00F50795" w:rsidRDefault="00CA6384" w:rsidP="00CA6384">
      <w:pPr>
        <w:jc w:val="right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2</w:t>
      </w:r>
      <w:r w:rsidRPr="00F50795">
        <w:rPr>
          <w:rFonts w:ascii="Times New Roman" w:hAnsi="Times New Roman" w:cs="Times New Roman"/>
        </w:rPr>
        <w:t xml:space="preserve"> do </w:t>
      </w:r>
    </w:p>
    <w:p w14:paraId="76DFD9D0" w14:textId="0675105E" w:rsidR="00CA6384" w:rsidRPr="00F50795" w:rsidRDefault="00CA6384" w:rsidP="00CA6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ofertowego ZO/DOT/</w:t>
      </w:r>
      <w:r w:rsidR="00E84EAF">
        <w:rPr>
          <w:rFonts w:ascii="Times New Roman" w:hAnsi="Times New Roman" w:cs="Times New Roman"/>
        </w:rPr>
        <w:t>19</w:t>
      </w:r>
      <w:r w:rsidRPr="00F50795">
        <w:rPr>
          <w:rFonts w:ascii="Times New Roman" w:hAnsi="Times New Roman" w:cs="Times New Roman"/>
        </w:rPr>
        <w:t>/202</w:t>
      </w:r>
      <w:r w:rsidR="00E96CAF">
        <w:rPr>
          <w:rFonts w:ascii="Times New Roman" w:hAnsi="Times New Roman" w:cs="Times New Roman"/>
        </w:rPr>
        <w:t>3</w:t>
      </w:r>
      <w:r w:rsidRPr="00F50795">
        <w:rPr>
          <w:rFonts w:ascii="Times New Roman" w:hAnsi="Times New Roman" w:cs="Times New Roman"/>
        </w:rPr>
        <w:t xml:space="preserve"> </w:t>
      </w:r>
    </w:p>
    <w:p w14:paraId="04B3F514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06CDC521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1F1033B2" w14:textId="563B0212" w:rsidR="00CA6384" w:rsidRPr="00F50795" w:rsidRDefault="00CA6384" w:rsidP="00CA638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0795">
        <w:rPr>
          <w:rFonts w:ascii="Times New Roman" w:hAnsi="Times New Roman" w:cs="Times New Roman"/>
          <w:b/>
          <w:i/>
          <w:sz w:val="28"/>
          <w:szCs w:val="28"/>
        </w:rPr>
        <w:t xml:space="preserve">OŚWIADCZENIE WYKONAWCY 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O SPEŁNIANIU WARUNKÓW UDZIA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ŁU  W ZAPYTANIU OFERTOWYM ZO/DOT/</w:t>
      </w:r>
      <w:r w:rsidR="00E84EAF">
        <w:rPr>
          <w:rFonts w:ascii="Times New Roman" w:hAnsi="Times New Roman" w:cs="Times New Roman"/>
          <w:b/>
          <w:bCs/>
          <w:i/>
          <w:sz w:val="28"/>
          <w:szCs w:val="28"/>
        </w:rPr>
        <w:t>19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 w:rsidR="00667F61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</w:p>
    <w:p w14:paraId="4B9BE9B0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3760DD5B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1A18AC6D" w14:textId="77777777" w:rsidR="00CA6384" w:rsidRPr="00F50795" w:rsidRDefault="00CA6384" w:rsidP="00CA6384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Wykonawca/wykonawcy…………….</w:t>
      </w:r>
    </w:p>
    <w:p w14:paraId="3F9B8633" w14:textId="77777777" w:rsidR="00CA6384" w:rsidRPr="00F50795" w:rsidRDefault="00CA6384" w:rsidP="00CA6384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(nazwa , pieczęć Wykonawcy)</w:t>
      </w:r>
    </w:p>
    <w:p w14:paraId="4C7819A2" w14:textId="77777777" w:rsidR="00CA6384" w:rsidRPr="00F50795" w:rsidRDefault="00CA6384" w:rsidP="00CA6384">
      <w:pPr>
        <w:rPr>
          <w:rFonts w:ascii="Times New Roman" w:hAnsi="Times New Roman" w:cs="Times New Roman"/>
          <w:b/>
          <w:bCs/>
        </w:rPr>
      </w:pPr>
    </w:p>
    <w:p w14:paraId="367C4427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584F6003" w14:textId="39990E6E" w:rsidR="00CA6384" w:rsidRPr="00AB432C" w:rsidRDefault="00CA6384" w:rsidP="00CA6384">
      <w:pPr>
        <w:shd w:val="clear" w:color="auto" w:fill="FFFFFF"/>
        <w:tabs>
          <w:tab w:val="left" w:pos="142"/>
          <w:tab w:val="left" w:pos="426"/>
        </w:tabs>
        <w:jc w:val="both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Składając ofertę w odpowiedzi na Zapytanie </w:t>
      </w:r>
      <w:r>
        <w:rPr>
          <w:rFonts w:ascii="Times New Roman" w:hAnsi="Times New Roman" w:cs="Times New Roman"/>
          <w:sz w:val="24"/>
          <w:szCs w:val="24"/>
        </w:rPr>
        <w:t>ofertowe ZO/DOT/</w:t>
      </w:r>
      <w:r w:rsidR="00E84EAF">
        <w:rPr>
          <w:rFonts w:ascii="Times New Roman" w:hAnsi="Times New Roman" w:cs="Times New Roman"/>
          <w:sz w:val="24"/>
          <w:szCs w:val="24"/>
        </w:rPr>
        <w:t>19</w:t>
      </w:r>
      <w:r w:rsidRPr="00F50795">
        <w:rPr>
          <w:rFonts w:ascii="Times New Roman" w:hAnsi="Times New Roman" w:cs="Times New Roman"/>
          <w:sz w:val="24"/>
          <w:szCs w:val="24"/>
        </w:rPr>
        <w:t>/202</w:t>
      </w:r>
      <w:r w:rsidR="00E96CAF">
        <w:rPr>
          <w:rFonts w:ascii="Times New Roman" w:hAnsi="Times New Roman" w:cs="Times New Roman"/>
          <w:sz w:val="24"/>
          <w:szCs w:val="24"/>
        </w:rPr>
        <w:t>3</w:t>
      </w:r>
      <w:r w:rsidRPr="00F50795">
        <w:rPr>
          <w:rFonts w:ascii="Times New Roman" w:hAnsi="Times New Roman" w:cs="Times New Roman"/>
          <w:sz w:val="24"/>
          <w:szCs w:val="24"/>
        </w:rPr>
        <w:t xml:space="preserve"> na wykonania usługi p.n. </w:t>
      </w:r>
      <w:r w:rsidRPr="00AB432C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Dostawa do siedziby Przedsiębiorstwa Gospodarki Komunalnej Sp. z o.o. w Biłgoraju środków czystości w</w:t>
      </w:r>
      <w:r w:rsidR="00E84EAF">
        <w:rPr>
          <w:rFonts w:ascii="Times New Roman" w:hAnsi="Times New Roman" w:cs="Times New Roman"/>
        </w:rPr>
        <w:t xml:space="preserve"> </w:t>
      </w:r>
      <w:r w:rsidR="00E84EAF" w:rsidRPr="00E84EAF">
        <w:rPr>
          <w:rFonts w:ascii="Times New Roman" w:hAnsi="Times New Roman" w:cs="Times New Roman"/>
        </w:rPr>
        <w:t xml:space="preserve"> drugim półroczu 2023 roku</w:t>
      </w:r>
      <w:r w:rsidRPr="00AB432C">
        <w:rPr>
          <w:rFonts w:ascii="Times New Roman" w:hAnsi="Times New Roman" w:cs="Times New Roman"/>
        </w:rPr>
        <w:t>”</w:t>
      </w:r>
    </w:p>
    <w:p w14:paraId="782336BE" w14:textId="77777777" w:rsidR="00CA6384" w:rsidRPr="00F50795" w:rsidRDefault="00CA6384" w:rsidP="00CA63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80730" w14:textId="77777777" w:rsidR="00CA6384" w:rsidRPr="00F50795" w:rsidRDefault="00CA6384" w:rsidP="00CA6384">
      <w:pPr>
        <w:rPr>
          <w:rFonts w:ascii="Times New Roman" w:hAnsi="Times New Roman" w:cs="Times New Roman"/>
          <w:b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 oświadczam/my</w:t>
      </w:r>
      <w:r w:rsidRPr="00F50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795">
        <w:rPr>
          <w:rFonts w:ascii="Times New Roman" w:hAnsi="Times New Roman" w:cs="Times New Roman"/>
          <w:sz w:val="24"/>
          <w:szCs w:val="24"/>
        </w:rPr>
        <w:t>że :</w:t>
      </w:r>
    </w:p>
    <w:p w14:paraId="3B38B97E" w14:textId="77777777" w:rsidR="00CA6384" w:rsidRPr="00F50795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znajduję/</w:t>
      </w:r>
      <w:proofErr w:type="spellStart"/>
      <w:r w:rsidRPr="00F50795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F50795">
        <w:rPr>
          <w:rFonts w:ascii="Times New Roman" w:hAnsi="Times New Roman" w:cs="Times New Roman"/>
          <w:b/>
          <w:sz w:val="24"/>
          <w:szCs w:val="24"/>
        </w:rPr>
        <w:t xml:space="preserve"> się w sytuacji ekonomicznej i finansowej zapewniającej wykonanie   zamówienia;</w:t>
      </w:r>
    </w:p>
    <w:p w14:paraId="0A30F6C3" w14:textId="292EA494" w:rsidR="00CA6384" w:rsidRPr="00CA6384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dysponuj</w:t>
      </w:r>
      <w:r>
        <w:rPr>
          <w:rFonts w:ascii="Times New Roman" w:hAnsi="Times New Roman" w:cs="Times New Roman"/>
          <w:b/>
          <w:sz w:val="24"/>
          <w:szCs w:val="24"/>
        </w:rPr>
        <w:t>ę/my odpowiednim potencjałem technicznym i osobami zdolnymi do wykonania zamówienia;</w:t>
      </w:r>
    </w:p>
    <w:p w14:paraId="7D6C8ABE" w14:textId="2977DA60" w:rsidR="00CA6384" w:rsidRPr="00F50795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posiadam/my niezbędną wiedzę i doświadczenie.</w:t>
      </w:r>
    </w:p>
    <w:p w14:paraId="13773E1B" w14:textId="77777777" w:rsidR="00CA6384" w:rsidRPr="00F50795" w:rsidRDefault="00CA6384" w:rsidP="00CA6384">
      <w:pPr>
        <w:rPr>
          <w:rFonts w:ascii="Times New Roman" w:hAnsi="Times New Roman" w:cs="Times New Roman"/>
          <w:i/>
        </w:rPr>
      </w:pPr>
      <w:r w:rsidRPr="00F50795">
        <w:rPr>
          <w:rFonts w:ascii="Times New Roman" w:hAnsi="Times New Roman" w:cs="Times New Roman"/>
          <w:i/>
        </w:rPr>
        <w:t xml:space="preserve"> </w:t>
      </w:r>
    </w:p>
    <w:p w14:paraId="60964C2D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00F5474C" w14:textId="77777777" w:rsidR="00CA6384" w:rsidRPr="00F50795" w:rsidRDefault="00CA6384" w:rsidP="00CA6384">
      <w:pPr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........................., dn. .........................</w:t>
      </w:r>
      <w:r w:rsidRPr="00F50795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5CBCE621" w14:textId="77777777" w:rsidR="00CA6384" w:rsidRPr="007F0BAE" w:rsidRDefault="00CA6384" w:rsidP="00CA6384">
      <w:pPr>
        <w:ind w:left="5245"/>
        <w:rPr>
          <w:i/>
          <w:sz w:val="18"/>
          <w:szCs w:val="18"/>
        </w:rPr>
      </w:pPr>
      <w:r w:rsidRPr="00F50795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  <w:r w:rsidRPr="007F0BAE">
        <w:rPr>
          <w:i/>
          <w:sz w:val="18"/>
          <w:szCs w:val="18"/>
        </w:rPr>
        <w:t>/</w:t>
      </w:r>
    </w:p>
    <w:p w14:paraId="55D570AE" w14:textId="77777777" w:rsidR="00CA6384" w:rsidRDefault="00CA6384" w:rsidP="00CA6384"/>
    <w:p w14:paraId="7850AFB4" w14:textId="77777777" w:rsidR="00CA6384" w:rsidRDefault="00CA6384" w:rsidP="00CA6384"/>
    <w:p w14:paraId="4A718D31" w14:textId="77777777" w:rsidR="00B23059" w:rsidRDefault="00B23059"/>
    <w:sectPr w:rsidR="00B23059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388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4"/>
    <w:rsid w:val="00667F61"/>
    <w:rsid w:val="00B23059"/>
    <w:rsid w:val="00B32A20"/>
    <w:rsid w:val="00CA6384"/>
    <w:rsid w:val="00E84EAF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415C"/>
  <w15:chartTrackingRefBased/>
  <w15:docId w15:val="{6D6BEC03-3060-47D6-AF09-B6F14BEE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5</cp:revision>
  <dcterms:created xsi:type="dcterms:W3CDTF">2021-04-07T07:18:00Z</dcterms:created>
  <dcterms:modified xsi:type="dcterms:W3CDTF">2023-08-21T08:43:00Z</dcterms:modified>
</cp:coreProperties>
</file>