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282A" w14:textId="77777777" w:rsidR="006A0B30" w:rsidRPr="006A0B30" w:rsidRDefault="006A0B30" w:rsidP="006A0B3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</w:pPr>
      <w:r w:rsidRPr="006A0B30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..............................................................</w:t>
      </w:r>
    </w:p>
    <w:p w14:paraId="697AC4EC" w14:textId="77777777" w:rsidR="006A0B30" w:rsidRPr="006A0B30" w:rsidRDefault="006A0B30" w:rsidP="006A0B3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</w:pPr>
      <w:r w:rsidRPr="006A0B30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 xml:space="preserve">                     </w:t>
      </w:r>
      <w:r w:rsidRPr="006A0B30">
        <w:rPr>
          <w:rFonts w:ascii="Times New Roman" w:eastAsia="Arial Unicode MS" w:hAnsi="Times New Roman" w:cs="Tahoma"/>
          <w:kern w:val="1"/>
          <w:sz w:val="16"/>
          <w:szCs w:val="20"/>
          <w:lang w:eastAsia="pl-PL" w:bidi="pl-PL"/>
        </w:rPr>
        <w:t xml:space="preserve">pieczęć </w:t>
      </w:r>
      <w:r w:rsidRPr="006A0B30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Wykonawcy</w:t>
      </w:r>
    </w:p>
    <w:p w14:paraId="25E180B5" w14:textId="77777777" w:rsidR="006A0B30" w:rsidRPr="006A0B30" w:rsidRDefault="006A0B30" w:rsidP="006A0B3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</w:pPr>
    </w:p>
    <w:p w14:paraId="5713539A" w14:textId="77777777" w:rsidR="006A0B30" w:rsidRPr="006A0B30" w:rsidRDefault="006A0B30" w:rsidP="006A0B3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b/>
          <w:bCs/>
          <w:kern w:val="1"/>
          <w:sz w:val="20"/>
          <w:szCs w:val="20"/>
          <w:u w:val="single"/>
          <w:lang w:eastAsia="pl-PL" w:bidi="pl-PL"/>
        </w:rPr>
      </w:pPr>
      <w:r w:rsidRPr="006A0B30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 xml:space="preserve">                                                                       </w:t>
      </w:r>
      <w:r w:rsidRPr="006A0B30">
        <w:rPr>
          <w:rFonts w:ascii="Times New Roman" w:eastAsia="Arial Unicode MS" w:hAnsi="Times New Roman" w:cs="Tahoma"/>
          <w:b/>
          <w:bCs/>
          <w:kern w:val="1"/>
          <w:sz w:val="20"/>
          <w:szCs w:val="20"/>
          <w:u w:val="single"/>
          <w:lang w:eastAsia="pl-PL" w:bidi="pl-PL"/>
        </w:rPr>
        <w:t xml:space="preserve">FORMULARZ OFERTOWY </w:t>
      </w:r>
    </w:p>
    <w:p w14:paraId="1B7B2F76" w14:textId="06AD5855" w:rsidR="006A0B30" w:rsidRPr="006A0B30" w:rsidRDefault="006A0B30" w:rsidP="006A0B30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Tahoma"/>
          <w:b/>
          <w:bCs/>
          <w:kern w:val="1"/>
          <w:sz w:val="20"/>
          <w:szCs w:val="20"/>
          <w:u w:val="single"/>
          <w:lang w:eastAsia="pl-PL" w:bidi="pl-PL"/>
        </w:rPr>
      </w:pPr>
      <w:r w:rsidRPr="006A0B30">
        <w:rPr>
          <w:rFonts w:ascii="Times New Roman" w:eastAsia="Arial Unicode MS" w:hAnsi="Times New Roman" w:cs="Tahoma"/>
          <w:b/>
          <w:bCs/>
          <w:kern w:val="1"/>
          <w:sz w:val="20"/>
          <w:szCs w:val="20"/>
          <w:lang w:eastAsia="pl-PL" w:bidi="pl-PL"/>
        </w:rPr>
        <w:t xml:space="preserve">                                                              </w:t>
      </w:r>
      <w:r>
        <w:rPr>
          <w:rFonts w:ascii="Times New Roman" w:eastAsia="Arial Unicode MS" w:hAnsi="Times New Roman" w:cs="Tahoma"/>
          <w:b/>
          <w:bCs/>
          <w:kern w:val="1"/>
          <w:sz w:val="20"/>
          <w:szCs w:val="20"/>
          <w:u w:val="single"/>
          <w:lang w:eastAsia="pl-PL" w:bidi="pl-PL"/>
        </w:rPr>
        <w:t xml:space="preserve">  </w:t>
      </w:r>
      <w:r w:rsidRPr="006A0B30">
        <w:rPr>
          <w:rFonts w:ascii="Times New Roman" w:eastAsia="Arial Unicode MS" w:hAnsi="Times New Roman" w:cs="Tahoma"/>
          <w:b/>
          <w:bCs/>
          <w:kern w:val="1"/>
          <w:sz w:val="20"/>
          <w:szCs w:val="20"/>
          <w:u w:val="single"/>
          <w:lang w:eastAsia="pl-PL" w:bidi="pl-PL"/>
        </w:rPr>
        <w:t>do zapytania ofertowego ZO/</w:t>
      </w:r>
      <w:r>
        <w:rPr>
          <w:rFonts w:ascii="Times New Roman" w:eastAsia="Arial Unicode MS" w:hAnsi="Times New Roman" w:cs="Tahoma"/>
          <w:b/>
          <w:bCs/>
          <w:kern w:val="1"/>
          <w:sz w:val="20"/>
          <w:szCs w:val="20"/>
          <w:u w:val="single"/>
          <w:lang w:eastAsia="pl-PL" w:bidi="pl-PL"/>
        </w:rPr>
        <w:t>BHP</w:t>
      </w:r>
      <w:r w:rsidRPr="006A0B30">
        <w:rPr>
          <w:rFonts w:ascii="Times New Roman" w:eastAsia="Arial Unicode MS" w:hAnsi="Times New Roman" w:cs="Tahoma"/>
          <w:b/>
          <w:bCs/>
          <w:kern w:val="1"/>
          <w:sz w:val="20"/>
          <w:szCs w:val="20"/>
          <w:u w:val="single"/>
          <w:lang w:eastAsia="pl-PL" w:bidi="pl-PL"/>
        </w:rPr>
        <w:t>/</w:t>
      </w:r>
      <w:r>
        <w:rPr>
          <w:rFonts w:ascii="Times New Roman" w:eastAsia="Arial Unicode MS" w:hAnsi="Times New Roman" w:cs="Tahoma"/>
          <w:b/>
          <w:bCs/>
          <w:kern w:val="1"/>
          <w:sz w:val="20"/>
          <w:szCs w:val="20"/>
          <w:u w:val="single"/>
          <w:lang w:eastAsia="pl-PL" w:bidi="pl-PL"/>
        </w:rPr>
        <w:t>4</w:t>
      </w:r>
      <w:r w:rsidRPr="006A0B30">
        <w:rPr>
          <w:rFonts w:ascii="Times New Roman" w:eastAsia="Arial Unicode MS" w:hAnsi="Times New Roman" w:cs="Tahoma"/>
          <w:b/>
          <w:bCs/>
          <w:kern w:val="1"/>
          <w:sz w:val="20"/>
          <w:szCs w:val="20"/>
          <w:u w:val="single"/>
          <w:lang w:eastAsia="pl-PL" w:bidi="pl-PL"/>
        </w:rPr>
        <w:t>/2</w:t>
      </w:r>
      <w:r>
        <w:rPr>
          <w:rFonts w:ascii="Times New Roman" w:eastAsia="Arial Unicode MS" w:hAnsi="Times New Roman" w:cs="Tahoma"/>
          <w:b/>
          <w:bCs/>
          <w:kern w:val="1"/>
          <w:sz w:val="20"/>
          <w:szCs w:val="20"/>
          <w:u w:val="single"/>
          <w:lang w:eastAsia="pl-PL" w:bidi="pl-PL"/>
        </w:rPr>
        <w:t>3</w:t>
      </w:r>
    </w:p>
    <w:p w14:paraId="5FD886A6" w14:textId="77777777" w:rsidR="006A0B30" w:rsidRPr="006A0B30" w:rsidRDefault="006A0B30" w:rsidP="006A0B3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b/>
          <w:bCs/>
          <w:kern w:val="1"/>
          <w:sz w:val="20"/>
          <w:szCs w:val="20"/>
          <w:lang w:eastAsia="pl-PL" w:bidi="pl-PL"/>
        </w:rPr>
      </w:pPr>
      <w:r w:rsidRPr="006A0B30">
        <w:rPr>
          <w:rFonts w:ascii="Times New Roman" w:eastAsia="Arial Unicode MS" w:hAnsi="Times New Roman" w:cs="Tahoma"/>
          <w:b/>
          <w:bCs/>
          <w:kern w:val="1"/>
          <w:sz w:val="20"/>
          <w:szCs w:val="20"/>
          <w:lang w:eastAsia="pl-PL" w:bidi="pl-PL"/>
        </w:rPr>
        <w:t xml:space="preserve">                                                                </w:t>
      </w:r>
    </w:p>
    <w:p w14:paraId="10B284C5" w14:textId="77777777" w:rsidR="006A0B30" w:rsidRPr="006A0B30" w:rsidRDefault="006A0B30" w:rsidP="006A0B3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b/>
          <w:bCs/>
          <w:kern w:val="1"/>
          <w:sz w:val="20"/>
          <w:szCs w:val="20"/>
          <w:lang w:eastAsia="pl-PL" w:bidi="pl-PL"/>
        </w:rPr>
      </w:pPr>
      <w:r w:rsidRPr="006A0B30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6A0B30">
        <w:rPr>
          <w:rFonts w:ascii="Times New Roman" w:eastAsia="Arial Unicode MS" w:hAnsi="Times New Roman" w:cs="Tahoma"/>
          <w:b/>
          <w:bCs/>
          <w:kern w:val="1"/>
          <w:sz w:val="20"/>
          <w:szCs w:val="20"/>
          <w:lang w:eastAsia="pl-PL" w:bidi="pl-PL"/>
        </w:rPr>
        <w:t xml:space="preserve"> </w:t>
      </w:r>
    </w:p>
    <w:p w14:paraId="2B9C33B6" w14:textId="77777777" w:rsidR="006A0B30" w:rsidRPr="006A0B30" w:rsidRDefault="006A0B30" w:rsidP="006A0B3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b/>
          <w:bCs/>
          <w:kern w:val="1"/>
          <w:sz w:val="20"/>
          <w:szCs w:val="20"/>
          <w:lang w:eastAsia="pl-PL" w:bidi="pl-PL"/>
        </w:rPr>
      </w:pPr>
      <w:r w:rsidRPr="006A0B30">
        <w:rPr>
          <w:rFonts w:ascii="Times New Roman" w:eastAsia="Arial Unicode MS" w:hAnsi="Times New Roman" w:cs="Tahoma"/>
          <w:b/>
          <w:bCs/>
          <w:kern w:val="1"/>
          <w:sz w:val="20"/>
          <w:szCs w:val="20"/>
          <w:lang w:eastAsia="pl-PL" w:bidi="pl-PL"/>
        </w:rPr>
        <w:t xml:space="preserve">                                                                                      DO ZAMAWIAJĄCEGO: Przedsiębiorstwo Gospodarki</w:t>
      </w:r>
    </w:p>
    <w:p w14:paraId="2278A529" w14:textId="77777777" w:rsidR="006A0B30" w:rsidRPr="006A0B30" w:rsidRDefault="006A0B30" w:rsidP="006A0B3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b/>
          <w:bCs/>
          <w:kern w:val="1"/>
          <w:sz w:val="20"/>
          <w:szCs w:val="20"/>
          <w:lang w:eastAsia="pl-PL" w:bidi="pl-PL"/>
        </w:rPr>
      </w:pPr>
      <w:r w:rsidRPr="006A0B30">
        <w:rPr>
          <w:rFonts w:ascii="Times New Roman" w:eastAsia="Arial Unicode MS" w:hAnsi="Times New Roman" w:cs="Tahoma"/>
          <w:b/>
          <w:bCs/>
          <w:kern w:val="1"/>
          <w:sz w:val="20"/>
          <w:szCs w:val="20"/>
          <w:lang w:eastAsia="pl-PL" w:bidi="pl-PL"/>
        </w:rPr>
        <w:t xml:space="preserve">                                                                                                                                    Komunalnej Spółka z o.o.</w:t>
      </w:r>
    </w:p>
    <w:p w14:paraId="0964D9C9" w14:textId="77777777" w:rsidR="006A0B30" w:rsidRPr="006A0B30" w:rsidRDefault="006A0B30" w:rsidP="006A0B3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b/>
          <w:bCs/>
          <w:kern w:val="1"/>
          <w:sz w:val="20"/>
          <w:szCs w:val="20"/>
          <w:lang w:eastAsia="pl-PL" w:bidi="pl-PL"/>
        </w:rPr>
      </w:pPr>
      <w:r w:rsidRPr="006A0B30">
        <w:rPr>
          <w:rFonts w:ascii="Times New Roman" w:eastAsia="Arial Unicode MS" w:hAnsi="Times New Roman" w:cs="Tahoma"/>
          <w:b/>
          <w:bCs/>
          <w:kern w:val="1"/>
          <w:sz w:val="20"/>
          <w:szCs w:val="20"/>
          <w:lang w:eastAsia="pl-PL" w:bidi="pl-PL"/>
        </w:rPr>
        <w:t xml:space="preserve">                                                                                                                                    ul. Łąkowa 13</w:t>
      </w:r>
    </w:p>
    <w:p w14:paraId="7D0396DC" w14:textId="77777777" w:rsidR="006A0B30" w:rsidRPr="006A0B30" w:rsidRDefault="006A0B30" w:rsidP="006A0B3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b/>
          <w:bCs/>
          <w:kern w:val="1"/>
          <w:sz w:val="20"/>
          <w:szCs w:val="20"/>
          <w:lang w:eastAsia="pl-PL" w:bidi="pl-PL"/>
        </w:rPr>
      </w:pPr>
      <w:r w:rsidRPr="006A0B30">
        <w:rPr>
          <w:rFonts w:ascii="Times New Roman" w:eastAsia="Arial Unicode MS" w:hAnsi="Times New Roman" w:cs="Tahoma"/>
          <w:b/>
          <w:bCs/>
          <w:kern w:val="1"/>
          <w:sz w:val="20"/>
          <w:szCs w:val="20"/>
          <w:lang w:eastAsia="pl-PL" w:bidi="pl-PL"/>
        </w:rPr>
        <w:t xml:space="preserve">                                                                                                                                   23-400 B i ł g o r a j</w:t>
      </w:r>
    </w:p>
    <w:p w14:paraId="0DBF6186" w14:textId="77777777" w:rsidR="006A0B30" w:rsidRPr="006A0B30" w:rsidRDefault="006A0B30" w:rsidP="006A0B3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b/>
          <w:bCs/>
          <w:kern w:val="1"/>
          <w:sz w:val="20"/>
          <w:szCs w:val="20"/>
          <w:lang w:eastAsia="pl-PL" w:bidi="pl-PL"/>
        </w:rPr>
      </w:pPr>
    </w:p>
    <w:p w14:paraId="020CFEDE" w14:textId="77777777" w:rsidR="006A0B30" w:rsidRPr="006A0B30" w:rsidRDefault="006A0B30" w:rsidP="006A0B3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</w:pPr>
      <w:r w:rsidRPr="006A0B30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Nazwa Wykonawcy………………………………………………………………………………………………….</w:t>
      </w:r>
    </w:p>
    <w:p w14:paraId="479A2C11" w14:textId="77777777" w:rsidR="006A0B30" w:rsidRPr="006A0B30" w:rsidRDefault="006A0B30" w:rsidP="006A0B3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</w:pPr>
      <w:r w:rsidRPr="006A0B30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……………………………………………………………………………………………………………………….</w:t>
      </w:r>
    </w:p>
    <w:p w14:paraId="00996279" w14:textId="77777777" w:rsidR="006A0B30" w:rsidRPr="006A0B30" w:rsidRDefault="006A0B30" w:rsidP="006A0B3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</w:pPr>
      <w:proofErr w:type="gramStart"/>
      <w:r w:rsidRPr="006A0B30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Adres  Siedziby</w:t>
      </w:r>
      <w:proofErr w:type="gramEnd"/>
      <w:r w:rsidRPr="006A0B30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 xml:space="preserve">  Wykonawcy……………………………………………....................…………………………….</w:t>
      </w:r>
    </w:p>
    <w:p w14:paraId="17635B5B" w14:textId="77777777" w:rsidR="006A0B30" w:rsidRPr="006A0B30" w:rsidRDefault="006A0B30" w:rsidP="006A0B3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</w:pPr>
      <w:r w:rsidRPr="006A0B30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Adres poczty elektronicznej e-mail…………………………………………</w:t>
      </w:r>
    </w:p>
    <w:p w14:paraId="59B469A8" w14:textId="77777777" w:rsidR="006A0B30" w:rsidRPr="006A0B30" w:rsidRDefault="006A0B30" w:rsidP="006A0B3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</w:pPr>
      <w:r w:rsidRPr="006A0B30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Nr telefonu ….................................................................................................</w:t>
      </w:r>
    </w:p>
    <w:p w14:paraId="79462ED4" w14:textId="77777777" w:rsidR="006A0B30" w:rsidRPr="006A0B30" w:rsidRDefault="006A0B30" w:rsidP="006A0B3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</w:pPr>
      <w:r w:rsidRPr="006A0B30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Nr faksu …...…………………………………………………………….......</w:t>
      </w:r>
    </w:p>
    <w:p w14:paraId="147F669E" w14:textId="77777777" w:rsidR="006A0B30" w:rsidRPr="006A0B30" w:rsidRDefault="006A0B30" w:rsidP="006A0B3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</w:pPr>
      <w:r w:rsidRPr="006A0B30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NIP …..............................................................................................................</w:t>
      </w:r>
    </w:p>
    <w:p w14:paraId="76906894" w14:textId="77777777" w:rsidR="006A0B30" w:rsidRPr="006A0B30" w:rsidRDefault="006A0B30" w:rsidP="006A0B3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</w:pPr>
      <w:r w:rsidRPr="006A0B30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REGON ….......................................................................................................</w:t>
      </w:r>
    </w:p>
    <w:p w14:paraId="1D08E3EA" w14:textId="77777777" w:rsidR="006A0B30" w:rsidRPr="006A0B30" w:rsidRDefault="006A0B30" w:rsidP="006A0B3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</w:pPr>
    </w:p>
    <w:p w14:paraId="791C3C14" w14:textId="1A4A3914" w:rsidR="006A0B30" w:rsidRPr="006A0B30" w:rsidRDefault="006A0B30" w:rsidP="006A0B30">
      <w:pPr>
        <w:widowControl w:val="0"/>
        <w:suppressAutoHyphens/>
        <w:autoSpaceDE w:val="0"/>
        <w:spacing w:after="0"/>
        <w:jc w:val="both"/>
        <w:textAlignment w:val="baseline"/>
        <w:rPr>
          <w:rFonts w:ascii="Courier New" w:eastAsia="Courier New" w:hAnsi="Courier New" w:cs="Courier New"/>
          <w:color w:val="000000"/>
          <w:lang w:eastAsia="pl-PL" w:bidi="pl-PL"/>
        </w:rPr>
      </w:pPr>
      <w:r w:rsidRPr="006A0B30">
        <w:rPr>
          <w:rFonts w:ascii="Times New Roman" w:eastAsia="SimSun" w:hAnsi="Times New Roman" w:cs="Mangal"/>
          <w:kern w:val="1"/>
          <w:sz w:val="20"/>
          <w:szCs w:val="24"/>
          <w:lang w:eastAsia="zh-CN" w:bidi="hi-IN"/>
        </w:rPr>
        <w:t>Nawiązując do zapytania ofertowego Nr ZO/</w:t>
      </w:r>
      <w:r>
        <w:rPr>
          <w:rFonts w:ascii="Times New Roman" w:eastAsia="SimSun" w:hAnsi="Times New Roman" w:cs="Mangal"/>
          <w:kern w:val="1"/>
          <w:sz w:val="20"/>
          <w:szCs w:val="24"/>
          <w:lang w:eastAsia="zh-CN" w:bidi="hi-IN"/>
        </w:rPr>
        <w:t>BHP</w:t>
      </w:r>
      <w:r w:rsidRPr="006A0B30">
        <w:rPr>
          <w:rFonts w:ascii="Times New Roman" w:eastAsia="SimSun" w:hAnsi="Times New Roman" w:cs="Mangal"/>
          <w:kern w:val="1"/>
          <w:sz w:val="20"/>
          <w:szCs w:val="24"/>
          <w:lang w:eastAsia="zh-CN" w:bidi="hi-IN"/>
        </w:rPr>
        <w:t>/</w:t>
      </w:r>
      <w:r>
        <w:rPr>
          <w:rFonts w:ascii="Times New Roman" w:eastAsia="SimSun" w:hAnsi="Times New Roman" w:cs="Mangal"/>
          <w:kern w:val="1"/>
          <w:sz w:val="20"/>
          <w:szCs w:val="24"/>
          <w:lang w:eastAsia="zh-CN" w:bidi="hi-IN"/>
        </w:rPr>
        <w:t>4</w:t>
      </w:r>
      <w:r w:rsidRPr="006A0B30">
        <w:rPr>
          <w:rFonts w:ascii="Times New Roman" w:eastAsia="SimSun" w:hAnsi="Times New Roman" w:cs="Mangal"/>
          <w:kern w:val="1"/>
          <w:sz w:val="20"/>
          <w:szCs w:val="24"/>
          <w:lang w:eastAsia="zh-CN" w:bidi="hi-IN"/>
        </w:rPr>
        <w:t>/2</w:t>
      </w:r>
      <w:r>
        <w:rPr>
          <w:rFonts w:ascii="Times New Roman" w:eastAsia="SimSun" w:hAnsi="Times New Roman" w:cs="Mangal"/>
          <w:kern w:val="1"/>
          <w:sz w:val="20"/>
          <w:szCs w:val="24"/>
          <w:lang w:eastAsia="zh-CN" w:bidi="hi-IN"/>
        </w:rPr>
        <w:t>3</w:t>
      </w:r>
      <w:r w:rsidRPr="006A0B30">
        <w:rPr>
          <w:rFonts w:ascii="Times New Roman" w:eastAsia="SimSun" w:hAnsi="Times New Roman" w:cs="Mangal"/>
          <w:kern w:val="1"/>
          <w:sz w:val="20"/>
          <w:szCs w:val="24"/>
          <w:lang w:eastAsia="zh-CN" w:bidi="hi-IN"/>
        </w:rPr>
        <w:t xml:space="preserve"> na </w:t>
      </w:r>
      <w:r w:rsidRPr="006A0B30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„</w:t>
      </w:r>
      <w:r>
        <w:rPr>
          <w:rFonts w:ascii="Times New Roman" w:eastAsia="TimesNewRomanPS-BoldMT" w:hAnsi="Times New Roman" w:cs="Tahoma"/>
          <w:kern w:val="1"/>
          <w:sz w:val="20"/>
          <w:szCs w:val="20"/>
          <w:lang w:eastAsia="zh-CN" w:bidi="hi-IN"/>
        </w:rPr>
        <w:t>W</w:t>
      </w:r>
      <w:r w:rsidRPr="006A0B30">
        <w:rPr>
          <w:rFonts w:ascii="Times New Roman" w:eastAsia="TimesNewRomanPS-BoldMT" w:hAnsi="Times New Roman" w:cs="Tahoma"/>
          <w:kern w:val="1"/>
          <w:sz w:val="20"/>
          <w:szCs w:val="20"/>
          <w:lang w:eastAsia="zh-CN" w:bidi="hi-IN"/>
        </w:rPr>
        <w:t>ykonanie pomiarów czynników szkodliwych w środowisku pracy w zakresie hałasu, drgań miejscowych i ogólnych, zapylenia, czynników chemicznych występujących na obiektach Przedsiębiorstwa Gospodarki Komunalnej Sp. z o.o. z siedzibą w Biłgoraju.</w:t>
      </w:r>
      <w:r>
        <w:rPr>
          <w:rFonts w:ascii="Times New Roman" w:eastAsia="TimesNewRomanPS-BoldMT" w:hAnsi="Times New Roman" w:cs="Tahoma"/>
          <w:kern w:val="1"/>
          <w:sz w:val="20"/>
          <w:szCs w:val="20"/>
          <w:lang w:eastAsia="zh-CN" w:bidi="hi-IN"/>
        </w:rPr>
        <w:t>”</w:t>
      </w:r>
      <w:r w:rsidRPr="006A0B30">
        <w:rPr>
          <w:rFonts w:ascii="Times New Roman" w:eastAsia="Courier New" w:hAnsi="Times New Roman" w:cs="Times New Roman"/>
          <w:color w:val="000000"/>
          <w:lang w:eastAsia="pl-PL" w:bidi="pl-PL"/>
        </w:rPr>
        <w:t xml:space="preserve"> </w:t>
      </w:r>
      <w:r w:rsidRPr="006A0B30">
        <w:rPr>
          <w:rFonts w:ascii="Times New Roman" w:eastAsia="SimSun" w:hAnsi="Times New Roman" w:cs="Mangal"/>
          <w:kern w:val="1"/>
          <w:sz w:val="20"/>
          <w:szCs w:val="24"/>
          <w:lang w:eastAsia="zh-CN" w:bidi="hi-IN"/>
        </w:rPr>
        <w:t>ja/my:</w:t>
      </w:r>
    </w:p>
    <w:p w14:paraId="4B39D4AF" w14:textId="77777777" w:rsidR="006A0B30" w:rsidRPr="006A0B30" w:rsidRDefault="006A0B30" w:rsidP="006A0B3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</w:pPr>
    </w:p>
    <w:p w14:paraId="04A11C83" w14:textId="77777777" w:rsidR="006A0B30" w:rsidRPr="006A0B30" w:rsidRDefault="006A0B30" w:rsidP="006A0B3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</w:pPr>
      <w:r w:rsidRPr="006A0B30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.........................................................................................................................................................................................</w:t>
      </w:r>
    </w:p>
    <w:p w14:paraId="33CF8663" w14:textId="77777777" w:rsidR="006A0B30" w:rsidRPr="006A0B30" w:rsidRDefault="006A0B30" w:rsidP="006A0B3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kern w:val="1"/>
          <w:sz w:val="16"/>
          <w:szCs w:val="20"/>
          <w:lang w:eastAsia="pl-PL" w:bidi="pl-PL"/>
        </w:rPr>
      </w:pPr>
      <w:r w:rsidRPr="006A0B30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 xml:space="preserve">                                                                              </w:t>
      </w:r>
      <w:r w:rsidRPr="006A0B30">
        <w:rPr>
          <w:rFonts w:ascii="Times New Roman" w:eastAsia="Arial Unicode MS" w:hAnsi="Times New Roman" w:cs="Tahoma"/>
          <w:kern w:val="1"/>
          <w:sz w:val="16"/>
          <w:szCs w:val="20"/>
          <w:lang w:eastAsia="pl-PL" w:bidi="pl-PL"/>
        </w:rPr>
        <w:t>nazwiska i imiona</w:t>
      </w:r>
    </w:p>
    <w:p w14:paraId="3B6351AB" w14:textId="77777777" w:rsidR="006A0B30" w:rsidRPr="006A0B30" w:rsidRDefault="006A0B30" w:rsidP="006A0B3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</w:pPr>
      <w:r w:rsidRPr="006A0B30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Reprezentujący</w:t>
      </w:r>
      <w:r w:rsidRPr="006A0B30">
        <w:rPr>
          <w:rFonts w:ascii="Times New Roman" w:eastAsia="Arial Unicode MS" w:hAnsi="Times New Roman" w:cs="Tahoma"/>
          <w:b/>
          <w:bCs/>
          <w:kern w:val="1"/>
          <w:sz w:val="20"/>
          <w:szCs w:val="20"/>
          <w:lang w:eastAsia="pl-PL" w:bidi="pl-PL"/>
        </w:rPr>
        <w:t xml:space="preserve"> </w:t>
      </w:r>
      <w:r w:rsidRPr="006A0B30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.......................................................................................................................................................................................</w:t>
      </w:r>
    </w:p>
    <w:p w14:paraId="6C40CE75" w14:textId="77777777" w:rsidR="006A0B30" w:rsidRPr="006A0B30" w:rsidRDefault="006A0B30" w:rsidP="006A0B3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</w:pPr>
      <w:r w:rsidRPr="006A0B30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Faks ……………………………………</w:t>
      </w:r>
      <w:proofErr w:type="gramStart"/>
      <w:r w:rsidRPr="006A0B30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…….</w:t>
      </w:r>
      <w:proofErr w:type="gramEnd"/>
      <w:r w:rsidRPr="006A0B30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…, e-mail ………………………………………………………….</w:t>
      </w:r>
    </w:p>
    <w:p w14:paraId="0D3D4755" w14:textId="77777777" w:rsidR="006A0B30" w:rsidRPr="006A0B30" w:rsidRDefault="006A0B30" w:rsidP="006A0B3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kern w:val="1"/>
          <w:sz w:val="16"/>
          <w:szCs w:val="20"/>
          <w:lang w:eastAsia="pl-PL" w:bidi="pl-PL"/>
        </w:rPr>
      </w:pPr>
      <w:r w:rsidRPr="006A0B30">
        <w:rPr>
          <w:rFonts w:ascii="Times New Roman" w:eastAsia="Arial Unicode MS" w:hAnsi="Times New Roman" w:cs="Tahoma"/>
          <w:kern w:val="1"/>
          <w:sz w:val="16"/>
          <w:szCs w:val="20"/>
          <w:lang w:eastAsia="pl-PL" w:bidi="pl-PL"/>
        </w:rPr>
        <w:t xml:space="preserve">                                                                                              nazwa i adres Wykonawcy</w:t>
      </w:r>
    </w:p>
    <w:p w14:paraId="02E63FDB" w14:textId="77777777" w:rsidR="006A0B30" w:rsidRPr="006A0B30" w:rsidRDefault="006A0B30" w:rsidP="006A0B3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</w:pPr>
      <w:r w:rsidRPr="006A0B30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Niniejszym składamy ofertę cenową na wykonanie przedmiotu zamówienia określonego w SIWZ do przedmiotowego zapytania ofertowego i oferujemy:</w:t>
      </w:r>
    </w:p>
    <w:p w14:paraId="562C5BF8" w14:textId="77777777" w:rsidR="006A0B30" w:rsidRPr="006A0B30" w:rsidRDefault="006A0B30" w:rsidP="006A0B3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</w:pPr>
    </w:p>
    <w:p w14:paraId="7ED127C3" w14:textId="77777777" w:rsidR="006A0B30" w:rsidRPr="006A0B30" w:rsidRDefault="006A0B30" w:rsidP="006A0B3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color w:val="FF0000"/>
          <w:kern w:val="1"/>
          <w:sz w:val="20"/>
          <w:szCs w:val="20"/>
          <w:lang w:eastAsia="pl-PL" w:bidi="pl-PL"/>
        </w:rPr>
      </w:pPr>
      <w:r w:rsidRPr="006A0B30">
        <w:rPr>
          <w:rFonts w:ascii="Times New Roman" w:eastAsia="Arial Unicode MS" w:hAnsi="Times New Roman" w:cs="Tahoma"/>
          <w:b/>
          <w:kern w:val="1"/>
          <w:sz w:val="20"/>
          <w:szCs w:val="20"/>
          <w:lang w:eastAsia="pl-PL" w:bidi="pl-PL"/>
        </w:rPr>
        <w:t xml:space="preserve">1. </w:t>
      </w:r>
      <w:r w:rsidRPr="006A0B30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Oferujemy wykonanie zamówienia:</w:t>
      </w:r>
    </w:p>
    <w:p w14:paraId="52315380" w14:textId="6ACFBEB2" w:rsidR="006A0B30" w:rsidRPr="006A0B30" w:rsidRDefault="006A0B30" w:rsidP="006A0B30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</w:pPr>
      <w:r w:rsidRPr="006A0B30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 xml:space="preserve">- </w:t>
      </w:r>
      <w:r w:rsidRPr="006A0B30">
        <w:rPr>
          <w:rFonts w:ascii="Times New Roman" w:eastAsia="Arial Unicode MS" w:hAnsi="Times New Roman" w:cs="Tahoma"/>
          <w:b/>
          <w:bCs/>
          <w:kern w:val="1"/>
          <w:sz w:val="20"/>
          <w:szCs w:val="20"/>
          <w:lang w:eastAsia="pl-PL" w:bidi="pl-PL"/>
        </w:rPr>
        <w:t>cenę netto wykonania</w:t>
      </w:r>
      <w:r>
        <w:rPr>
          <w:rFonts w:ascii="Times New Roman" w:eastAsia="Arial Unicode MS" w:hAnsi="Times New Roman" w:cs="Tahoma"/>
          <w:b/>
          <w:bCs/>
          <w:kern w:val="1"/>
          <w:sz w:val="20"/>
          <w:szCs w:val="20"/>
          <w:lang w:eastAsia="pl-PL" w:bidi="pl-PL"/>
        </w:rPr>
        <w:t xml:space="preserve"> całości</w:t>
      </w:r>
      <w:r w:rsidRPr="006A0B30">
        <w:rPr>
          <w:rFonts w:ascii="Times New Roman" w:eastAsia="Arial Unicode MS" w:hAnsi="Times New Roman" w:cs="Tahoma"/>
          <w:b/>
          <w:bCs/>
          <w:kern w:val="1"/>
          <w:sz w:val="20"/>
          <w:szCs w:val="20"/>
          <w:lang w:eastAsia="pl-PL" w:bidi="pl-PL"/>
        </w:rPr>
        <w:t xml:space="preserve"> zamówienia</w:t>
      </w:r>
      <w:r w:rsidRPr="006A0B30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: ..............................................................................................PLN</w:t>
      </w:r>
    </w:p>
    <w:p w14:paraId="495D46F1" w14:textId="77777777" w:rsidR="006A0B30" w:rsidRPr="006A0B30" w:rsidRDefault="006A0B30" w:rsidP="006A0B3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</w:pPr>
      <w:r w:rsidRPr="006A0B30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(słownie zł. …………........………………………</w:t>
      </w:r>
      <w:proofErr w:type="gramStart"/>
      <w:r w:rsidRPr="006A0B30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................................................................................................ )</w:t>
      </w:r>
      <w:proofErr w:type="gramEnd"/>
      <w:r w:rsidRPr="006A0B30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,</w:t>
      </w:r>
    </w:p>
    <w:p w14:paraId="1A77658B" w14:textId="370774D7" w:rsidR="006A0B30" w:rsidRPr="006A0B30" w:rsidRDefault="006A0B30" w:rsidP="006A0B30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</w:pPr>
      <w:r w:rsidRPr="006A0B30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 xml:space="preserve">- </w:t>
      </w:r>
      <w:r w:rsidRPr="006A0B30">
        <w:rPr>
          <w:rFonts w:ascii="Times New Roman" w:eastAsia="Arial Unicode MS" w:hAnsi="Times New Roman" w:cs="Tahoma"/>
          <w:b/>
          <w:bCs/>
          <w:kern w:val="1"/>
          <w:sz w:val="20"/>
          <w:szCs w:val="20"/>
          <w:lang w:eastAsia="pl-PL" w:bidi="pl-PL"/>
        </w:rPr>
        <w:t xml:space="preserve">cenę brutto wykonania </w:t>
      </w:r>
      <w:r>
        <w:rPr>
          <w:rFonts w:ascii="Times New Roman" w:eastAsia="Arial Unicode MS" w:hAnsi="Times New Roman" w:cs="Tahoma"/>
          <w:b/>
          <w:bCs/>
          <w:kern w:val="1"/>
          <w:sz w:val="20"/>
          <w:szCs w:val="20"/>
          <w:lang w:eastAsia="pl-PL" w:bidi="pl-PL"/>
        </w:rPr>
        <w:t xml:space="preserve">całości </w:t>
      </w:r>
      <w:r w:rsidRPr="006A0B30">
        <w:rPr>
          <w:rFonts w:ascii="Times New Roman" w:eastAsia="Arial Unicode MS" w:hAnsi="Times New Roman" w:cs="Tahoma"/>
          <w:b/>
          <w:bCs/>
          <w:kern w:val="1"/>
          <w:sz w:val="20"/>
          <w:szCs w:val="20"/>
          <w:lang w:eastAsia="pl-PL" w:bidi="pl-PL"/>
        </w:rPr>
        <w:t>zamówienia</w:t>
      </w:r>
      <w:r w:rsidRPr="006A0B30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: ..............................................................................................PLN</w:t>
      </w:r>
    </w:p>
    <w:p w14:paraId="717F3EBD" w14:textId="77777777" w:rsidR="006A0B30" w:rsidRPr="006A0B30" w:rsidRDefault="006A0B30" w:rsidP="006A0B3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</w:pPr>
      <w:r w:rsidRPr="006A0B30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(słownie zł. …………........………………………</w:t>
      </w:r>
      <w:proofErr w:type="gramStart"/>
      <w:r w:rsidRPr="006A0B30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................................................................................................ )</w:t>
      </w:r>
      <w:proofErr w:type="gramEnd"/>
      <w:r w:rsidRPr="006A0B30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,</w:t>
      </w:r>
    </w:p>
    <w:p w14:paraId="3996D02C" w14:textId="77777777" w:rsidR="006A0B30" w:rsidRPr="006A0B30" w:rsidRDefault="006A0B30" w:rsidP="006A0B30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</w:pPr>
      <w:r w:rsidRPr="006A0B30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 xml:space="preserve">- </w:t>
      </w:r>
      <w:r w:rsidRPr="006A0B30">
        <w:rPr>
          <w:rFonts w:ascii="Times New Roman" w:eastAsia="Arial Unicode MS" w:hAnsi="Times New Roman" w:cs="Tahoma"/>
          <w:b/>
          <w:bCs/>
          <w:kern w:val="1"/>
          <w:sz w:val="20"/>
          <w:szCs w:val="20"/>
          <w:lang w:eastAsia="pl-PL" w:bidi="pl-PL"/>
        </w:rPr>
        <w:t>podatek VAT</w:t>
      </w:r>
      <w:r w:rsidRPr="006A0B30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: ……………</w:t>
      </w:r>
      <w:proofErr w:type="gramStart"/>
      <w:r w:rsidRPr="006A0B30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…….</w:t>
      </w:r>
      <w:proofErr w:type="gramEnd"/>
      <w:r w:rsidRPr="006A0B30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. stanowiący kwotę....................................................................................PLN</w:t>
      </w:r>
    </w:p>
    <w:p w14:paraId="69BCF708" w14:textId="77777777" w:rsidR="006A0B30" w:rsidRDefault="006A0B30" w:rsidP="006A0B3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</w:pPr>
      <w:r w:rsidRPr="006A0B30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(słownie zł. …………........………………………</w:t>
      </w:r>
      <w:proofErr w:type="gramStart"/>
      <w:r w:rsidRPr="006A0B30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................................................................................................ )</w:t>
      </w:r>
      <w:proofErr w:type="gramEnd"/>
      <w:r w:rsidRPr="006A0B30">
        <w:rPr>
          <w:rFonts w:ascii="Times New Roman" w:eastAsia="Arial Unicode MS" w:hAnsi="Times New Roman" w:cs="Tahoma"/>
          <w:kern w:val="1"/>
          <w:sz w:val="20"/>
          <w:szCs w:val="20"/>
          <w:lang w:eastAsia="pl-PL" w:bidi="pl-PL"/>
        </w:rPr>
        <w:t>,</w:t>
      </w:r>
    </w:p>
    <w:p w14:paraId="35D5599F" w14:textId="31AFE192" w:rsidR="006A0B30" w:rsidRPr="006A0B30" w:rsidRDefault="006A0B30" w:rsidP="006A0B3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Tahoma"/>
          <w:b/>
          <w:bCs/>
          <w:kern w:val="1"/>
          <w:sz w:val="20"/>
          <w:szCs w:val="20"/>
          <w:lang w:eastAsia="pl-PL" w:bidi="pl-PL"/>
        </w:rPr>
      </w:pPr>
      <w:r w:rsidRPr="006A0B30">
        <w:rPr>
          <w:rFonts w:ascii="Times New Roman" w:eastAsia="Arial Unicode MS" w:hAnsi="Times New Roman" w:cs="Tahoma"/>
          <w:b/>
          <w:bCs/>
          <w:kern w:val="1"/>
          <w:sz w:val="20"/>
          <w:szCs w:val="20"/>
          <w:lang w:eastAsia="pl-PL" w:bidi="pl-PL"/>
        </w:rPr>
        <w:t xml:space="preserve">Powyższe kwoty obejmują obowiązujący podatek VAT oraz wszystkie koszty Wykonawcy związane z realizacją zamówienia oraz jest spójna z wyliczeniem </w:t>
      </w:r>
      <w:r w:rsidRPr="006A0B30">
        <w:rPr>
          <w:rFonts w:ascii="Times New Roman" w:eastAsia="Arial Unicode MS" w:hAnsi="Times New Roman" w:cs="Tahoma"/>
          <w:b/>
          <w:bCs/>
          <w:kern w:val="1"/>
          <w:sz w:val="20"/>
          <w:szCs w:val="20"/>
          <w:lang w:eastAsia="pl-PL" w:bidi="pl-PL"/>
        </w:rPr>
        <w:lastRenderedPageBreak/>
        <w:t>jednostkowym</w:t>
      </w:r>
      <w:r w:rsidRPr="006A0B30">
        <w:rPr>
          <w:rFonts w:ascii="Times New Roman" w:eastAsia="Arial Unicode MS" w:hAnsi="Times New Roman" w:cs="Tahoma"/>
          <w:b/>
          <w:bCs/>
          <w:kern w:val="1"/>
          <w:sz w:val="20"/>
          <w:szCs w:val="20"/>
          <w:lang w:eastAsia="pl-PL" w:bidi="pl-PL"/>
        </w:rPr>
        <w:t xml:space="preserve"> </w:t>
      </w:r>
      <w:r>
        <w:rPr>
          <w:rFonts w:ascii="Times New Roman" w:eastAsia="Arial Unicode MS" w:hAnsi="Times New Roman" w:cs="Tahoma"/>
          <w:b/>
          <w:bCs/>
          <w:kern w:val="1"/>
          <w:sz w:val="20"/>
          <w:szCs w:val="20"/>
          <w:lang w:eastAsia="pl-PL" w:bidi="pl-PL"/>
        </w:rPr>
        <w:t>cenami zgodnie z tabelą poniżej:</w:t>
      </w:r>
    </w:p>
    <w:p w14:paraId="2DA5960C" w14:textId="77777777" w:rsidR="00E94849" w:rsidRPr="00BE339D" w:rsidRDefault="00E94849" w:rsidP="00E94849">
      <w:pPr>
        <w:jc w:val="center"/>
        <w:rPr>
          <w:b/>
        </w:rPr>
      </w:pPr>
    </w:p>
    <w:tbl>
      <w:tblPr>
        <w:tblStyle w:val="Tabela-Siatka"/>
        <w:tblW w:w="14026" w:type="dxa"/>
        <w:tblLook w:val="04A0" w:firstRow="1" w:lastRow="0" w:firstColumn="1" w:lastColumn="0" w:noHBand="0" w:noVBand="1"/>
      </w:tblPr>
      <w:tblGrid>
        <w:gridCol w:w="2470"/>
        <w:gridCol w:w="2549"/>
        <w:gridCol w:w="2549"/>
        <w:gridCol w:w="2239"/>
        <w:gridCol w:w="2470"/>
        <w:gridCol w:w="1749"/>
      </w:tblGrid>
      <w:tr w:rsidR="00084B57" w:rsidRPr="00BE339D" w14:paraId="43D2F4E5" w14:textId="77777777" w:rsidTr="00A260DF">
        <w:trPr>
          <w:trHeight w:val="534"/>
        </w:trPr>
        <w:tc>
          <w:tcPr>
            <w:tcW w:w="14026" w:type="dxa"/>
            <w:gridSpan w:val="6"/>
          </w:tcPr>
          <w:p w14:paraId="447A19EF" w14:textId="7DB13A76" w:rsidR="00084B57" w:rsidRPr="00BE339D" w:rsidRDefault="00084B57" w:rsidP="00E94849">
            <w:pPr>
              <w:jc w:val="center"/>
              <w:rPr>
                <w:b/>
              </w:rPr>
            </w:pPr>
            <w:r w:rsidRPr="00BE339D">
              <w:rPr>
                <w:b/>
              </w:rPr>
              <w:t xml:space="preserve">Zakład Wodociągów i Kanalizacji- </w:t>
            </w:r>
          </w:p>
          <w:p w14:paraId="1B41BBEB" w14:textId="77777777" w:rsidR="00084B57" w:rsidRPr="00BE339D" w:rsidRDefault="00084B57" w:rsidP="00E94849">
            <w:pPr>
              <w:jc w:val="center"/>
              <w:rPr>
                <w:b/>
              </w:rPr>
            </w:pPr>
            <w:r w:rsidRPr="00BE339D">
              <w:rPr>
                <w:b/>
              </w:rPr>
              <w:t>wodociągi</w:t>
            </w:r>
          </w:p>
        </w:tc>
      </w:tr>
      <w:tr w:rsidR="00BE339D" w:rsidRPr="00BE339D" w14:paraId="466A9632" w14:textId="77777777" w:rsidTr="00A260DF">
        <w:trPr>
          <w:trHeight w:val="275"/>
        </w:trPr>
        <w:tc>
          <w:tcPr>
            <w:tcW w:w="5019" w:type="dxa"/>
            <w:gridSpan w:val="2"/>
          </w:tcPr>
          <w:p w14:paraId="0F09DCD2" w14:textId="52CE2E59" w:rsidR="00BE339D" w:rsidRPr="00BE339D" w:rsidRDefault="00BE339D" w:rsidP="00E94849">
            <w:pPr>
              <w:jc w:val="center"/>
              <w:rPr>
                <w:b/>
              </w:rPr>
            </w:pPr>
            <w:r w:rsidRPr="00BE339D">
              <w:rPr>
                <w:b/>
              </w:rPr>
              <w:t xml:space="preserve">Hałas </w:t>
            </w:r>
          </w:p>
        </w:tc>
        <w:tc>
          <w:tcPr>
            <w:tcW w:w="2549" w:type="dxa"/>
          </w:tcPr>
          <w:p w14:paraId="08691FC9" w14:textId="77777777" w:rsidR="00BE339D" w:rsidRPr="00BE339D" w:rsidRDefault="00BE339D" w:rsidP="00E94849">
            <w:pPr>
              <w:jc w:val="center"/>
              <w:rPr>
                <w:b/>
              </w:rPr>
            </w:pPr>
            <w:r w:rsidRPr="00BE339D">
              <w:rPr>
                <w:b/>
              </w:rPr>
              <w:t>Drgania</w:t>
            </w:r>
          </w:p>
        </w:tc>
        <w:tc>
          <w:tcPr>
            <w:tcW w:w="2239" w:type="dxa"/>
          </w:tcPr>
          <w:p w14:paraId="43F51E0A" w14:textId="77777777" w:rsidR="00BE339D" w:rsidRPr="00BE339D" w:rsidRDefault="00BE339D" w:rsidP="00E94849">
            <w:pPr>
              <w:jc w:val="center"/>
              <w:rPr>
                <w:b/>
              </w:rPr>
            </w:pPr>
            <w:r w:rsidRPr="00BE339D">
              <w:rPr>
                <w:b/>
              </w:rPr>
              <w:t>Zapylenie</w:t>
            </w:r>
          </w:p>
        </w:tc>
        <w:tc>
          <w:tcPr>
            <w:tcW w:w="2470" w:type="dxa"/>
          </w:tcPr>
          <w:p w14:paraId="2D8E2C11" w14:textId="77777777" w:rsidR="00BE339D" w:rsidRPr="00BE339D" w:rsidRDefault="00BE339D" w:rsidP="00E94849">
            <w:pPr>
              <w:jc w:val="center"/>
              <w:rPr>
                <w:b/>
              </w:rPr>
            </w:pPr>
            <w:r w:rsidRPr="00BE339D">
              <w:rPr>
                <w:b/>
              </w:rPr>
              <w:t>Chemiczne</w:t>
            </w:r>
          </w:p>
        </w:tc>
        <w:tc>
          <w:tcPr>
            <w:tcW w:w="1747" w:type="dxa"/>
          </w:tcPr>
          <w:p w14:paraId="423D5820" w14:textId="77777777" w:rsidR="00BE339D" w:rsidRPr="00BE339D" w:rsidRDefault="00BE339D" w:rsidP="00E94849">
            <w:pPr>
              <w:jc w:val="center"/>
              <w:rPr>
                <w:b/>
              </w:rPr>
            </w:pPr>
            <w:r w:rsidRPr="00BE339D">
              <w:rPr>
                <w:b/>
              </w:rPr>
              <w:t>Inne</w:t>
            </w:r>
          </w:p>
        </w:tc>
      </w:tr>
      <w:tr w:rsidR="00BE339D" w:rsidRPr="00BE339D" w14:paraId="0B026829" w14:textId="77777777" w:rsidTr="00A260DF">
        <w:trPr>
          <w:trHeight w:val="809"/>
        </w:trPr>
        <w:tc>
          <w:tcPr>
            <w:tcW w:w="2470" w:type="dxa"/>
          </w:tcPr>
          <w:p w14:paraId="7CB0780A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549" w:type="dxa"/>
          </w:tcPr>
          <w:p w14:paraId="0210DC73" w14:textId="67C7F28A" w:rsidR="00084B57" w:rsidRPr="00BE339D" w:rsidRDefault="00084B57" w:rsidP="00E94849">
            <w:pPr>
              <w:jc w:val="center"/>
            </w:pPr>
            <w:r w:rsidRPr="00BE339D">
              <w:t>Wywrotka Gazela</w:t>
            </w:r>
          </w:p>
        </w:tc>
        <w:tc>
          <w:tcPr>
            <w:tcW w:w="2549" w:type="dxa"/>
          </w:tcPr>
          <w:p w14:paraId="5BE5EAE9" w14:textId="77777777" w:rsidR="00084B57" w:rsidRPr="00BE339D" w:rsidRDefault="00084B57" w:rsidP="00E94849">
            <w:pPr>
              <w:jc w:val="center"/>
            </w:pPr>
            <w:r w:rsidRPr="00BE339D">
              <w:t>Koparko – ładowarka</w:t>
            </w:r>
          </w:p>
          <w:p w14:paraId="1E71E343" w14:textId="77777777" w:rsidR="00084B57" w:rsidRPr="00BE339D" w:rsidRDefault="00084B57" w:rsidP="00E94849">
            <w:pPr>
              <w:jc w:val="center"/>
            </w:pPr>
            <w:r w:rsidRPr="00BE339D">
              <w:t>(ogólne)</w:t>
            </w:r>
          </w:p>
        </w:tc>
        <w:tc>
          <w:tcPr>
            <w:tcW w:w="2239" w:type="dxa"/>
          </w:tcPr>
          <w:p w14:paraId="12283A10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470" w:type="dxa"/>
          </w:tcPr>
          <w:p w14:paraId="2C483E8C" w14:textId="77777777" w:rsidR="00084B57" w:rsidRPr="00BE339D" w:rsidRDefault="00084B57" w:rsidP="00E94849">
            <w:pPr>
              <w:jc w:val="center"/>
            </w:pPr>
          </w:p>
          <w:p w14:paraId="6A944651" w14:textId="77777777" w:rsidR="00084B57" w:rsidRPr="00BE339D" w:rsidRDefault="00084B57" w:rsidP="00AB4B8D">
            <w:pPr>
              <w:jc w:val="center"/>
            </w:pPr>
            <w:r w:rsidRPr="00BE339D">
              <w:t>chlorowanie</w:t>
            </w:r>
          </w:p>
        </w:tc>
        <w:tc>
          <w:tcPr>
            <w:tcW w:w="1747" w:type="dxa"/>
          </w:tcPr>
          <w:p w14:paraId="555A79E0" w14:textId="77777777" w:rsidR="00084B57" w:rsidRPr="00BE339D" w:rsidRDefault="00084B57" w:rsidP="00E94849">
            <w:pPr>
              <w:jc w:val="center"/>
            </w:pPr>
          </w:p>
        </w:tc>
      </w:tr>
      <w:tr w:rsidR="00BE339D" w:rsidRPr="00BE339D" w14:paraId="28DED725" w14:textId="77777777" w:rsidTr="00A260DF">
        <w:trPr>
          <w:trHeight w:val="1375"/>
        </w:trPr>
        <w:tc>
          <w:tcPr>
            <w:tcW w:w="2470" w:type="dxa"/>
          </w:tcPr>
          <w:p w14:paraId="4A915F99" w14:textId="6FACA4EA" w:rsidR="00084B57" w:rsidRPr="00BE339D" w:rsidRDefault="00BE339D" w:rsidP="00E94849">
            <w:pPr>
              <w:jc w:val="center"/>
            </w:pPr>
            <w:r w:rsidRPr="00BE339D">
              <w:t xml:space="preserve">Cena jednostkowa netto za 1 przeprowadzone badanie </w:t>
            </w:r>
          </w:p>
        </w:tc>
        <w:tc>
          <w:tcPr>
            <w:tcW w:w="2549" w:type="dxa"/>
          </w:tcPr>
          <w:p w14:paraId="518DCD8A" w14:textId="18FA04A8" w:rsidR="00084B57" w:rsidRPr="00BE339D" w:rsidRDefault="00084B57" w:rsidP="00E94849">
            <w:pPr>
              <w:jc w:val="center"/>
            </w:pPr>
          </w:p>
        </w:tc>
        <w:tc>
          <w:tcPr>
            <w:tcW w:w="2549" w:type="dxa"/>
          </w:tcPr>
          <w:p w14:paraId="4812FE59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239" w:type="dxa"/>
          </w:tcPr>
          <w:p w14:paraId="1BB486A8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470" w:type="dxa"/>
          </w:tcPr>
          <w:p w14:paraId="779EAB34" w14:textId="77777777" w:rsidR="00084B57" w:rsidRPr="00BE339D" w:rsidRDefault="00084B57" w:rsidP="00E94849">
            <w:pPr>
              <w:jc w:val="center"/>
            </w:pPr>
          </w:p>
        </w:tc>
        <w:tc>
          <w:tcPr>
            <w:tcW w:w="1747" w:type="dxa"/>
          </w:tcPr>
          <w:p w14:paraId="1D1AD15E" w14:textId="77777777" w:rsidR="00084B57" w:rsidRPr="00BE339D" w:rsidRDefault="00084B57" w:rsidP="00E94849">
            <w:pPr>
              <w:jc w:val="center"/>
            </w:pPr>
          </w:p>
        </w:tc>
      </w:tr>
      <w:tr w:rsidR="00BE339D" w:rsidRPr="00BE339D" w14:paraId="02717C24" w14:textId="77777777" w:rsidTr="00A260DF">
        <w:trPr>
          <w:trHeight w:val="534"/>
        </w:trPr>
        <w:tc>
          <w:tcPr>
            <w:tcW w:w="2470" w:type="dxa"/>
          </w:tcPr>
          <w:p w14:paraId="050718C4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549" w:type="dxa"/>
          </w:tcPr>
          <w:p w14:paraId="7662A1F1" w14:textId="460D3DC2" w:rsidR="00084B57" w:rsidRPr="00BE339D" w:rsidRDefault="00084B57" w:rsidP="00E94849">
            <w:pPr>
              <w:jc w:val="center"/>
            </w:pPr>
            <w:r w:rsidRPr="00BE339D">
              <w:t>Koparko - ładowarka</w:t>
            </w:r>
          </w:p>
        </w:tc>
        <w:tc>
          <w:tcPr>
            <w:tcW w:w="2549" w:type="dxa"/>
          </w:tcPr>
          <w:p w14:paraId="40EB8B78" w14:textId="77777777" w:rsidR="00084B57" w:rsidRPr="00BE339D" w:rsidRDefault="00084B57" w:rsidP="00E94849">
            <w:pPr>
              <w:jc w:val="center"/>
            </w:pPr>
            <w:r w:rsidRPr="00BE339D">
              <w:t>Mini koparka</w:t>
            </w:r>
          </w:p>
          <w:p w14:paraId="27524A3F" w14:textId="77777777" w:rsidR="00084B57" w:rsidRPr="00BE339D" w:rsidRDefault="00084B57" w:rsidP="00E94849">
            <w:pPr>
              <w:jc w:val="center"/>
            </w:pPr>
            <w:r w:rsidRPr="00BE339D">
              <w:t>(ogólne)</w:t>
            </w:r>
          </w:p>
        </w:tc>
        <w:tc>
          <w:tcPr>
            <w:tcW w:w="2239" w:type="dxa"/>
          </w:tcPr>
          <w:p w14:paraId="1AF70996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470" w:type="dxa"/>
          </w:tcPr>
          <w:p w14:paraId="123789E6" w14:textId="77777777" w:rsidR="00084B57" w:rsidRPr="00BE339D" w:rsidRDefault="00084B57" w:rsidP="00E94849">
            <w:pPr>
              <w:jc w:val="center"/>
            </w:pPr>
          </w:p>
        </w:tc>
        <w:tc>
          <w:tcPr>
            <w:tcW w:w="1747" w:type="dxa"/>
          </w:tcPr>
          <w:p w14:paraId="77B1FE30" w14:textId="77777777" w:rsidR="00084B57" w:rsidRPr="00BE339D" w:rsidRDefault="00084B57" w:rsidP="00E94849">
            <w:pPr>
              <w:jc w:val="center"/>
            </w:pPr>
          </w:p>
        </w:tc>
      </w:tr>
      <w:tr w:rsidR="00BE339D" w:rsidRPr="00BE339D" w14:paraId="37EE2F10" w14:textId="77777777" w:rsidTr="00A260DF">
        <w:trPr>
          <w:trHeight w:val="1360"/>
        </w:trPr>
        <w:tc>
          <w:tcPr>
            <w:tcW w:w="2470" w:type="dxa"/>
          </w:tcPr>
          <w:p w14:paraId="50371D71" w14:textId="6E5032EA" w:rsidR="00084B57" w:rsidRPr="00BE339D" w:rsidRDefault="00BE339D" w:rsidP="00E94849">
            <w:pPr>
              <w:jc w:val="center"/>
            </w:pPr>
            <w:r w:rsidRPr="00BE339D">
              <w:t>Cena jednostkowa netto za 1 przeprowadzone badanie</w:t>
            </w:r>
          </w:p>
        </w:tc>
        <w:tc>
          <w:tcPr>
            <w:tcW w:w="2549" w:type="dxa"/>
          </w:tcPr>
          <w:p w14:paraId="1CBB1505" w14:textId="7C4DD025" w:rsidR="00084B57" w:rsidRPr="00BE339D" w:rsidRDefault="00084B57" w:rsidP="00E94849">
            <w:pPr>
              <w:jc w:val="center"/>
            </w:pPr>
          </w:p>
        </w:tc>
        <w:tc>
          <w:tcPr>
            <w:tcW w:w="2549" w:type="dxa"/>
          </w:tcPr>
          <w:p w14:paraId="50223363" w14:textId="77777777" w:rsidR="00084B57" w:rsidRPr="00BE339D" w:rsidRDefault="00084B57" w:rsidP="00AB4B8D">
            <w:pPr>
              <w:jc w:val="center"/>
            </w:pPr>
          </w:p>
        </w:tc>
        <w:tc>
          <w:tcPr>
            <w:tcW w:w="2239" w:type="dxa"/>
          </w:tcPr>
          <w:p w14:paraId="4B1A3D3F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470" w:type="dxa"/>
          </w:tcPr>
          <w:p w14:paraId="48AC8363" w14:textId="77777777" w:rsidR="00084B57" w:rsidRPr="00BE339D" w:rsidRDefault="00084B57" w:rsidP="00E94849">
            <w:pPr>
              <w:jc w:val="center"/>
            </w:pPr>
          </w:p>
        </w:tc>
        <w:tc>
          <w:tcPr>
            <w:tcW w:w="1747" w:type="dxa"/>
          </w:tcPr>
          <w:p w14:paraId="1D393D37" w14:textId="77777777" w:rsidR="00084B57" w:rsidRPr="00BE339D" w:rsidRDefault="00084B57" w:rsidP="00E94849">
            <w:pPr>
              <w:jc w:val="center"/>
            </w:pPr>
          </w:p>
        </w:tc>
      </w:tr>
      <w:tr w:rsidR="00BE339D" w:rsidRPr="00BE339D" w14:paraId="2CCE332F" w14:textId="77777777" w:rsidTr="00A260DF">
        <w:trPr>
          <w:trHeight w:val="1100"/>
        </w:trPr>
        <w:tc>
          <w:tcPr>
            <w:tcW w:w="2470" w:type="dxa"/>
          </w:tcPr>
          <w:p w14:paraId="3039DFAC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549" w:type="dxa"/>
          </w:tcPr>
          <w:p w14:paraId="56B41890" w14:textId="6D715795" w:rsidR="00084B57" w:rsidRPr="00BE339D" w:rsidRDefault="00084B57" w:rsidP="00E94849">
            <w:pPr>
              <w:jc w:val="center"/>
            </w:pPr>
            <w:r w:rsidRPr="00BE339D">
              <w:t>Mini koparka</w:t>
            </w:r>
          </w:p>
        </w:tc>
        <w:tc>
          <w:tcPr>
            <w:tcW w:w="2549" w:type="dxa"/>
          </w:tcPr>
          <w:p w14:paraId="561F41F4" w14:textId="77777777" w:rsidR="00084B57" w:rsidRPr="00BE339D" w:rsidRDefault="00084B57" w:rsidP="00AB4B8D">
            <w:pPr>
              <w:jc w:val="center"/>
            </w:pPr>
            <w:r w:rsidRPr="00BE339D">
              <w:t>Ręczna piła łańcuchowa spalinowa</w:t>
            </w:r>
          </w:p>
          <w:p w14:paraId="0831FEDE" w14:textId="77777777" w:rsidR="00084B57" w:rsidRPr="00BE339D" w:rsidRDefault="00084B57" w:rsidP="00AB4B8D">
            <w:pPr>
              <w:jc w:val="center"/>
            </w:pPr>
            <w:r w:rsidRPr="00BE339D">
              <w:t>(miejscowe)</w:t>
            </w:r>
          </w:p>
        </w:tc>
        <w:tc>
          <w:tcPr>
            <w:tcW w:w="2239" w:type="dxa"/>
          </w:tcPr>
          <w:p w14:paraId="010B3A3B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470" w:type="dxa"/>
          </w:tcPr>
          <w:p w14:paraId="26C5AA06" w14:textId="77777777" w:rsidR="00084B57" w:rsidRPr="00BE339D" w:rsidRDefault="00084B57" w:rsidP="00E94849">
            <w:pPr>
              <w:jc w:val="center"/>
            </w:pPr>
          </w:p>
        </w:tc>
        <w:tc>
          <w:tcPr>
            <w:tcW w:w="1747" w:type="dxa"/>
          </w:tcPr>
          <w:p w14:paraId="081871B0" w14:textId="77777777" w:rsidR="00084B57" w:rsidRPr="00BE339D" w:rsidRDefault="00084B57" w:rsidP="00E94849">
            <w:pPr>
              <w:jc w:val="center"/>
            </w:pPr>
          </w:p>
        </w:tc>
      </w:tr>
      <w:tr w:rsidR="00BE339D" w:rsidRPr="00BE339D" w14:paraId="24911F83" w14:textId="77777777" w:rsidTr="00A260DF">
        <w:trPr>
          <w:trHeight w:val="809"/>
        </w:trPr>
        <w:tc>
          <w:tcPr>
            <w:tcW w:w="2470" w:type="dxa"/>
          </w:tcPr>
          <w:p w14:paraId="2AF78435" w14:textId="6E101108" w:rsidR="00084B57" w:rsidRPr="00BE339D" w:rsidRDefault="00BE339D" w:rsidP="00E94849">
            <w:pPr>
              <w:jc w:val="center"/>
            </w:pPr>
            <w:r w:rsidRPr="00BE339D">
              <w:t>Cena jednostkowa netto za 1 przeprowadzone badanie</w:t>
            </w:r>
          </w:p>
        </w:tc>
        <w:tc>
          <w:tcPr>
            <w:tcW w:w="2549" w:type="dxa"/>
          </w:tcPr>
          <w:p w14:paraId="49A61826" w14:textId="37469CBB" w:rsidR="00084B57" w:rsidRPr="00BE339D" w:rsidRDefault="00084B57" w:rsidP="00E94849">
            <w:pPr>
              <w:jc w:val="center"/>
            </w:pPr>
          </w:p>
        </w:tc>
        <w:tc>
          <w:tcPr>
            <w:tcW w:w="2549" w:type="dxa"/>
          </w:tcPr>
          <w:p w14:paraId="03F935DC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239" w:type="dxa"/>
          </w:tcPr>
          <w:p w14:paraId="0A93FA6A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470" w:type="dxa"/>
          </w:tcPr>
          <w:p w14:paraId="69FA5E8A" w14:textId="77777777" w:rsidR="00084B57" w:rsidRPr="00BE339D" w:rsidRDefault="00084B57" w:rsidP="00E94849">
            <w:pPr>
              <w:jc w:val="center"/>
            </w:pPr>
          </w:p>
        </w:tc>
        <w:tc>
          <w:tcPr>
            <w:tcW w:w="1747" w:type="dxa"/>
          </w:tcPr>
          <w:p w14:paraId="4509D084" w14:textId="77777777" w:rsidR="00084B57" w:rsidRPr="00BE339D" w:rsidRDefault="00084B57" w:rsidP="00E94849">
            <w:pPr>
              <w:jc w:val="center"/>
            </w:pPr>
          </w:p>
        </w:tc>
      </w:tr>
      <w:tr w:rsidR="00BE339D" w:rsidRPr="00BE339D" w14:paraId="0800AD07" w14:textId="77777777" w:rsidTr="00A260DF">
        <w:trPr>
          <w:trHeight w:val="146"/>
        </w:trPr>
        <w:tc>
          <w:tcPr>
            <w:tcW w:w="2470" w:type="dxa"/>
          </w:tcPr>
          <w:p w14:paraId="7954B260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549" w:type="dxa"/>
          </w:tcPr>
          <w:p w14:paraId="7D8E63C8" w14:textId="7497A9A9" w:rsidR="00084B57" w:rsidRPr="00BE339D" w:rsidRDefault="00084B57" w:rsidP="00E94849">
            <w:pPr>
              <w:jc w:val="center"/>
            </w:pPr>
            <w:r w:rsidRPr="00BE339D">
              <w:t>Wyrzynarka do asfaltu wózkowa</w:t>
            </w:r>
          </w:p>
        </w:tc>
        <w:tc>
          <w:tcPr>
            <w:tcW w:w="2549" w:type="dxa"/>
          </w:tcPr>
          <w:p w14:paraId="5A96DFB6" w14:textId="77777777" w:rsidR="00084B57" w:rsidRPr="00BE339D" w:rsidRDefault="00084B57" w:rsidP="00E94849">
            <w:pPr>
              <w:jc w:val="center"/>
            </w:pPr>
            <w:r w:rsidRPr="00BE339D">
              <w:t>Wyrzynarka do asfaltu wózkowa</w:t>
            </w:r>
          </w:p>
          <w:p w14:paraId="69112880" w14:textId="77777777" w:rsidR="00084B57" w:rsidRPr="00BE339D" w:rsidRDefault="00084B57" w:rsidP="00E94849">
            <w:pPr>
              <w:jc w:val="center"/>
            </w:pPr>
            <w:r w:rsidRPr="00BE339D">
              <w:t>(miejscowe)</w:t>
            </w:r>
          </w:p>
        </w:tc>
        <w:tc>
          <w:tcPr>
            <w:tcW w:w="2239" w:type="dxa"/>
          </w:tcPr>
          <w:p w14:paraId="524B991B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470" w:type="dxa"/>
          </w:tcPr>
          <w:p w14:paraId="393D7C26" w14:textId="77777777" w:rsidR="00084B57" w:rsidRPr="00BE339D" w:rsidRDefault="00084B57" w:rsidP="00E94849">
            <w:pPr>
              <w:jc w:val="center"/>
            </w:pPr>
          </w:p>
        </w:tc>
        <w:tc>
          <w:tcPr>
            <w:tcW w:w="1747" w:type="dxa"/>
          </w:tcPr>
          <w:p w14:paraId="06D08165" w14:textId="77777777" w:rsidR="00084B57" w:rsidRPr="00BE339D" w:rsidRDefault="00084B57" w:rsidP="00E94849">
            <w:pPr>
              <w:jc w:val="center"/>
            </w:pPr>
          </w:p>
        </w:tc>
      </w:tr>
      <w:tr w:rsidR="00BE339D" w:rsidRPr="00BE339D" w14:paraId="1260CB14" w14:textId="77777777" w:rsidTr="00A260DF">
        <w:trPr>
          <w:trHeight w:val="146"/>
        </w:trPr>
        <w:tc>
          <w:tcPr>
            <w:tcW w:w="2470" w:type="dxa"/>
          </w:tcPr>
          <w:p w14:paraId="1BF51D28" w14:textId="10AC4E3C" w:rsidR="00084B57" w:rsidRPr="00BE339D" w:rsidRDefault="00BE339D" w:rsidP="00E94849">
            <w:pPr>
              <w:jc w:val="center"/>
            </w:pPr>
            <w:r w:rsidRPr="00BE339D">
              <w:lastRenderedPageBreak/>
              <w:t>Cena jednostkowa netto za 1 przeprowadzone badanie</w:t>
            </w:r>
          </w:p>
        </w:tc>
        <w:tc>
          <w:tcPr>
            <w:tcW w:w="2549" w:type="dxa"/>
          </w:tcPr>
          <w:p w14:paraId="0C71FF97" w14:textId="414C01FD" w:rsidR="00084B57" w:rsidRPr="00BE339D" w:rsidRDefault="00084B57" w:rsidP="00E94849">
            <w:pPr>
              <w:jc w:val="center"/>
            </w:pPr>
          </w:p>
        </w:tc>
        <w:tc>
          <w:tcPr>
            <w:tcW w:w="2549" w:type="dxa"/>
          </w:tcPr>
          <w:p w14:paraId="0C66EE32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239" w:type="dxa"/>
          </w:tcPr>
          <w:p w14:paraId="63CC9954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470" w:type="dxa"/>
          </w:tcPr>
          <w:p w14:paraId="3B2308F4" w14:textId="77777777" w:rsidR="00084B57" w:rsidRPr="00BE339D" w:rsidRDefault="00084B57" w:rsidP="00E94849">
            <w:pPr>
              <w:jc w:val="center"/>
            </w:pPr>
          </w:p>
        </w:tc>
        <w:tc>
          <w:tcPr>
            <w:tcW w:w="1747" w:type="dxa"/>
          </w:tcPr>
          <w:p w14:paraId="4A1B3F86" w14:textId="77777777" w:rsidR="00084B57" w:rsidRPr="00BE339D" w:rsidRDefault="00084B57" w:rsidP="00E94849">
            <w:pPr>
              <w:jc w:val="center"/>
            </w:pPr>
          </w:p>
        </w:tc>
      </w:tr>
      <w:tr w:rsidR="00BE339D" w:rsidRPr="00BE339D" w14:paraId="26C3C13E" w14:textId="77777777" w:rsidTr="00A260DF">
        <w:trPr>
          <w:trHeight w:val="146"/>
        </w:trPr>
        <w:tc>
          <w:tcPr>
            <w:tcW w:w="2470" w:type="dxa"/>
          </w:tcPr>
          <w:p w14:paraId="448528DF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549" w:type="dxa"/>
          </w:tcPr>
          <w:p w14:paraId="1CFA94E6" w14:textId="256C3DA2" w:rsidR="00084B57" w:rsidRPr="00BE339D" w:rsidRDefault="00084B57" w:rsidP="00E94849">
            <w:pPr>
              <w:jc w:val="center"/>
            </w:pPr>
            <w:r w:rsidRPr="00BE339D">
              <w:t>Ręczna piła spalinowa</w:t>
            </w:r>
          </w:p>
        </w:tc>
        <w:tc>
          <w:tcPr>
            <w:tcW w:w="2549" w:type="dxa"/>
          </w:tcPr>
          <w:p w14:paraId="542F0D9A" w14:textId="77777777" w:rsidR="00084B57" w:rsidRPr="00BE339D" w:rsidRDefault="00084B57" w:rsidP="00E94849">
            <w:pPr>
              <w:jc w:val="center"/>
            </w:pPr>
            <w:r w:rsidRPr="00BE339D">
              <w:t>Zagęszczarka płytowa</w:t>
            </w:r>
          </w:p>
          <w:p w14:paraId="2C29A2D1" w14:textId="77777777" w:rsidR="00084B57" w:rsidRPr="00BE339D" w:rsidRDefault="00084B57" w:rsidP="00E94849">
            <w:pPr>
              <w:jc w:val="center"/>
            </w:pPr>
            <w:r w:rsidRPr="00BE339D">
              <w:t>(miejscowe)</w:t>
            </w:r>
          </w:p>
        </w:tc>
        <w:tc>
          <w:tcPr>
            <w:tcW w:w="2239" w:type="dxa"/>
          </w:tcPr>
          <w:p w14:paraId="5457E58B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470" w:type="dxa"/>
          </w:tcPr>
          <w:p w14:paraId="4B0DF97C" w14:textId="77777777" w:rsidR="00084B57" w:rsidRPr="00BE339D" w:rsidRDefault="00084B57" w:rsidP="00E94849">
            <w:pPr>
              <w:jc w:val="center"/>
            </w:pPr>
          </w:p>
        </w:tc>
        <w:tc>
          <w:tcPr>
            <w:tcW w:w="1747" w:type="dxa"/>
          </w:tcPr>
          <w:p w14:paraId="7228EAC7" w14:textId="77777777" w:rsidR="00084B57" w:rsidRPr="00BE339D" w:rsidRDefault="00084B57" w:rsidP="00E94849">
            <w:pPr>
              <w:jc w:val="center"/>
            </w:pPr>
          </w:p>
        </w:tc>
      </w:tr>
      <w:tr w:rsidR="00BE339D" w:rsidRPr="00BE339D" w14:paraId="43F8D94A" w14:textId="77777777" w:rsidTr="00A260DF">
        <w:trPr>
          <w:trHeight w:val="146"/>
        </w:trPr>
        <w:tc>
          <w:tcPr>
            <w:tcW w:w="2470" w:type="dxa"/>
          </w:tcPr>
          <w:p w14:paraId="4D78E9BC" w14:textId="3D4210CA" w:rsidR="00084B57" w:rsidRPr="00BE339D" w:rsidRDefault="00BE339D" w:rsidP="00E94849">
            <w:pPr>
              <w:jc w:val="center"/>
            </w:pPr>
            <w:r w:rsidRPr="00BE339D">
              <w:t>Cena jednostkowa netto za 1 przeprowadzone badanie</w:t>
            </w:r>
          </w:p>
        </w:tc>
        <w:tc>
          <w:tcPr>
            <w:tcW w:w="2549" w:type="dxa"/>
          </w:tcPr>
          <w:p w14:paraId="1EA400F4" w14:textId="437DD59E" w:rsidR="00084B57" w:rsidRPr="00BE339D" w:rsidRDefault="00084B57" w:rsidP="00E94849">
            <w:pPr>
              <w:jc w:val="center"/>
            </w:pPr>
          </w:p>
        </w:tc>
        <w:tc>
          <w:tcPr>
            <w:tcW w:w="2549" w:type="dxa"/>
          </w:tcPr>
          <w:p w14:paraId="14C550EF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239" w:type="dxa"/>
          </w:tcPr>
          <w:p w14:paraId="70BE8E74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470" w:type="dxa"/>
          </w:tcPr>
          <w:p w14:paraId="596BE9BB" w14:textId="77777777" w:rsidR="00084B57" w:rsidRPr="00BE339D" w:rsidRDefault="00084B57" w:rsidP="00E94849">
            <w:pPr>
              <w:jc w:val="center"/>
            </w:pPr>
          </w:p>
        </w:tc>
        <w:tc>
          <w:tcPr>
            <w:tcW w:w="1747" w:type="dxa"/>
          </w:tcPr>
          <w:p w14:paraId="1BF292DD" w14:textId="77777777" w:rsidR="00084B57" w:rsidRPr="00BE339D" w:rsidRDefault="00084B57" w:rsidP="00E94849">
            <w:pPr>
              <w:jc w:val="center"/>
            </w:pPr>
          </w:p>
        </w:tc>
      </w:tr>
      <w:tr w:rsidR="00BE339D" w:rsidRPr="00BE339D" w14:paraId="2880B3E6" w14:textId="77777777" w:rsidTr="00A260DF">
        <w:trPr>
          <w:trHeight w:val="146"/>
        </w:trPr>
        <w:tc>
          <w:tcPr>
            <w:tcW w:w="2470" w:type="dxa"/>
          </w:tcPr>
          <w:p w14:paraId="013B3396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549" w:type="dxa"/>
          </w:tcPr>
          <w:p w14:paraId="3ED91F32" w14:textId="32ABBB3F" w:rsidR="00084B57" w:rsidRPr="00BE339D" w:rsidRDefault="00084B57" w:rsidP="00E94849">
            <w:pPr>
              <w:jc w:val="center"/>
            </w:pPr>
            <w:r w:rsidRPr="00BE339D">
              <w:t>Zagęszczarka płytowa</w:t>
            </w:r>
          </w:p>
        </w:tc>
        <w:tc>
          <w:tcPr>
            <w:tcW w:w="2549" w:type="dxa"/>
          </w:tcPr>
          <w:p w14:paraId="2A8E996E" w14:textId="77777777" w:rsidR="00084B57" w:rsidRPr="00BE339D" w:rsidRDefault="00084B57" w:rsidP="00E94849">
            <w:pPr>
              <w:jc w:val="center"/>
            </w:pPr>
            <w:r w:rsidRPr="00BE339D">
              <w:t>Zagęszczarka –skoczek</w:t>
            </w:r>
          </w:p>
          <w:p w14:paraId="3BA0E9C0" w14:textId="77777777" w:rsidR="00084B57" w:rsidRPr="00BE339D" w:rsidRDefault="00084B57" w:rsidP="00E94849">
            <w:pPr>
              <w:jc w:val="center"/>
            </w:pPr>
            <w:r w:rsidRPr="00BE339D">
              <w:t>(miejscowe)</w:t>
            </w:r>
          </w:p>
        </w:tc>
        <w:tc>
          <w:tcPr>
            <w:tcW w:w="2239" w:type="dxa"/>
          </w:tcPr>
          <w:p w14:paraId="27344DF5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470" w:type="dxa"/>
          </w:tcPr>
          <w:p w14:paraId="1C9F765D" w14:textId="77777777" w:rsidR="00084B57" w:rsidRPr="00BE339D" w:rsidRDefault="00084B57" w:rsidP="00E94849">
            <w:pPr>
              <w:jc w:val="center"/>
            </w:pPr>
          </w:p>
        </w:tc>
        <w:tc>
          <w:tcPr>
            <w:tcW w:w="1747" w:type="dxa"/>
          </w:tcPr>
          <w:p w14:paraId="2C8C96C4" w14:textId="77777777" w:rsidR="00084B57" w:rsidRPr="00BE339D" w:rsidRDefault="00084B57" w:rsidP="00E94849">
            <w:pPr>
              <w:jc w:val="center"/>
            </w:pPr>
          </w:p>
        </w:tc>
      </w:tr>
      <w:tr w:rsidR="00BE339D" w:rsidRPr="00BE339D" w14:paraId="0A30914C" w14:textId="77777777" w:rsidTr="00A260DF">
        <w:trPr>
          <w:trHeight w:val="146"/>
        </w:trPr>
        <w:tc>
          <w:tcPr>
            <w:tcW w:w="2470" w:type="dxa"/>
          </w:tcPr>
          <w:p w14:paraId="682B46E1" w14:textId="2A8AE9AE" w:rsidR="00084B57" w:rsidRPr="00BE339D" w:rsidRDefault="00BE339D" w:rsidP="00E94849">
            <w:pPr>
              <w:jc w:val="center"/>
            </w:pPr>
            <w:r w:rsidRPr="00BE339D">
              <w:t>Cena jednostkowa netto za 1 przeprowadzone badanie</w:t>
            </w:r>
          </w:p>
        </w:tc>
        <w:tc>
          <w:tcPr>
            <w:tcW w:w="2549" w:type="dxa"/>
          </w:tcPr>
          <w:p w14:paraId="229A72F4" w14:textId="5736B0D9" w:rsidR="00084B57" w:rsidRPr="00BE339D" w:rsidRDefault="00084B57" w:rsidP="00E94849">
            <w:pPr>
              <w:jc w:val="center"/>
            </w:pPr>
          </w:p>
        </w:tc>
        <w:tc>
          <w:tcPr>
            <w:tcW w:w="2549" w:type="dxa"/>
          </w:tcPr>
          <w:p w14:paraId="1A38D109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239" w:type="dxa"/>
          </w:tcPr>
          <w:p w14:paraId="10B80A4F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470" w:type="dxa"/>
          </w:tcPr>
          <w:p w14:paraId="7F702979" w14:textId="77777777" w:rsidR="00084B57" w:rsidRPr="00BE339D" w:rsidRDefault="00084B57" w:rsidP="00E94849">
            <w:pPr>
              <w:jc w:val="center"/>
            </w:pPr>
          </w:p>
        </w:tc>
        <w:tc>
          <w:tcPr>
            <w:tcW w:w="1747" w:type="dxa"/>
          </w:tcPr>
          <w:p w14:paraId="0CF410AE" w14:textId="77777777" w:rsidR="00084B57" w:rsidRPr="00BE339D" w:rsidRDefault="00084B57" w:rsidP="00E94849">
            <w:pPr>
              <w:jc w:val="center"/>
            </w:pPr>
          </w:p>
        </w:tc>
      </w:tr>
      <w:tr w:rsidR="00BE339D" w:rsidRPr="00BE339D" w14:paraId="638A0EE8" w14:textId="77777777" w:rsidTr="00A260DF">
        <w:trPr>
          <w:trHeight w:val="146"/>
        </w:trPr>
        <w:tc>
          <w:tcPr>
            <w:tcW w:w="2470" w:type="dxa"/>
          </w:tcPr>
          <w:p w14:paraId="5C5B1581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549" w:type="dxa"/>
          </w:tcPr>
          <w:p w14:paraId="6C823819" w14:textId="5F4B0712" w:rsidR="00084B57" w:rsidRPr="00BE339D" w:rsidRDefault="00084B57" w:rsidP="00E94849">
            <w:pPr>
              <w:jc w:val="center"/>
            </w:pPr>
            <w:r w:rsidRPr="00BE339D">
              <w:t>Zagęszczarka -skoczek</w:t>
            </w:r>
          </w:p>
        </w:tc>
        <w:tc>
          <w:tcPr>
            <w:tcW w:w="2549" w:type="dxa"/>
          </w:tcPr>
          <w:p w14:paraId="5AAF041A" w14:textId="77777777" w:rsidR="00084B57" w:rsidRPr="00BE339D" w:rsidRDefault="00084B57" w:rsidP="00E94849">
            <w:pPr>
              <w:jc w:val="center"/>
            </w:pPr>
            <w:r w:rsidRPr="00BE339D">
              <w:t>Przecinarka ręczna do asfaltu</w:t>
            </w:r>
          </w:p>
          <w:p w14:paraId="073D3E61" w14:textId="77777777" w:rsidR="00084B57" w:rsidRPr="00BE339D" w:rsidRDefault="00084B57" w:rsidP="00E94849">
            <w:pPr>
              <w:jc w:val="center"/>
            </w:pPr>
            <w:r w:rsidRPr="00BE339D">
              <w:t>(miejscowe)</w:t>
            </w:r>
          </w:p>
        </w:tc>
        <w:tc>
          <w:tcPr>
            <w:tcW w:w="2239" w:type="dxa"/>
          </w:tcPr>
          <w:p w14:paraId="538EB60D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470" w:type="dxa"/>
          </w:tcPr>
          <w:p w14:paraId="24EAEE03" w14:textId="77777777" w:rsidR="00084B57" w:rsidRPr="00BE339D" w:rsidRDefault="00084B57" w:rsidP="00E94849">
            <w:pPr>
              <w:jc w:val="center"/>
            </w:pPr>
          </w:p>
        </w:tc>
        <w:tc>
          <w:tcPr>
            <w:tcW w:w="1747" w:type="dxa"/>
          </w:tcPr>
          <w:p w14:paraId="63B9A209" w14:textId="77777777" w:rsidR="00084B57" w:rsidRPr="00BE339D" w:rsidRDefault="00084B57" w:rsidP="00E94849">
            <w:pPr>
              <w:jc w:val="center"/>
            </w:pPr>
          </w:p>
        </w:tc>
      </w:tr>
      <w:tr w:rsidR="00BE339D" w:rsidRPr="00BE339D" w14:paraId="5253CBF2" w14:textId="77777777" w:rsidTr="00A260DF">
        <w:trPr>
          <w:trHeight w:val="809"/>
        </w:trPr>
        <w:tc>
          <w:tcPr>
            <w:tcW w:w="2470" w:type="dxa"/>
          </w:tcPr>
          <w:p w14:paraId="2B1B2DC5" w14:textId="2E3378F3" w:rsidR="00084B57" w:rsidRPr="00BE339D" w:rsidRDefault="00BE339D" w:rsidP="0052134B">
            <w:pPr>
              <w:jc w:val="center"/>
            </w:pPr>
            <w:r w:rsidRPr="00BE339D">
              <w:t>Cena jednostkowa netto za 1 przeprowadzone badanie</w:t>
            </w:r>
          </w:p>
        </w:tc>
        <w:tc>
          <w:tcPr>
            <w:tcW w:w="2549" w:type="dxa"/>
          </w:tcPr>
          <w:p w14:paraId="109AB451" w14:textId="2D54D925" w:rsidR="00084B57" w:rsidRPr="00BE339D" w:rsidRDefault="00084B57" w:rsidP="0052134B">
            <w:pPr>
              <w:jc w:val="center"/>
            </w:pPr>
          </w:p>
        </w:tc>
        <w:tc>
          <w:tcPr>
            <w:tcW w:w="2549" w:type="dxa"/>
          </w:tcPr>
          <w:p w14:paraId="1A043762" w14:textId="77777777" w:rsidR="00084B57" w:rsidRPr="00BE339D" w:rsidRDefault="00084B57" w:rsidP="00AB4B8D">
            <w:pPr>
              <w:jc w:val="center"/>
            </w:pPr>
          </w:p>
        </w:tc>
        <w:tc>
          <w:tcPr>
            <w:tcW w:w="2239" w:type="dxa"/>
          </w:tcPr>
          <w:p w14:paraId="2ECD67AB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470" w:type="dxa"/>
          </w:tcPr>
          <w:p w14:paraId="190EE663" w14:textId="77777777" w:rsidR="00084B57" w:rsidRPr="00BE339D" w:rsidRDefault="00084B57" w:rsidP="00E94849">
            <w:pPr>
              <w:jc w:val="center"/>
            </w:pPr>
          </w:p>
        </w:tc>
        <w:tc>
          <w:tcPr>
            <w:tcW w:w="1747" w:type="dxa"/>
          </w:tcPr>
          <w:p w14:paraId="6BA92094" w14:textId="77777777" w:rsidR="00084B57" w:rsidRPr="00BE339D" w:rsidRDefault="00084B57" w:rsidP="00E94849">
            <w:pPr>
              <w:jc w:val="center"/>
            </w:pPr>
          </w:p>
        </w:tc>
      </w:tr>
      <w:tr w:rsidR="00BE339D" w:rsidRPr="00BE339D" w14:paraId="3E5E2E2F" w14:textId="77777777" w:rsidTr="00A260DF">
        <w:trPr>
          <w:trHeight w:val="146"/>
        </w:trPr>
        <w:tc>
          <w:tcPr>
            <w:tcW w:w="2470" w:type="dxa"/>
          </w:tcPr>
          <w:p w14:paraId="3C0563AA" w14:textId="77777777" w:rsidR="00084B57" w:rsidRPr="00BE339D" w:rsidRDefault="00084B57" w:rsidP="0052134B">
            <w:pPr>
              <w:jc w:val="center"/>
            </w:pPr>
          </w:p>
        </w:tc>
        <w:tc>
          <w:tcPr>
            <w:tcW w:w="2549" w:type="dxa"/>
          </w:tcPr>
          <w:p w14:paraId="426AB9BD" w14:textId="4CB7A36D" w:rsidR="00084B57" w:rsidRPr="00BE339D" w:rsidRDefault="00084B57" w:rsidP="0052134B">
            <w:pPr>
              <w:jc w:val="center"/>
            </w:pPr>
            <w:r w:rsidRPr="00BE339D">
              <w:t>Przecinarka ręczna do asfaltu</w:t>
            </w:r>
          </w:p>
          <w:p w14:paraId="1364713D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549" w:type="dxa"/>
          </w:tcPr>
          <w:p w14:paraId="0F58E204" w14:textId="77777777" w:rsidR="00084B57" w:rsidRPr="00BE339D" w:rsidRDefault="00084B57" w:rsidP="00AB4B8D">
            <w:pPr>
              <w:jc w:val="center"/>
            </w:pPr>
            <w:r w:rsidRPr="00BE339D">
              <w:t>Młot elektryczny</w:t>
            </w:r>
          </w:p>
          <w:p w14:paraId="5FE37769" w14:textId="77777777" w:rsidR="00084B57" w:rsidRPr="00BE339D" w:rsidRDefault="00084B57" w:rsidP="00AB4B8D">
            <w:pPr>
              <w:jc w:val="center"/>
            </w:pPr>
            <w:r w:rsidRPr="00BE339D">
              <w:t>(miejscowe)</w:t>
            </w:r>
          </w:p>
        </w:tc>
        <w:tc>
          <w:tcPr>
            <w:tcW w:w="2239" w:type="dxa"/>
          </w:tcPr>
          <w:p w14:paraId="3468EDAF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470" w:type="dxa"/>
          </w:tcPr>
          <w:p w14:paraId="387313B0" w14:textId="77777777" w:rsidR="00084B57" w:rsidRPr="00BE339D" w:rsidRDefault="00084B57" w:rsidP="00E94849">
            <w:pPr>
              <w:jc w:val="center"/>
            </w:pPr>
          </w:p>
        </w:tc>
        <w:tc>
          <w:tcPr>
            <w:tcW w:w="1747" w:type="dxa"/>
          </w:tcPr>
          <w:p w14:paraId="31C71ADC" w14:textId="77777777" w:rsidR="00084B57" w:rsidRPr="00BE339D" w:rsidRDefault="00084B57" w:rsidP="00E94849">
            <w:pPr>
              <w:jc w:val="center"/>
            </w:pPr>
          </w:p>
        </w:tc>
      </w:tr>
      <w:tr w:rsidR="00BE339D" w:rsidRPr="00BE339D" w14:paraId="4642C8BC" w14:textId="77777777" w:rsidTr="00A260DF">
        <w:trPr>
          <w:trHeight w:val="146"/>
        </w:trPr>
        <w:tc>
          <w:tcPr>
            <w:tcW w:w="2470" w:type="dxa"/>
          </w:tcPr>
          <w:p w14:paraId="20155CDC" w14:textId="07B3D9B9" w:rsidR="00084B57" w:rsidRPr="00BE339D" w:rsidRDefault="00BE339D" w:rsidP="00E94849">
            <w:pPr>
              <w:jc w:val="center"/>
            </w:pPr>
            <w:r w:rsidRPr="00BE339D">
              <w:t>Cena jednostkowa netto za 1 przeprowadzone badanie</w:t>
            </w:r>
          </w:p>
        </w:tc>
        <w:tc>
          <w:tcPr>
            <w:tcW w:w="2549" w:type="dxa"/>
          </w:tcPr>
          <w:p w14:paraId="7AA1C170" w14:textId="35CD4D25" w:rsidR="00084B57" w:rsidRPr="00BE339D" w:rsidRDefault="00084B57" w:rsidP="00E94849">
            <w:pPr>
              <w:jc w:val="center"/>
            </w:pPr>
          </w:p>
        </w:tc>
        <w:tc>
          <w:tcPr>
            <w:tcW w:w="2549" w:type="dxa"/>
          </w:tcPr>
          <w:p w14:paraId="2A86E059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239" w:type="dxa"/>
          </w:tcPr>
          <w:p w14:paraId="13597726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470" w:type="dxa"/>
          </w:tcPr>
          <w:p w14:paraId="6A3CA4D9" w14:textId="77777777" w:rsidR="00084B57" w:rsidRPr="00BE339D" w:rsidRDefault="00084B57" w:rsidP="00E94849">
            <w:pPr>
              <w:jc w:val="center"/>
            </w:pPr>
          </w:p>
        </w:tc>
        <w:tc>
          <w:tcPr>
            <w:tcW w:w="1747" w:type="dxa"/>
          </w:tcPr>
          <w:p w14:paraId="338D13F1" w14:textId="77777777" w:rsidR="00084B57" w:rsidRPr="00BE339D" w:rsidRDefault="00084B57" w:rsidP="00E94849">
            <w:pPr>
              <w:jc w:val="center"/>
            </w:pPr>
          </w:p>
        </w:tc>
      </w:tr>
      <w:tr w:rsidR="00BE339D" w:rsidRPr="00BE339D" w14:paraId="27B8C997" w14:textId="77777777" w:rsidTr="00A260DF">
        <w:trPr>
          <w:trHeight w:val="146"/>
        </w:trPr>
        <w:tc>
          <w:tcPr>
            <w:tcW w:w="2470" w:type="dxa"/>
          </w:tcPr>
          <w:p w14:paraId="5DB4DF7B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549" w:type="dxa"/>
          </w:tcPr>
          <w:p w14:paraId="3E1E86C2" w14:textId="6E982448" w:rsidR="00084B57" w:rsidRPr="00BE339D" w:rsidRDefault="00084B57" w:rsidP="00E94849">
            <w:pPr>
              <w:jc w:val="center"/>
            </w:pPr>
            <w:r w:rsidRPr="00BE339D">
              <w:t>Agregat Stacjonarny</w:t>
            </w:r>
          </w:p>
          <w:p w14:paraId="34249778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549" w:type="dxa"/>
          </w:tcPr>
          <w:p w14:paraId="7AD3AC02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239" w:type="dxa"/>
          </w:tcPr>
          <w:p w14:paraId="257ACBA1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470" w:type="dxa"/>
          </w:tcPr>
          <w:p w14:paraId="72E29F8D" w14:textId="77777777" w:rsidR="00084B57" w:rsidRPr="00BE339D" w:rsidRDefault="00084B57" w:rsidP="00E94849">
            <w:pPr>
              <w:jc w:val="center"/>
            </w:pPr>
          </w:p>
        </w:tc>
        <w:tc>
          <w:tcPr>
            <w:tcW w:w="1747" w:type="dxa"/>
          </w:tcPr>
          <w:p w14:paraId="7B0FC9AC" w14:textId="77777777" w:rsidR="00084B57" w:rsidRPr="00BE339D" w:rsidRDefault="00084B57" w:rsidP="00E94849">
            <w:pPr>
              <w:jc w:val="center"/>
            </w:pPr>
          </w:p>
        </w:tc>
      </w:tr>
      <w:tr w:rsidR="00BE339D" w:rsidRPr="00BE339D" w14:paraId="1329F6FD" w14:textId="77777777" w:rsidTr="00A260DF">
        <w:trPr>
          <w:trHeight w:val="146"/>
        </w:trPr>
        <w:tc>
          <w:tcPr>
            <w:tcW w:w="2470" w:type="dxa"/>
          </w:tcPr>
          <w:p w14:paraId="19CB0336" w14:textId="19B440B6" w:rsidR="00084B57" w:rsidRPr="00BE339D" w:rsidRDefault="00BE339D" w:rsidP="00E94849">
            <w:pPr>
              <w:jc w:val="center"/>
            </w:pPr>
            <w:r w:rsidRPr="00BE339D">
              <w:t>Cena jednostkowa netto za 1 przeprowadzone badanie</w:t>
            </w:r>
          </w:p>
        </w:tc>
        <w:tc>
          <w:tcPr>
            <w:tcW w:w="2549" w:type="dxa"/>
          </w:tcPr>
          <w:p w14:paraId="24931360" w14:textId="7EEE5F4D" w:rsidR="00084B57" w:rsidRPr="00BE339D" w:rsidRDefault="00084B57" w:rsidP="00E94849">
            <w:pPr>
              <w:jc w:val="center"/>
            </w:pPr>
          </w:p>
        </w:tc>
        <w:tc>
          <w:tcPr>
            <w:tcW w:w="2549" w:type="dxa"/>
          </w:tcPr>
          <w:p w14:paraId="395B10D5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239" w:type="dxa"/>
          </w:tcPr>
          <w:p w14:paraId="75A195BD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470" w:type="dxa"/>
          </w:tcPr>
          <w:p w14:paraId="52FA761C" w14:textId="77777777" w:rsidR="00084B57" w:rsidRPr="00BE339D" w:rsidRDefault="00084B57" w:rsidP="00E94849">
            <w:pPr>
              <w:jc w:val="center"/>
            </w:pPr>
          </w:p>
        </w:tc>
        <w:tc>
          <w:tcPr>
            <w:tcW w:w="1747" w:type="dxa"/>
          </w:tcPr>
          <w:p w14:paraId="6D91F326" w14:textId="77777777" w:rsidR="00084B57" w:rsidRPr="00BE339D" w:rsidRDefault="00084B57" w:rsidP="00E94849">
            <w:pPr>
              <w:jc w:val="center"/>
            </w:pPr>
          </w:p>
        </w:tc>
      </w:tr>
      <w:tr w:rsidR="00BE339D" w:rsidRPr="00BE339D" w14:paraId="1D87CB7F" w14:textId="77777777" w:rsidTr="00A260DF">
        <w:trPr>
          <w:trHeight w:val="146"/>
        </w:trPr>
        <w:tc>
          <w:tcPr>
            <w:tcW w:w="2470" w:type="dxa"/>
          </w:tcPr>
          <w:p w14:paraId="69FFDA7D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549" w:type="dxa"/>
          </w:tcPr>
          <w:p w14:paraId="771A744D" w14:textId="1C46FA5F" w:rsidR="00084B57" w:rsidRPr="00BE339D" w:rsidRDefault="00084B57" w:rsidP="00E94849">
            <w:pPr>
              <w:jc w:val="center"/>
            </w:pPr>
            <w:r w:rsidRPr="00BE339D">
              <w:t xml:space="preserve">Agregaty przenośne </w:t>
            </w:r>
            <w:proofErr w:type="gramStart"/>
            <w:r w:rsidRPr="00BE339D">
              <w:t>( 2</w:t>
            </w:r>
            <w:proofErr w:type="gramEnd"/>
            <w:r w:rsidRPr="00BE339D">
              <w:t xml:space="preserve"> sztuki)</w:t>
            </w:r>
          </w:p>
        </w:tc>
        <w:tc>
          <w:tcPr>
            <w:tcW w:w="2549" w:type="dxa"/>
          </w:tcPr>
          <w:p w14:paraId="4CECB4FE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239" w:type="dxa"/>
          </w:tcPr>
          <w:p w14:paraId="2FE85A67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470" w:type="dxa"/>
          </w:tcPr>
          <w:p w14:paraId="7FE0EAFE" w14:textId="77777777" w:rsidR="00084B57" w:rsidRPr="00BE339D" w:rsidRDefault="00084B57" w:rsidP="00E94849">
            <w:pPr>
              <w:jc w:val="center"/>
            </w:pPr>
          </w:p>
        </w:tc>
        <w:tc>
          <w:tcPr>
            <w:tcW w:w="1747" w:type="dxa"/>
          </w:tcPr>
          <w:p w14:paraId="72A420B6" w14:textId="77777777" w:rsidR="00084B57" w:rsidRPr="00BE339D" w:rsidRDefault="00084B57" w:rsidP="00E94849">
            <w:pPr>
              <w:jc w:val="center"/>
            </w:pPr>
          </w:p>
        </w:tc>
      </w:tr>
      <w:tr w:rsidR="00BE339D" w:rsidRPr="00BE339D" w14:paraId="667C8312" w14:textId="77777777" w:rsidTr="00A260DF">
        <w:trPr>
          <w:trHeight w:val="146"/>
        </w:trPr>
        <w:tc>
          <w:tcPr>
            <w:tcW w:w="2470" w:type="dxa"/>
          </w:tcPr>
          <w:p w14:paraId="6A8FE7C3" w14:textId="56602962" w:rsidR="00084B57" w:rsidRPr="00BE339D" w:rsidRDefault="00BE339D" w:rsidP="0052134B">
            <w:pPr>
              <w:jc w:val="center"/>
            </w:pPr>
            <w:r w:rsidRPr="00BE339D">
              <w:lastRenderedPageBreak/>
              <w:t>Cena jednostkowa netto za 1 przeprowadzone badanie</w:t>
            </w:r>
          </w:p>
        </w:tc>
        <w:tc>
          <w:tcPr>
            <w:tcW w:w="2549" w:type="dxa"/>
          </w:tcPr>
          <w:p w14:paraId="2017B546" w14:textId="176DCE4C" w:rsidR="00084B57" w:rsidRPr="00BE339D" w:rsidRDefault="00084B57" w:rsidP="0052134B">
            <w:pPr>
              <w:jc w:val="center"/>
            </w:pPr>
          </w:p>
        </w:tc>
        <w:tc>
          <w:tcPr>
            <w:tcW w:w="2549" w:type="dxa"/>
          </w:tcPr>
          <w:p w14:paraId="4891FBA5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239" w:type="dxa"/>
          </w:tcPr>
          <w:p w14:paraId="236FD225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470" w:type="dxa"/>
          </w:tcPr>
          <w:p w14:paraId="13DD89D2" w14:textId="77777777" w:rsidR="00084B57" w:rsidRPr="00BE339D" w:rsidRDefault="00084B57" w:rsidP="00E94849">
            <w:pPr>
              <w:jc w:val="center"/>
            </w:pPr>
          </w:p>
        </w:tc>
        <w:tc>
          <w:tcPr>
            <w:tcW w:w="1747" w:type="dxa"/>
          </w:tcPr>
          <w:p w14:paraId="34FCEF7E" w14:textId="77777777" w:rsidR="00084B57" w:rsidRPr="00BE339D" w:rsidRDefault="00084B57" w:rsidP="00E94849">
            <w:pPr>
              <w:jc w:val="center"/>
            </w:pPr>
          </w:p>
        </w:tc>
      </w:tr>
      <w:tr w:rsidR="00BE339D" w:rsidRPr="00BE339D" w14:paraId="2336B1DE" w14:textId="77777777" w:rsidTr="00A260DF">
        <w:trPr>
          <w:trHeight w:val="146"/>
        </w:trPr>
        <w:tc>
          <w:tcPr>
            <w:tcW w:w="2470" w:type="dxa"/>
          </w:tcPr>
          <w:p w14:paraId="7EC192E8" w14:textId="77777777" w:rsidR="00084B57" w:rsidRPr="00BE339D" w:rsidRDefault="00084B57" w:rsidP="0052134B">
            <w:pPr>
              <w:jc w:val="center"/>
            </w:pPr>
          </w:p>
        </w:tc>
        <w:tc>
          <w:tcPr>
            <w:tcW w:w="2549" w:type="dxa"/>
          </w:tcPr>
          <w:p w14:paraId="7D9697D5" w14:textId="2DBB1FD9" w:rsidR="00084B57" w:rsidRPr="00BE339D" w:rsidRDefault="00084B57" w:rsidP="0052134B">
            <w:pPr>
              <w:jc w:val="center"/>
            </w:pPr>
            <w:r w:rsidRPr="00BE339D">
              <w:t>Młot elektryczny</w:t>
            </w:r>
          </w:p>
        </w:tc>
        <w:tc>
          <w:tcPr>
            <w:tcW w:w="2549" w:type="dxa"/>
          </w:tcPr>
          <w:p w14:paraId="154BB846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239" w:type="dxa"/>
          </w:tcPr>
          <w:p w14:paraId="14E90C81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470" w:type="dxa"/>
          </w:tcPr>
          <w:p w14:paraId="4B9177BF" w14:textId="77777777" w:rsidR="00084B57" w:rsidRPr="00BE339D" w:rsidRDefault="00084B57" w:rsidP="00E94849">
            <w:pPr>
              <w:jc w:val="center"/>
            </w:pPr>
          </w:p>
        </w:tc>
        <w:tc>
          <w:tcPr>
            <w:tcW w:w="1747" w:type="dxa"/>
          </w:tcPr>
          <w:p w14:paraId="26ABADC9" w14:textId="77777777" w:rsidR="00084B57" w:rsidRPr="00BE339D" w:rsidRDefault="00084B57" w:rsidP="00E94849">
            <w:pPr>
              <w:jc w:val="center"/>
            </w:pPr>
          </w:p>
        </w:tc>
      </w:tr>
      <w:tr w:rsidR="00BE339D" w:rsidRPr="00BE339D" w14:paraId="02358756" w14:textId="77777777" w:rsidTr="00A260DF">
        <w:trPr>
          <w:trHeight w:val="1360"/>
        </w:trPr>
        <w:tc>
          <w:tcPr>
            <w:tcW w:w="2470" w:type="dxa"/>
          </w:tcPr>
          <w:p w14:paraId="6F5CFC88" w14:textId="65EF4A37" w:rsidR="00084B57" w:rsidRPr="00BE339D" w:rsidRDefault="00BE339D" w:rsidP="00E94849">
            <w:pPr>
              <w:jc w:val="center"/>
            </w:pPr>
            <w:r w:rsidRPr="00BE339D">
              <w:t>Cena jednostkowa netto za 1 przeprowadzone badanie</w:t>
            </w:r>
          </w:p>
        </w:tc>
        <w:tc>
          <w:tcPr>
            <w:tcW w:w="2549" w:type="dxa"/>
          </w:tcPr>
          <w:p w14:paraId="0AF1EDCB" w14:textId="632DCEA2" w:rsidR="00084B57" w:rsidRPr="00BE339D" w:rsidRDefault="00084B57" w:rsidP="00E94849">
            <w:pPr>
              <w:jc w:val="center"/>
            </w:pPr>
          </w:p>
        </w:tc>
        <w:tc>
          <w:tcPr>
            <w:tcW w:w="2549" w:type="dxa"/>
          </w:tcPr>
          <w:p w14:paraId="7E3C4D33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239" w:type="dxa"/>
          </w:tcPr>
          <w:p w14:paraId="6A6A902A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470" w:type="dxa"/>
          </w:tcPr>
          <w:p w14:paraId="1529982B" w14:textId="77777777" w:rsidR="00084B57" w:rsidRPr="00BE339D" w:rsidRDefault="00084B57" w:rsidP="00E94849">
            <w:pPr>
              <w:jc w:val="center"/>
            </w:pPr>
          </w:p>
        </w:tc>
        <w:tc>
          <w:tcPr>
            <w:tcW w:w="1747" w:type="dxa"/>
          </w:tcPr>
          <w:p w14:paraId="77BF553A" w14:textId="77777777" w:rsidR="00084B57" w:rsidRPr="00BE339D" w:rsidRDefault="00084B57" w:rsidP="00E94849">
            <w:pPr>
              <w:jc w:val="center"/>
            </w:pPr>
          </w:p>
        </w:tc>
      </w:tr>
      <w:tr w:rsidR="00BE339D" w:rsidRPr="00BE339D" w14:paraId="325FC4C7" w14:textId="77777777" w:rsidTr="00A260DF">
        <w:trPr>
          <w:trHeight w:val="534"/>
        </w:trPr>
        <w:tc>
          <w:tcPr>
            <w:tcW w:w="2470" w:type="dxa"/>
          </w:tcPr>
          <w:p w14:paraId="04762E52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549" w:type="dxa"/>
          </w:tcPr>
          <w:p w14:paraId="04524DD2" w14:textId="5D50EBE2" w:rsidR="00084B57" w:rsidRPr="00BE339D" w:rsidRDefault="00084B57" w:rsidP="00E94849">
            <w:pPr>
              <w:jc w:val="center"/>
            </w:pPr>
            <w:r w:rsidRPr="00BE339D">
              <w:t>Pompa do igłofiltrów</w:t>
            </w:r>
          </w:p>
        </w:tc>
        <w:tc>
          <w:tcPr>
            <w:tcW w:w="2549" w:type="dxa"/>
          </w:tcPr>
          <w:p w14:paraId="64801F4B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239" w:type="dxa"/>
          </w:tcPr>
          <w:p w14:paraId="223D6E51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470" w:type="dxa"/>
          </w:tcPr>
          <w:p w14:paraId="29BDECBF" w14:textId="77777777" w:rsidR="00084B57" w:rsidRPr="00BE339D" w:rsidRDefault="00084B57" w:rsidP="00E94849">
            <w:pPr>
              <w:jc w:val="center"/>
            </w:pPr>
          </w:p>
        </w:tc>
        <w:tc>
          <w:tcPr>
            <w:tcW w:w="1747" w:type="dxa"/>
          </w:tcPr>
          <w:p w14:paraId="763034A0" w14:textId="77777777" w:rsidR="00084B57" w:rsidRPr="00BE339D" w:rsidRDefault="00084B57" w:rsidP="00E94849">
            <w:pPr>
              <w:jc w:val="center"/>
            </w:pPr>
          </w:p>
        </w:tc>
      </w:tr>
      <w:tr w:rsidR="00BE339D" w:rsidRPr="00BE339D" w14:paraId="797AAD74" w14:textId="77777777" w:rsidTr="00A260DF">
        <w:trPr>
          <w:trHeight w:val="1375"/>
        </w:trPr>
        <w:tc>
          <w:tcPr>
            <w:tcW w:w="2470" w:type="dxa"/>
          </w:tcPr>
          <w:p w14:paraId="3E1C8AFC" w14:textId="27FF1A0A" w:rsidR="00084B57" w:rsidRPr="00BE339D" w:rsidRDefault="00BE339D" w:rsidP="00E94849">
            <w:pPr>
              <w:jc w:val="center"/>
            </w:pPr>
            <w:r w:rsidRPr="00BE339D">
              <w:t>Cena jednostkowa netto za 1 przeprowadzone badanie</w:t>
            </w:r>
          </w:p>
        </w:tc>
        <w:tc>
          <w:tcPr>
            <w:tcW w:w="2549" w:type="dxa"/>
          </w:tcPr>
          <w:p w14:paraId="3B5A0BB0" w14:textId="44DBC4DF" w:rsidR="00084B57" w:rsidRPr="00BE339D" w:rsidRDefault="00084B57" w:rsidP="00E94849">
            <w:pPr>
              <w:jc w:val="center"/>
            </w:pPr>
          </w:p>
        </w:tc>
        <w:tc>
          <w:tcPr>
            <w:tcW w:w="2549" w:type="dxa"/>
          </w:tcPr>
          <w:p w14:paraId="087F2EE4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239" w:type="dxa"/>
          </w:tcPr>
          <w:p w14:paraId="12368D0A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470" w:type="dxa"/>
          </w:tcPr>
          <w:p w14:paraId="51CD728D" w14:textId="77777777" w:rsidR="00084B57" w:rsidRPr="00BE339D" w:rsidRDefault="00084B57" w:rsidP="00E94849">
            <w:pPr>
              <w:jc w:val="center"/>
            </w:pPr>
          </w:p>
        </w:tc>
        <w:tc>
          <w:tcPr>
            <w:tcW w:w="1747" w:type="dxa"/>
          </w:tcPr>
          <w:p w14:paraId="51B074B9" w14:textId="77777777" w:rsidR="00084B57" w:rsidRPr="00BE339D" w:rsidRDefault="00084B57" w:rsidP="00E94849">
            <w:pPr>
              <w:jc w:val="center"/>
            </w:pPr>
          </w:p>
        </w:tc>
      </w:tr>
      <w:tr w:rsidR="00BE339D" w:rsidRPr="00BE339D" w14:paraId="0BA08F98" w14:textId="77777777" w:rsidTr="00A260DF">
        <w:trPr>
          <w:trHeight w:val="809"/>
        </w:trPr>
        <w:tc>
          <w:tcPr>
            <w:tcW w:w="2470" w:type="dxa"/>
          </w:tcPr>
          <w:p w14:paraId="4A9E7B94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549" w:type="dxa"/>
          </w:tcPr>
          <w:p w14:paraId="1F0CDA71" w14:textId="680CB591" w:rsidR="00084B57" w:rsidRPr="00BE339D" w:rsidRDefault="00084B57" w:rsidP="00E94849">
            <w:pPr>
              <w:jc w:val="center"/>
            </w:pPr>
            <w:r w:rsidRPr="00BE339D">
              <w:t>Pompa spalinowa przewoźna</w:t>
            </w:r>
          </w:p>
        </w:tc>
        <w:tc>
          <w:tcPr>
            <w:tcW w:w="2549" w:type="dxa"/>
          </w:tcPr>
          <w:p w14:paraId="4B24D3DA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239" w:type="dxa"/>
          </w:tcPr>
          <w:p w14:paraId="5EE031E1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470" w:type="dxa"/>
          </w:tcPr>
          <w:p w14:paraId="59E65CDA" w14:textId="77777777" w:rsidR="00084B57" w:rsidRPr="00BE339D" w:rsidRDefault="00084B57" w:rsidP="00E94849">
            <w:pPr>
              <w:jc w:val="center"/>
            </w:pPr>
          </w:p>
        </w:tc>
        <w:tc>
          <w:tcPr>
            <w:tcW w:w="1747" w:type="dxa"/>
          </w:tcPr>
          <w:p w14:paraId="75850869" w14:textId="77777777" w:rsidR="00084B57" w:rsidRPr="00BE339D" w:rsidRDefault="00084B57" w:rsidP="00E94849">
            <w:pPr>
              <w:jc w:val="center"/>
            </w:pPr>
          </w:p>
        </w:tc>
      </w:tr>
      <w:tr w:rsidR="00BE339D" w:rsidRPr="00BE339D" w14:paraId="490FEF25" w14:textId="77777777" w:rsidTr="00A260DF">
        <w:trPr>
          <w:trHeight w:val="1360"/>
        </w:trPr>
        <w:tc>
          <w:tcPr>
            <w:tcW w:w="2470" w:type="dxa"/>
          </w:tcPr>
          <w:p w14:paraId="067E45FA" w14:textId="0096C75B" w:rsidR="00084B57" w:rsidRPr="00BE339D" w:rsidRDefault="00BE339D" w:rsidP="00E94849">
            <w:pPr>
              <w:jc w:val="center"/>
            </w:pPr>
            <w:r w:rsidRPr="00BE339D">
              <w:t>Cena jednostkowa netto za 1 przeprowadzone badanie</w:t>
            </w:r>
          </w:p>
        </w:tc>
        <w:tc>
          <w:tcPr>
            <w:tcW w:w="2549" w:type="dxa"/>
          </w:tcPr>
          <w:p w14:paraId="5B38FD7A" w14:textId="3CF7B8EE" w:rsidR="00084B57" w:rsidRPr="00BE339D" w:rsidRDefault="00084B57" w:rsidP="00E94849">
            <w:pPr>
              <w:jc w:val="center"/>
            </w:pPr>
          </w:p>
        </w:tc>
        <w:tc>
          <w:tcPr>
            <w:tcW w:w="2549" w:type="dxa"/>
          </w:tcPr>
          <w:p w14:paraId="34611C9E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239" w:type="dxa"/>
          </w:tcPr>
          <w:p w14:paraId="0C93B770" w14:textId="77777777" w:rsidR="00084B57" w:rsidRPr="00BE339D" w:rsidRDefault="00084B57" w:rsidP="00E94849">
            <w:pPr>
              <w:jc w:val="center"/>
            </w:pPr>
          </w:p>
        </w:tc>
        <w:tc>
          <w:tcPr>
            <w:tcW w:w="2470" w:type="dxa"/>
          </w:tcPr>
          <w:p w14:paraId="19F0F598" w14:textId="77777777" w:rsidR="00084B57" w:rsidRPr="00BE339D" w:rsidRDefault="00084B57" w:rsidP="00E94849">
            <w:pPr>
              <w:jc w:val="center"/>
            </w:pPr>
          </w:p>
        </w:tc>
        <w:tc>
          <w:tcPr>
            <w:tcW w:w="1747" w:type="dxa"/>
          </w:tcPr>
          <w:p w14:paraId="4C0A7AA5" w14:textId="77777777" w:rsidR="00084B57" w:rsidRPr="00BE339D" w:rsidRDefault="00084B57" w:rsidP="00E94849">
            <w:pPr>
              <w:jc w:val="center"/>
            </w:pPr>
          </w:p>
        </w:tc>
      </w:tr>
    </w:tbl>
    <w:p w14:paraId="29B17FFB" w14:textId="77777777" w:rsidR="00E94849" w:rsidRPr="00BE339D" w:rsidRDefault="00E94849" w:rsidP="00E94849">
      <w:pPr>
        <w:jc w:val="center"/>
        <w:rPr>
          <w:b/>
        </w:rPr>
      </w:pPr>
    </w:p>
    <w:p w14:paraId="198777C8" w14:textId="77777777" w:rsidR="0042259D" w:rsidRPr="00BE339D" w:rsidRDefault="0042259D" w:rsidP="00AB4B8D">
      <w:pPr>
        <w:rPr>
          <w:b/>
        </w:rPr>
      </w:pPr>
    </w:p>
    <w:tbl>
      <w:tblPr>
        <w:tblStyle w:val="Tabela-Siatka"/>
        <w:tblW w:w="15070" w:type="dxa"/>
        <w:tblInd w:w="-856" w:type="dxa"/>
        <w:tblLook w:val="04A0" w:firstRow="1" w:lastRow="0" w:firstColumn="1" w:lastColumn="0" w:noHBand="0" w:noVBand="1"/>
      </w:tblPr>
      <w:tblGrid>
        <w:gridCol w:w="2860"/>
        <w:gridCol w:w="2703"/>
        <w:gridCol w:w="2393"/>
        <w:gridCol w:w="2389"/>
        <w:gridCol w:w="2767"/>
        <w:gridCol w:w="1958"/>
      </w:tblGrid>
      <w:tr w:rsidR="00BE339D" w:rsidRPr="00BE339D" w14:paraId="1DDEC10E" w14:textId="77777777" w:rsidTr="00E31E8C">
        <w:trPr>
          <w:trHeight w:val="1065"/>
        </w:trPr>
        <w:tc>
          <w:tcPr>
            <w:tcW w:w="15070" w:type="dxa"/>
            <w:gridSpan w:val="6"/>
          </w:tcPr>
          <w:p w14:paraId="7D0B04F3" w14:textId="0EC5B53B" w:rsidR="00BE339D" w:rsidRPr="00BE339D" w:rsidRDefault="00BE339D" w:rsidP="0042259D">
            <w:pPr>
              <w:spacing w:after="200" w:line="276" w:lineRule="auto"/>
              <w:jc w:val="center"/>
              <w:rPr>
                <w:b/>
              </w:rPr>
            </w:pPr>
            <w:r w:rsidRPr="00BE339D">
              <w:rPr>
                <w:b/>
              </w:rPr>
              <w:t xml:space="preserve">Zakład Wodociągów i Kanalizacji- </w:t>
            </w:r>
          </w:p>
          <w:p w14:paraId="2AC9E18E" w14:textId="77777777" w:rsidR="00BE339D" w:rsidRPr="00BE339D" w:rsidRDefault="00BE339D" w:rsidP="0042259D">
            <w:pPr>
              <w:spacing w:after="200" w:line="276" w:lineRule="auto"/>
              <w:jc w:val="center"/>
              <w:rPr>
                <w:b/>
              </w:rPr>
            </w:pPr>
            <w:r w:rsidRPr="00BE339D">
              <w:rPr>
                <w:b/>
              </w:rPr>
              <w:t>oczyszczalnia</w:t>
            </w:r>
          </w:p>
        </w:tc>
      </w:tr>
      <w:tr w:rsidR="00BE339D" w:rsidRPr="00BE339D" w14:paraId="1E2CF437" w14:textId="77777777" w:rsidTr="00E31E8C">
        <w:trPr>
          <w:trHeight w:val="516"/>
        </w:trPr>
        <w:tc>
          <w:tcPr>
            <w:tcW w:w="5563" w:type="dxa"/>
            <w:gridSpan w:val="2"/>
          </w:tcPr>
          <w:p w14:paraId="05A0FFF8" w14:textId="41D91E9B" w:rsidR="00BE339D" w:rsidRPr="00BE339D" w:rsidRDefault="00BE339D" w:rsidP="0042259D">
            <w:pPr>
              <w:spacing w:after="200" w:line="276" w:lineRule="auto"/>
              <w:jc w:val="center"/>
              <w:rPr>
                <w:b/>
              </w:rPr>
            </w:pPr>
            <w:r w:rsidRPr="00BE339D">
              <w:rPr>
                <w:b/>
              </w:rPr>
              <w:lastRenderedPageBreak/>
              <w:t xml:space="preserve">Hałas </w:t>
            </w:r>
          </w:p>
        </w:tc>
        <w:tc>
          <w:tcPr>
            <w:tcW w:w="2393" w:type="dxa"/>
          </w:tcPr>
          <w:p w14:paraId="0C888452" w14:textId="77777777" w:rsidR="00BE339D" w:rsidRPr="00BE339D" w:rsidRDefault="00BE339D" w:rsidP="0042259D">
            <w:pPr>
              <w:spacing w:after="200" w:line="276" w:lineRule="auto"/>
              <w:jc w:val="center"/>
              <w:rPr>
                <w:b/>
              </w:rPr>
            </w:pPr>
            <w:r w:rsidRPr="00BE339D">
              <w:rPr>
                <w:b/>
              </w:rPr>
              <w:t>Drgania</w:t>
            </w:r>
          </w:p>
        </w:tc>
        <w:tc>
          <w:tcPr>
            <w:tcW w:w="2389" w:type="dxa"/>
          </w:tcPr>
          <w:p w14:paraId="6C48EC3E" w14:textId="77777777" w:rsidR="00BE339D" w:rsidRPr="00BE339D" w:rsidRDefault="00BE339D" w:rsidP="0042259D">
            <w:pPr>
              <w:spacing w:after="200" w:line="276" w:lineRule="auto"/>
              <w:jc w:val="center"/>
              <w:rPr>
                <w:b/>
              </w:rPr>
            </w:pPr>
            <w:r w:rsidRPr="00BE339D">
              <w:rPr>
                <w:b/>
              </w:rPr>
              <w:t>Zapylenie</w:t>
            </w:r>
          </w:p>
        </w:tc>
        <w:tc>
          <w:tcPr>
            <w:tcW w:w="2767" w:type="dxa"/>
          </w:tcPr>
          <w:p w14:paraId="449BF80A" w14:textId="77777777" w:rsidR="00BE339D" w:rsidRPr="00BE339D" w:rsidRDefault="00BE339D" w:rsidP="0042259D">
            <w:pPr>
              <w:spacing w:after="200" w:line="276" w:lineRule="auto"/>
              <w:jc w:val="center"/>
              <w:rPr>
                <w:b/>
              </w:rPr>
            </w:pPr>
            <w:r w:rsidRPr="00BE339D">
              <w:rPr>
                <w:b/>
              </w:rPr>
              <w:t>Chemiczne</w:t>
            </w:r>
          </w:p>
        </w:tc>
        <w:tc>
          <w:tcPr>
            <w:tcW w:w="1957" w:type="dxa"/>
          </w:tcPr>
          <w:p w14:paraId="2E8778AB" w14:textId="77777777" w:rsidR="00BE339D" w:rsidRPr="00BE339D" w:rsidRDefault="00BE339D" w:rsidP="0042259D">
            <w:pPr>
              <w:spacing w:after="200" w:line="276" w:lineRule="auto"/>
              <w:jc w:val="center"/>
              <w:rPr>
                <w:b/>
              </w:rPr>
            </w:pPr>
            <w:r w:rsidRPr="00BE339D">
              <w:rPr>
                <w:b/>
              </w:rPr>
              <w:t>Inne</w:t>
            </w:r>
          </w:p>
        </w:tc>
      </w:tr>
      <w:tr w:rsidR="00BE339D" w:rsidRPr="00BE339D" w14:paraId="392AB651" w14:textId="77777777" w:rsidTr="00E31E8C">
        <w:trPr>
          <w:trHeight w:val="765"/>
        </w:trPr>
        <w:tc>
          <w:tcPr>
            <w:tcW w:w="2860" w:type="dxa"/>
          </w:tcPr>
          <w:p w14:paraId="34DDCAD7" w14:textId="77777777" w:rsidR="00BE339D" w:rsidRPr="00BE339D" w:rsidRDefault="00BE339D" w:rsidP="00176CEC">
            <w:pPr>
              <w:jc w:val="center"/>
            </w:pPr>
          </w:p>
        </w:tc>
        <w:tc>
          <w:tcPr>
            <w:tcW w:w="2703" w:type="dxa"/>
          </w:tcPr>
          <w:p w14:paraId="3DA1AF62" w14:textId="33934C2B" w:rsidR="00BE339D" w:rsidRPr="00BE339D" w:rsidRDefault="00BE339D" w:rsidP="00176CEC">
            <w:pPr>
              <w:spacing w:line="276" w:lineRule="auto"/>
              <w:jc w:val="center"/>
            </w:pPr>
            <w:r w:rsidRPr="00BE339D">
              <w:t>Hala Pomp</w:t>
            </w:r>
          </w:p>
        </w:tc>
        <w:tc>
          <w:tcPr>
            <w:tcW w:w="2393" w:type="dxa"/>
          </w:tcPr>
          <w:p w14:paraId="7ED20E6D" w14:textId="77777777" w:rsidR="00BE339D" w:rsidRPr="00BE339D" w:rsidRDefault="00BE339D" w:rsidP="00176CEC">
            <w:pPr>
              <w:jc w:val="center"/>
            </w:pPr>
            <w:r w:rsidRPr="00BE339D">
              <w:t>Ciągnik Ferguson</w:t>
            </w:r>
          </w:p>
          <w:p w14:paraId="5B8064E8" w14:textId="77777777" w:rsidR="00BE339D" w:rsidRPr="00BE339D" w:rsidRDefault="00BE339D" w:rsidP="00176CEC">
            <w:pPr>
              <w:jc w:val="center"/>
            </w:pPr>
            <w:r w:rsidRPr="00BE339D">
              <w:t>(ogólne)</w:t>
            </w:r>
          </w:p>
        </w:tc>
        <w:tc>
          <w:tcPr>
            <w:tcW w:w="2389" w:type="dxa"/>
          </w:tcPr>
          <w:p w14:paraId="67ABF51E" w14:textId="77777777" w:rsidR="00BE339D" w:rsidRPr="00BE339D" w:rsidRDefault="00BE339D" w:rsidP="00176CEC">
            <w:pPr>
              <w:spacing w:line="276" w:lineRule="auto"/>
              <w:jc w:val="center"/>
            </w:pPr>
          </w:p>
        </w:tc>
        <w:tc>
          <w:tcPr>
            <w:tcW w:w="2767" w:type="dxa"/>
          </w:tcPr>
          <w:p w14:paraId="4AE75BC3" w14:textId="77777777" w:rsidR="00BE339D" w:rsidRPr="00BE339D" w:rsidRDefault="00BE339D" w:rsidP="00176CEC">
            <w:pPr>
              <w:spacing w:line="276" w:lineRule="auto"/>
              <w:jc w:val="center"/>
            </w:pPr>
          </w:p>
        </w:tc>
        <w:tc>
          <w:tcPr>
            <w:tcW w:w="1957" w:type="dxa"/>
          </w:tcPr>
          <w:p w14:paraId="28B815D8" w14:textId="77777777" w:rsidR="00BE339D" w:rsidRPr="00BE339D" w:rsidRDefault="00BE339D" w:rsidP="00176CEC">
            <w:pPr>
              <w:spacing w:line="276" w:lineRule="auto"/>
              <w:jc w:val="center"/>
            </w:pPr>
          </w:p>
        </w:tc>
      </w:tr>
      <w:tr w:rsidR="00BE339D" w:rsidRPr="00BE339D" w14:paraId="7459D847" w14:textId="77777777" w:rsidTr="00A046C8">
        <w:trPr>
          <w:trHeight w:val="599"/>
        </w:trPr>
        <w:tc>
          <w:tcPr>
            <w:tcW w:w="2860" w:type="dxa"/>
          </w:tcPr>
          <w:p w14:paraId="1DE9644B" w14:textId="147E5EF0" w:rsidR="00BE339D" w:rsidRPr="00BE339D" w:rsidRDefault="00BE339D" w:rsidP="00176CEC">
            <w:pPr>
              <w:jc w:val="center"/>
            </w:pPr>
            <w:r w:rsidRPr="00BE339D">
              <w:t>Cena jednostkowa netto za 1 przeprowadzone badanie</w:t>
            </w:r>
          </w:p>
        </w:tc>
        <w:tc>
          <w:tcPr>
            <w:tcW w:w="2703" w:type="dxa"/>
          </w:tcPr>
          <w:p w14:paraId="2A8795C2" w14:textId="3BBB5CF1" w:rsidR="00BE339D" w:rsidRPr="00BE339D" w:rsidRDefault="00BE339D" w:rsidP="00176CEC">
            <w:pPr>
              <w:jc w:val="center"/>
            </w:pPr>
          </w:p>
        </w:tc>
        <w:tc>
          <w:tcPr>
            <w:tcW w:w="2393" w:type="dxa"/>
          </w:tcPr>
          <w:p w14:paraId="2E88FCC2" w14:textId="77777777" w:rsidR="00BE339D" w:rsidRPr="00BE339D" w:rsidRDefault="00BE339D" w:rsidP="00176CEC">
            <w:pPr>
              <w:jc w:val="center"/>
            </w:pPr>
          </w:p>
        </w:tc>
        <w:tc>
          <w:tcPr>
            <w:tcW w:w="2389" w:type="dxa"/>
          </w:tcPr>
          <w:p w14:paraId="58556AAD" w14:textId="77777777" w:rsidR="00BE339D" w:rsidRPr="00BE339D" w:rsidRDefault="00BE339D" w:rsidP="00176CEC">
            <w:pPr>
              <w:jc w:val="center"/>
            </w:pPr>
          </w:p>
        </w:tc>
        <w:tc>
          <w:tcPr>
            <w:tcW w:w="2767" w:type="dxa"/>
          </w:tcPr>
          <w:p w14:paraId="5FEA64A2" w14:textId="77777777" w:rsidR="00BE339D" w:rsidRPr="00BE339D" w:rsidRDefault="00BE339D" w:rsidP="00176CEC">
            <w:pPr>
              <w:jc w:val="center"/>
            </w:pPr>
          </w:p>
        </w:tc>
        <w:tc>
          <w:tcPr>
            <w:tcW w:w="1957" w:type="dxa"/>
          </w:tcPr>
          <w:p w14:paraId="3E23895F" w14:textId="77777777" w:rsidR="00BE339D" w:rsidRPr="00BE339D" w:rsidRDefault="00BE339D" w:rsidP="00176CEC">
            <w:pPr>
              <w:jc w:val="center"/>
            </w:pPr>
          </w:p>
        </w:tc>
      </w:tr>
      <w:tr w:rsidR="00BE339D" w:rsidRPr="00BE339D" w14:paraId="246AEEF3" w14:textId="77777777" w:rsidTr="00E31E8C">
        <w:trPr>
          <w:trHeight w:val="548"/>
        </w:trPr>
        <w:tc>
          <w:tcPr>
            <w:tcW w:w="2860" w:type="dxa"/>
          </w:tcPr>
          <w:p w14:paraId="675D6113" w14:textId="77777777" w:rsidR="00BE339D" w:rsidRPr="00BE339D" w:rsidRDefault="00BE339D" w:rsidP="00176CEC">
            <w:pPr>
              <w:jc w:val="center"/>
            </w:pPr>
          </w:p>
        </w:tc>
        <w:tc>
          <w:tcPr>
            <w:tcW w:w="2703" w:type="dxa"/>
          </w:tcPr>
          <w:p w14:paraId="36A119C4" w14:textId="1DB94373" w:rsidR="00BE339D" w:rsidRPr="00BE339D" w:rsidRDefault="00BE339D" w:rsidP="00176CEC">
            <w:pPr>
              <w:spacing w:line="276" w:lineRule="auto"/>
              <w:jc w:val="center"/>
            </w:pPr>
            <w:r w:rsidRPr="00BE339D">
              <w:t xml:space="preserve">Maszynownia </w:t>
            </w:r>
          </w:p>
        </w:tc>
        <w:tc>
          <w:tcPr>
            <w:tcW w:w="2393" w:type="dxa"/>
          </w:tcPr>
          <w:p w14:paraId="5D6653F6" w14:textId="77777777" w:rsidR="00BE339D" w:rsidRPr="00BE339D" w:rsidRDefault="00BE339D" w:rsidP="00176CEC">
            <w:pPr>
              <w:jc w:val="center"/>
            </w:pPr>
            <w:r w:rsidRPr="00BE339D">
              <w:t xml:space="preserve">Jelcz </w:t>
            </w:r>
            <w:proofErr w:type="spellStart"/>
            <w:r w:rsidRPr="00BE339D">
              <w:t>Wuko</w:t>
            </w:r>
            <w:proofErr w:type="spellEnd"/>
          </w:p>
          <w:p w14:paraId="39AFE374" w14:textId="77777777" w:rsidR="00BE339D" w:rsidRPr="00BE339D" w:rsidRDefault="00BE339D" w:rsidP="00176CEC">
            <w:pPr>
              <w:jc w:val="center"/>
            </w:pPr>
            <w:r w:rsidRPr="00BE339D">
              <w:t>(ogólne)</w:t>
            </w:r>
          </w:p>
        </w:tc>
        <w:tc>
          <w:tcPr>
            <w:tcW w:w="2389" w:type="dxa"/>
          </w:tcPr>
          <w:p w14:paraId="2BB59FE0" w14:textId="77777777" w:rsidR="00BE339D" w:rsidRPr="00BE339D" w:rsidRDefault="00BE339D" w:rsidP="00176CEC">
            <w:pPr>
              <w:spacing w:line="276" w:lineRule="auto"/>
              <w:jc w:val="center"/>
            </w:pPr>
          </w:p>
        </w:tc>
        <w:tc>
          <w:tcPr>
            <w:tcW w:w="2767" w:type="dxa"/>
          </w:tcPr>
          <w:p w14:paraId="71C319D5" w14:textId="77777777" w:rsidR="00BE339D" w:rsidRPr="00BE339D" w:rsidRDefault="00BE339D" w:rsidP="00176CEC">
            <w:pPr>
              <w:spacing w:line="276" w:lineRule="auto"/>
              <w:jc w:val="center"/>
            </w:pPr>
          </w:p>
        </w:tc>
        <w:tc>
          <w:tcPr>
            <w:tcW w:w="1957" w:type="dxa"/>
          </w:tcPr>
          <w:p w14:paraId="64C2E8D4" w14:textId="77777777" w:rsidR="00BE339D" w:rsidRPr="00BE339D" w:rsidRDefault="00BE339D" w:rsidP="00176CEC">
            <w:pPr>
              <w:spacing w:line="276" w:lineRule="auto"/>
              <w:jc w:val="center"/>
            </w:pPr>
          </w:p>
        </w:tc>
      </w:tr>
      <w:tr w:rsidR="00BE339D" w:rsidRPr="00BE339D" w14:paraId="099DF333" w14:textId="77777777" w:rsidTr="00E31E8C">
        <w:trPr>
          <w:trHeight w:val="1112"/>
        </w:trPr>
        <w:tc>
          <w:tcPr>
            <w:tcW w:w="2860" w:type="dxa"/>
          </w:tcPr>
          <w:p w14:paraId="40E5C7C4" w14:textId="4F0CC69F" w:rsidR="00BE339D" w:rsidRPr="00BE339D" w:rsidRDefault="00BE339D" w:rsidP="00176CEC">
            <w:pPr>
              <w:jc w:val="center"/>
            </w:pPr>
            <w:r w:rsidRPr="00BE339D">
              <w:t>Cena jednostkowa netto za 1 przeprowadzone badanie</w:t>
            </w:r>
          </w:p>
        </w:tc>
        <w:tc>
          <w:tcPr>
            <w:tcW w:w="2703" w:type="dxa"/>
          </w:tcPr>
          <w:p w14:paraId="08E2A513" w14:textId="04620EFE" w:rsidR="00BE339D" w:rsidRPr="00BE339D" w:rsidRDefault="00BE339D" w:rsidP="00176CEC">
            <w:pPr>
              <w:jc w:val="center"/>
            </w:pPr>
          </w:p>
        </w:tc>
        <w:tc>
          <w:tcPr>
            <w:tcW w:w="2393" w:type="dxa"/>
          </w:tcPr>
          <w:p w14:paraId="79E382EB" w14:textId="77777777" w:rsidR="00BE339D" w:rsidRPr="00BE339D" w:rsidRDefault="00BE339D" w:rsidP="00176CEC">
            <w:pPr>
              <w:jc w:val="center"/>
            </w:pPr>
          </w:p>
        </w:tc>
        <w:tc>
          <w:tcPr>
            <w:tcW w:w="2389" w:type="dxa"/>
          </w:tcPr>
          <w:p w14:paraId="28227A57" w14:textId="77777777" w:rsidR="00BE339D" w:rsidRPr="00BE339D" w:rsidRDefault="00BE339D" w:rsidP="00176CEC">
            <w:pPr>
              <w:jc w:val="center"/>
            </w:pPr>
          </w:p>
        </w:tc>
        <w:tc>
          <w:tcPr>
            <w:tcW w:w="2767" w:type="dxa"/>
          </w:tcPr>
          <w:p w14:paraId="4DBC36F1" w14:textId="77777777" w:rsidR="00BE339D" w:rsidRPr="00BE339D" w:rsidRDefault="00BE339D" w:rsidP="00176CEC">
            <w:pPr>
              <w:jc w:val="center"/>
            </w:pPr>
          </w:p>
        </w:tc>
        <w:tc>
          <w:tcPr>
            <w:tcW w:w="1957" w:type="dxa"/>
          </w:tcPr>
          <w:p w14:paraId="4894A580" w14:textId="77777777" w:rsidR="00BE339D" w:rsidRPr="00BE339D" w:rsidRDefault="00BE339D" w:rsidP="00176CEC">
            <w:pPr>
              <w:jc w:val="center"/>
            </w:pPr>
          </w:p>
        </w:tc>
      </w:tr>
      <w:tr w:rsidR="00BE339D" w:rsidRPr="00BE339D" w14:paraId="6D58EFD3" w14:textId="77777777" w:rsidTr="00E31E8C">
        <w:trPr>
          <w:trHeight w:val="563"/>
        </w:trPr>
        <w:tc>
          <w:tcPr>
            <w:tcW w:w="2860" w:type="dxa"/>
          </w:tcPr>
          <w:p w14:paraId="504BFEDD" w14:textId="77777777" w:rsidR="00BE339D" w:rsidRPr="00BE339D" w:rsidRDefault="00BE339D" w:rsidP="00176CEC">
            <w:pPr>
              <w:jc w:val="center"/>
            </w:pPr>
          </w:p>
        </w:tc>
        <w:tc>
          <w:tcPr>
            <w:tcW w:w="2703" w:type="dxa"/>
          </w:tcPr>
          <w:p w14:paraId="355DA344" w14:textId="4A2D8B76" w:rsidR="00BE339D" w:rsidRPr="00BE339D" w:rsidRDefault="00BE339D" w:rsidP="00176CEC">
            <w:pPr>
              <w:spacing w:line="276" w:lineRule="auto"/>
              <w:jc w:val="center"/>
            </w:pPr>
            <w:r w:rsidRPr="00BE339D">
              <w:t>Prasa</w:t>
            </w:r>
          </w:p>
        </w:tc>
        <w:tc>
          <w:tcPr>
            <w:tcW w:w="2393" w:type="dxa"/>
          </w:tcPr>
          <w:p w14:paraId="644D2A03" w14:textId="77777777" w:rsidR="00BE339D" w:rsidRPr="00BE339D" w:rsidRDefault="00BE339D" w:rsidP="00176CEC">
            <w:pPr>
              <w:jc w:val="center"/>
            </w:pPr>
            <w:r w:rsidRPr="00BE339D">
              <w:t xml:space="preserve">Man </w:t>
            </w:r>
            <w:proofErr w:type="spellStart"/>
            <w:r w:rsidRPr="00BE339D">
              <w:t>Wuko</w:t>
            </w:r>
            <w:proofErr w:type="spellEnd"/>
          </w:p>
          <w:p w14:paraId="7F51ABC6" w14:textId="77777777" w:rsidR="00BE339D" w:rsidRPr="00BE339D" w:rsidRDefault="00BE339D" w:rsidP="00176CEC">
            <w:pPr>
              <w:jc w:val="center"/>
            </w:pPr>
            <w:r w:rsidRPr="00BE339D">
              <w:t>(ogólne)</w:t>
            </w:r>
          </w:p>
        </w:tc>
        <w:tc>
          <w:tcPr>
            <w:tcW w:w="2389" w:type="dxa"/>
          </w:tcPr>
          <w:p w14:paraId="7B37C057" w14:textId="77777777" w:rsidR="00BE339D" w:rsidRPr="00BE339D" w:rsidRDefault="00BE339D" w:rsidP="00176CEC">
            <w:pPr>
              <w:spacing w:line="276" w:lineRule="auto"/>
              <w:jc w:val="center"/>
            </w:pPr>
          </w:p>
        </w:tc>
        <w:tc>
          <w:tcPr>
            <w:tcW w:w="2767" w:type="dxa"/>
          </w:tcPr>
          <w:p w14:paraId="24DABBB9" w14:textId="77777777" w:rsidR="00BE339D" w:rsidRPr="00BE339D" w:rsidRDefault="00BE339D" w:rsidP="00176CEC">
            <w:pPr>
              <w:spacing w:line="276" w:lineRule="auto"/>
              <w:jc w:val="center"/>
            </w:pPr>
            <w:r w:rsidRPr="00BE339D">
              <w:t>Wapno sypane</w:t>
            </w:r>
          </w:p>
        </w:tc>
        <w:tc>
          <w:tcPr>
            <w:tcW w:w="1957" w:type="dxa"/>
          </w:tcPr>
          <w:p w14:paraId="76607442" w14:textId="77777777" w:rsidR="00BE339D" w:rsidRPr="00BE339D" w:rsidRDefault="00BE339D" w:rsidP="00176CEC">
            <w:pPr>
              <w:spacing w:line="276" w:lineRule="auto"/>
              <w:jc w:val="center"/>
            </w:pPr>
          </w:p>
        </w:tc>
      </w:tr>
      <w:tr w:rsidR="00BE339D" w:rsidRPr="00BE339D" w14:paraId="17F56FEA" w14:textId="77777777" w:rsidTr="00A046C8">
        <w:trPr>
          <w:trHeight w:val="633"/>
        </w:trPr>
        <w:tc>
          <w:tcPr>
            <w:tcW w:w="2860" w:type="dxa"/>
          </w:tcPr>
          <w:p w14:paraId="77CD6BE3" w14:textId="382CACC3" w:rsidR="00BE339D" w:rsidRPr="00BE339D" w:rsidRDefault="00BE339D" w:rsidP="00176CEC">
            <w:pPr>
              <w:jc w:val="center"/>
            </w:pPr>
            <w:r w:rsidRPr="00BE339D">
              <w:t>Cena jednostkowa netto za 1 przeprowadzone badanie</w:t>
            </w:r>
          </w:p>
        </w:tc>
        <w:tc>
          <w:tcPr>
            <w:tcW w:w="2703" w:type="dxa"/>
          </w:tcPr>
          <w:p w14:paraId="44F438BA" w14:textId="0E7D4BB1" w:rsidR="00BE339D" w:rsidRPr="00BE339D" w:rsidRDefault="00BE339D" w:rsidP="00176CEC">
            <w:pPr>
              <w:jc w:val="center"/>
            </w:pPr>
          </w:p>
        </w:tc>
        <w:tc>
          <w:tcPr>
            <w:tcW w:w="2393" w:type="dxa"/>
          </w:tcPr>
          <w:p w14:paraId="68312124" w14:textId="77777777" w:rsidR="00BE339D" w:rsidRPr="00BE339D" w:rsidRDefault="00BE339D" w:rsidP="00176CEC">
            <w:pPr>
              <w:jc w:val="center"/>
            </w:pPr>
          </w:p>
        </w:tc>
        <w:tc>
          <w:tcPr>
            <w:tcW w:w="2389" w:type="dxa"/>
          </w:tcPr>
          <w:p w14:paraId="3FD15FA9" w14:textId="77777777" w:rsidR="00BE339D" w:rsidRPr="00BE339D" w:rsidRDefault="00BE339D" w:rsidP="00176CEC"/>
        </w:tc>
        <w:tc>
          <w:tcPr>
            <w:tcW w:w="2767" w:type="dxa"/>
          </w:tcPr>
          <w:p w14:paraId="5E4F9A5A" w14:textId="77777777" w:rsidR="00BE339D" w:rsidRPr="00BE339D" w:rsidRDefault="00BE339D" w:rsidP="00176CEC"/>
        </w:tc>
        <w:tc>
          <w:tcPr>
            <w:tcW w:w="1957" w:type="dxa"/>
          </w:tcPr>
          <w:p w14:paraId="2EE1653C" w14:textId="77777777" w:rsidR="00BE339D" w:rsidRPr="00BE339D" w:rsidRDefault="00BE339D" w:rsidP="00176CEC">
            <w:pPr>
              <w:jc w:val="center"/>
            </w:pPr>
          </w:p>
        </w:tc>
      </w:tr>
      <w:tr w:rsidR="00BE339D" w:rsidRPr="00BE339D" w14:paraId="6C73C5CC" w14:textId="77777777" w:rsidTr="00E31E8C">
        <w:trPr>
          <w:trHeight w:val="955"/>
        </w:trPr>
        <w:tc>
          <w:tcPr>
            <w:tcW w:w="2860" w:type="dxa"/>
          </w:tcPr>
          <w:p w14:paraId="007D2714" w14:textId="77777777" w:rsidR="00BE339D" w:rsidRPr="00BE339D" w:rsidRDefault="00BE339D" w:rsidP="00176CEC">
            <w:pPr>
              <w:jc w:val="center"/>
            </w:pPr>
          </w:p>
        </w:tc>
        <w:tc>
          <w:tcPr>
            <w:tcW w:w="2703" w:type="dxa"/>
          </w:tcPr>
          <w:p w14:paraId="07F56891" w14:textId="1EB0D236" w:rsidR="00BE339D" w:rsidRPr="00BE339D" w:rsidRDefault="00BE339D" w:rsidP="00176CEC">
            <w:pPr>
              <w:spacing w:line="276" w:lineRule="auto"/>
              <w:jc w:val="center"/>
            </w:pPr>
            <w:r w:rsidRPr="00BE339D">
              <w:t xml:space="preserve">Stacja dmuchaw </w:t>
            </w:r>
          </w:p>
        </w:tc>
        <w:tc>
          <w:tcPr>
            <w:tcW w:w="2393" w:type="dxa"/>
          </w:tcPr>
          <w:p w14:paraId="6CB94057" w14:textId="77777777" w:rsidR="00BE339D" w:rsidRPr="00BE339D" w:rsidRDefault="00BE339D" w:rsidP="00176CEC">
            <w:pPr>
              <w:jc w:val="center"/>
            </w:pPr>
            <w:proofErr w:type="spellStart"/>
            <w:r w:rsidRPr="00BE339D">
              <w:t>Renualt</w:t>
            </w:r>
            <w:proofErr w:type="spellEnd"/>
            <w:r w:rsidRPr="00BE339D">
              <w:t xml:space="preserve"> wywrotka</w:t>
            </w:r>
          </w:p>
          <w:p w14:paraId="19E63641" w14:textId="77777777" w:rsidR="00BE339D" w:rsidRPr="00BE339D" w:rsidRDefault="00BE339D" w:rsidP="00176CEC">
            <w:pPr>
              <w:jc w:val="center"/>
            </w:pPr>
            <w:r w:rsidRPr="00BE339D">
              <w:t>(ogólne)</w:t>
            </w:r>
          </w:p>
        </w:tc>
        <w:tc>
          <w:tcPr>
            <w:tcW w:w="2389" w:type="dxa"/>
          </w:tcPr>
          <w:p w14:paraId="2FBC1DC7" w14:textId="77777777" w:rsidR="00BE339D" w:rsidRPr="00BE339D" w:rsidRDefault="00BE339D" w:rsidP="00176CEC">
            <w:pPr>
              <w:spacing w:line="276" w:lineRule="auto"/>
            </w:pPr>
          </w:p>
        </w:tc>
        <w:tc>
          <w:tcPr>
            <w:tcW w:w="2767" w:type="dxa"/>
          </w:tcPr>
          <w:p w14:paraId="5ECF1DAE" w14:textId="77777777" w:rsidR="00BE339D" w:rsidRPr="00BE339D" w:rsidRDefault="00BE339D" w:rsidP="00176CEC">
            <w:pPr>
              <w:spacing w:line="276" w:lineRule="auto"/>
            </w:pPr>
            <w:proofErr w:type="spellStart"/>
            <w:r w:rsidRPr="00BE339D">
              <w:t>Siarkowodrów</w:t>
            </w:r>
            <w:proofErr w:type="spellEnd"/>
          </w:p>
          <w:p w14:paraId="4AB27381" w14:textId="77777777" w:rsidR="00BE339D" w:rsidRPr="00BE339D" w:rsidRDefault="00BE339D" w:rsidP="00176CEC">
            <w:pPr>
              <w:spacing w:line="276" w:lineRule="auto"/>
            </w:pPr>
            <w:r w:rsidRPr="00BE339D">
              <w:t>(pompownie ścieków, kraty, maszynownia)</w:t>
            </w:r>
          </w:p>
        </w:tc>
        <w:tc>
          <w:tcPr>
            <w:tcW w:w="1957" w:type="dxa"/>
          </w:tcPr>
          <w:p w14:paraId="3B05E6CB" w14:textId="77777777" w:rsidR="00BE339D" w:rsidRPr="00BE339D" w:rsidRDefault="00BE339D" w:rsidP="00176CEC">
            <w:pPr>
              <w:spacing w:line="276" w:lineRule="auto"/>
              <w:jc w:val="center"/>
            </w:pPr>
          </w:p>
        </w:tc>
      </w:tr>
      <w:tr w:rsidR="00BE339D" w:rsidRPr="00BE339D" w14:paraId="144A34B7" w14:textId="77777777" w:rsidTr="00A046C8">
        <w:trPr>
          <w:trHeight w:val="521"/>
        </w:trPr>
        <w:tc>
          <w:tcPr>
            <w:tcW w:w="2860" w:type="dxa"/>
          </w:tcPr>
          <w:p w14:paraId="27881A7B" w14:textId="24EC7701" w:rsidR="00BE339D" w:rsidRPr="00BE339D" w:rsidRDefault="00BE339D" w:rsidP="00176CEC">
            <w:pPr>
              <w:jc w:val="center"/>
            </w:pPr>
            <w:r w:rsidRPr="00BE339D">
              <w:t>Cena jednostkowa netto za 1 przeprowadzone badanie</w:t>
            </w:r>
          </w:p>
        </w:tc>
        <w:tc>
          <w:tcPr>
            <w:tcW w:w="2703" w:type="dxa"/>
          </w:tcPr>
          <w:p w14:paraId="39C11D32" w14:textId="5C50EC5A" w:rsidR="00BE339D" w:rsidRPr="00BE339D" w:rsidRDefault="00BE339D" w:rsidP="00176CEC">
            <w:pPr>
              <w:jc w:val="center"/>
            </w:pPr>
          </w:p>
        </w:tc>
        <w:tc>
          <w:tcPr>
            <w:tcW w:w="2393" w:type="dxa"/>
          </w:tcPr>
          <w:p w14:paraId="4089C727" w14:textId="77777777" w:rsidR="00BE339D" w:rsidRPr="00BE339D" w:rsidRDefault="00BE339D" w:rsidP="00AB4B8D">
            <w:pPr>
              <w:jc w:val="center"/>
            </w:pPr>
          </w:p>
        </w:tc>
        <w:tc>
          <w:tcPr>
            <w:tcW w:w="2389" w:type="dxa"/>
          </w:tcPr>
          <w:p w14:paraId="00AA01A8" w14:textId="77777777" w:rsidR="00BE339D" w:rsidRPr="00BE339D" w:rsidRDefault="00BE339D" w:rsidP="00176CEC">
            <w:pPr>
              <w:jc w:val="center"/>
            </w:pPr>
          </w:p>
        </w:tc>
        <w:tc>
          <w:tcPr>
            <w:tcW w:w="2767" w:type="dxa"/>
          </w:tcPr>
          <w:p w14:paraId="150E3F62" w14:textId="77777777" w:rsidR="00BE339D" w:rsidRPr="00BE339D" w:rsidRDefault="00BE339D" w:rsidP="00176CEC">
            <w:pPr>
              <w:jc w:val="center"/>
            </w:pPr>
          </w:p>
        </w:tc>
        <w:tc>
          <w:tcPr>
            <w:tcW w:w="1957" w:type="dxa"/>
          </w:tcPr>
          <w:p w14:paraId="5EA252AA" w14:textId="77777777" w:rsidR="00BE339D" w:rsidRPr="00BE339D" w:rsidRDefault="00BE339D" w:rsidP="00176CEC">
            <w:pPr>
              <w:jc w:val="center"/>
            </w:pPr>
          </w:p>
        </w:tc>
      </w:tr>
      <w:tr w:rsidR="00BE339D" w:rsidRPr="00BE339D" w14:paraId="0D400B7A" w14:textId="77777777" w:rsidTr="00E31E8C">
        <w:trPr>
          <w:trHeight w:val="642"/>
        </w:trPr>
        <w:tc>
          <w:tcPr>
            <w:tcW w:w="2860" w:type="dxa"/>
          </w:tcPr>
          <w:p w14:paraId="0170E411" w14:textId="77777777" w:rsidR="00BE339D" w:rsidRPr="00BE339D" w:rsidRDefault="00BE339D" w:rsidP="00176CEC">
            <w:pPr>
              <w:jc w:val="center"/>
            </w:pPr>
          </w:p>
        </w:tc>
        <w:tc>
          <w:tcPr>
            <w:tcW w:w="2703" w:type="dxa"/>
          </w:tcPr>
          <w:p w14:paraId="30780AF6" w14:textId="2B6CA133" w:rsidR="00BE339D" w:rsidRPr="00BE339D" w:rsidRDefault="00BE339D" w:rsidP="00176CEC">
            <w:pPr>
              <w:spacing w:line="276" w:lineRule="auto"/>
              <w:jc w:val="center"/>
            </w:pPr>
            <w:r w:rsidRPr="00BE339D">
              <w:t>Ciągnik Ferguson</w:t>
            </w:r>
          </w:p>
        </w:tc>
        <w:tc>
          <w:tcPr>
            <w:tcW w:w="2393" w:type="dxa"/>
          </w:tcPr>
          <w:p w14:paraId="08494FEB" w14:textId="77777777" w:rsidR="00BE339D" w:rsidRPr="00BE339D" w:rsidRDefault="00BE339D" w:rsidP="00AB4B8D">
            <w:pPr>
              <w:jc w:val="center"/>
            </w:pPr>
            <w:r w:rsidRPr="00BE339D">
              <w:t>widłowy</w:t>
            </w:r>
          </w:p>
          <w:p w14:paraId="7F8BA7F5" w14:textId="77777777" w:rsidR="00BE339D" w:rsidRPr="00BE339D" w:rsidRDefault="00BE339D" w:rsidP="00AB4B8D">
            <w:pPr>
              <w:jc w:val="center"/>
            </w:pPr>
            <w:r w:rsidRPr="00BE339D">
              <w:t>(ogólne)</w:t>
            </w:r>
          </w:p>
        </w:tc>
        <w:tc>
          <w:tcPr>
            <w:tcW w:w="2389" w:type="dxa"/>
          </w:tcPr>
          <w:p w14:paraId="2BB76E0C" w14:textId="77777777" w:rsidR="00BE339D" w:rsidRPr="00BE339D" w:rsidRDefault="00BE339D" w:rsidP="00176CEC">
            <w:pPr>
              <w:spacing w:line="276" w:lineRule="auto"/>
              <w:jc w:val="center"/>
            </w:pPr>
          </w:p>
        </w:tc>
        <w:tc>
          <w:tcPr>
            <w:tcW w:w="2767" w:type="dxa"/>
          </w:tcPr>
          <w:p w14:paraId="37058891" w14:textId="77777777" w:rsidR="00BE339D" w:rsidRPr="00BE339D" w:rsidRDefault="00BE339D" w:rsidP="00176CEC">
            <w:pPr>
              <w:spacing w:line="276" w:lineRule="auto"/>
              <w:jc w:val="center"/>
            </w:pPr>
            <w:proofErr w:type="spellStart"/>
            <w:r w:rsidRPr="00BE339D">
              <w:t>Biokotłownia</w:t>
            </w:r>
            <w:proofErr w:type="spellEnd"/>
            <w:r w:rsidRPr="00BE339D">
              <w:t>- biogaz</w:t>
            </w:r>
          </w:p>
          <w:p w14:paraId="6A550415" w14:textId="77777777" w:rsidR="00BE339D" w:rsidRPr="00BE339D" w:rsidRDefault="00BE339D" w:rsidP="00176CEC">
            <w:pPr>
              <w:spacing w:line="276" w:lineRule="auto"/>
              <w:jc w:val="center"/>
            </w:pPr>
            <w:r w:rsidRPr="00BE339D">
              <w:t>Dwutlenek węgla (?)</w:t>
            </w:r>
          </w:p>
        </w:tc>
        <w:tc>
          <w:tcPr>
            <w:tcW w:w="1957" w:type="dxa"/>
          </w:tcPr>
          <w:p w14:paraId="5A8A7890" w14:textId="77777777" w:rsidR="00BE339D" w:rsidRPr="00BE339D" w:rsidRDefault="00BE339D" w:rsidP="00176CEC">
            <w:pPr>
              <w:spacing w:line="276" w:lineRule="auto"/>
              <w:jc w:val="center"/>
            </w:pPr>
          </w:p>
        </w:tc>
      </w:tr>
      <w:tr w:rsidR="00BE339D" w:rsidRPr="00BE339D" w14:paraId="4FC06A0F" w14:textId="77777777" w:rsidTr="00A046C8">
        <w:trPr>
          <w:trHeight w:val="632"/>
        </w:trPr>
        <w:tc>
          <w:tcPr>
            <w:tcW w:w="2860" w:type="dxa"/>
          </w:tcPr>
          <w:p w14:paraId="4AB5ABAF" w14:textId="3CC205A4" w:rsidR="00BE339D" w:rsidRPr="00BE339D" w:rsidRDefault="00BE339D" w:rsidP="00176CEC">
            <w:pPr>
              <w:jc w:val="center"/>
            </w:pPr>
            <w:r w:rsidRPr="00BE339D">
              <w:t xml:space="preserve">Cena jednostkowa netto za 1 przeprowadzone badanie </w:t>
            </w:r>
          </w:p>
        </w:tc>
        <w:tc>
          <w:tcPr>
            <w:tcW w:w="2703" w:type="dxa"/>
          </w:tcPr>
          <w:p w14:paraId="4B7A647A" w14:textId="62EA1F0A" w:rsidR="00BE339D" w:rsidRPr="00BE339D" w:rsidRDefault="00BE339D" w:rsidP="00176CEC">
            <w:pPr>
              <w:jc w:val="center"/>
            </w:pPr>
          </w:p>
        </w:tc>
        <w:tc>
          <w:tcPr>
            <w:tcW w:w="2393" w:type="dxa"/>
          </w:tcPr>
          <w:p w14:paraId="316D7C3B" w14:textId="77777777" w:rsidR="00BE339D" w:rsidRPr="00BE339D" w:rsidRDefault="00BE339D" w:rsidP="00176CEC">
            <w:pPr>
              <w:jc w:val="center"/>
            </w:pPr>
          </w:p>
        </w:tc>
        <w:tc>
          <w:tcPr>
            <w:tcW w:w="2389" w:type="dxa"/>
          </w:tcPr>
          <w:p w14:paraId="5043AA17" w14:textId="77777777" w:rsidR="00BE339D" w:rsidRPr="00BE339D" w:rsidRDefault="00BE339D" w:rsidP="00176CEC">
            <w:pPr>
              <w:jc w:val="center"/>
            </w:pPr>
          </w:p>
        </w:tc>
        <w:tc>
          <w:tcPr>
            <w:tcW w:w="2767" w:type="dxa"/>
          </w:tcPr>
          <w:p w14:paraId="4EE11935" w14:textId="77777777" w:rsidR="00BE339D" w:rsidRPr="00BE339D" w:rsidRDefault="00BE339D" w:rsidP="00176CEC">
            <w:pPr>
              <w:jc w:val="center"/>
            </w:pPr>
          </w:p>
        </w:tc>
        <w:tc>
          <w:tcPr>
            <w:tcW w:w="1957" w:type="dxa"/>
          </w:tcPr>
          <w:p w14:paraId="2C90F2D4" w14:textId="77777777" w:rsidR="00BE339D" w:rsidRPr="00BE339D" w:rsidRDefault="00BE339D" w:rsidP="00176CEC">
            <w:pPr>
              <w:jc w:val="center"/>
            </w:pPr>
          </w:p>
        </w:tc>
      </w:tr>
      <w:tr w:rsidR="00BE339D" w:rsidRPr="00BE339D" w14:paraId="5360E6C8" w14:textId="77777777" w:rsidTr="00E31E8C">
        <w:trPr>
          <w:trHeight w:val="626"/>
        </w:trPr>
        <w:tc>
          <w:tcPr>
            <w:tcW w:w="2860" w:type="dxa"/>
          </w:tcPr>
          <w:p w14:paraId="21C680E6" w14:textId="77777777" w:rsidR="00BE339D" w:rsidRPr="00BE339D" w:rsidRDefault="00BE339D" w:rsidP="00176CEC">
            <w:pPr>
              <w:jc w:val="center"/>
            </w:pPr>
          </w:p>
        </w:tc>
        <w:tc>
          <w:tcPr>
            <w:tcW w:w="2703" w:type="dxa"/>
          </w:tcPr>
          <w:p w14:paraId="6D04EEA8" w14:textId="368830D7" w:rsidR="00BE339D" w:rsidRPr="00BE339D" w:rsidRDefault="00BE339D" w:rsidP="00176CEC">
            <w:pPr>
              <w:spacing w:line="276" w:lineRule="auto"/>
              <w:jc w:val="center"/>
            </w:pPr>
            <w:r w:rsidRPr="00BE339D">
              <w:t xml:space="preserve">Jelcz </w:t>
            </w:r>
            <w:proofErr w:type="spellStart"/>
            <w:r w:rsidRPr="00BE339D">
              <w:t>Wuko</w:t>
            </w:r>
            <w:proofErr w:type="spellEnd"/>
          </w:p>
        </w:tc>
        <w:tc>
          <w:tcPr>
            <w:tcW w:w="2393" w:type="dxa"/>
          </w:tcPr>
          <w:p w14:paraId="71448ABB" w14:textId="77777777" w:rsidR="00BE339D" w:rsidRPr="00BE339D" w:rsidRDefault="00BE339D" w:rsidP="00176CEC">
            <w:pPr>
              <w:spacing w:line="276" w:lineRule="auto"/>
              <w:jc w:val="center"/>
            </w:pPr>
          </w:p>
        </w:tc>
        <w:tc>
          <w:tcPr>
            <w:tcW w:w="2389" w:type="dxa"/>
          </w:tcPr>
          <w:p w14:paraId="6D8B10C1" w14:textId="77777777" w:rsidR="00BE339D" w:rsidRPr="00BE339D" w:rsidRDefault="00BE339D" w:rsidP="00176CEC">
            <w:pPr>
              <w:spacing w:line="276" w:lineRule="auto"/>
              <w:jc w:val="center"/>
            </w:pPr>
          </w:p>
        </w:tc>
        <w:tc>
          <w:tcPr>
            <w:tcW w:w="2767" w:type="dxa"/>
          </w:tcPr>
          <w:p w14:paraId="0B0EC0D1" w14:textId="77777777" w:rsidR="00BE339D" w:rsidRPr="00BE339D" w:rsidRDefault="00BE339D" w:rsidP="00176CEC">
            <w:pPr>
              <w:spacing w:line="276" w:lineRule="auto"/>
              <w:jc w:val="center"/>
            </w:pPr>
            <w:r w:rsidRPr="00BE339D">
              <w:t xml:space="preserve">Pyły </w:t>
            </w:r>
            <w:proofErr w:type="spellStart"/>
            <w:r w:rsidRPr="00BE339D">
              <w:t>biologiczne-rektor</w:t>
            </w:r>
            <w:proofErr w:type="spellEnd"/>
            <w:r w:rsidRPr="00BE339D">
              <w:t xml:space="preserve"> biologiczny</w:t>
            </w:r>
          </w:p>
        </w:tc>
        <w:tc>
          <w:tcPr>
            <w:tcW w:w="1957" w:type="dxa"/>
          </w:tcPr>
          <w:p w14:paraId="5007B96A" w14:textId="77777777" w:rsidR="00BE339D" w:rsidRPr="00BE339D" w:rsidRDefault="00BE339D" w:rsidP="00176CEC">
            <w:pPr>
              <w:spacing w:line="276" w:lineRule="auto"/>
              <w:jc w:val="center"/>
            </w:pPr>
          </w:p>
        </w:tc>
      </w:tr>
      <w:tr w:rsidR="00BE339D" w:rsidRPr="00BE339D" w14:paraId="1CAF7DFE" w14:textId="77777777" w:rsidTr="00A046C8">
        <w:trPr>
          <w:trHeight w:val="607"/>
        </w:trPr>
        <w:tc>
          <w:tcPr>
            <w:tcW w:w="2860" w:type="dxa"/>
          </w:tcPr>
          <w:p w14:paraId="0E54736A" w14:textId="55A3266E" w:rsidR="00BE339D" w:rsidRPr="00BE339D" w:rsidRDefault="00BE339D" w:rsidP="00176CEC">
            <w:pPr>
              <w:jc w:val="center"/>
            </w:pPr>
            <w:r w:rsidRPr="00BE339D">
              <w:t>Cena jednostkowa netto za 1 przeprowadzone badanie</w:t>
            </w:r>
          </w:p>
        </w:tc>
        <w:tc>
          <w:tcPr>
            <w:tcW w:w="2703" w:type="dxa"/>
          </w:tcPr>
          <w:p w14:paraId="0C3B667E" w14:textId="574BB465" w:rsidR="00BE339D" w:rsidRPr="00BE339D" w:rsidRDefault="00BE339D" w:rsidP="00176CEC">
            <w:pPr>
              <w:jc w:val="center"/>
            </w:pPr>
          </w:p>
        </w:tc>
        <w:tc>
          <w:tcPr>
            <w:tcW w:w="2393" w:type="dxa"/>
          </w:tcPr>
          <w:p w14:paraId="5DD79503" w14:textId="77777777" w:rsidR="00BE339D" w:rsidRPr="00BE339D" w:rsidRDefault="00BE339D" w:rsidP="00AB4B8D">
            <w:pPr>
              <w:jc w:val="center"/>
            </w:pPr>
          </w:p>
        </w:tc>
        <w:tc>
          <w:tcPr>
            <w:tcW w:w="2389" w:type="dxa"/>
          </w:tcPr>
          <w:p w14:paraId="327C787F" w14:textId="77777777" w:rsidR="00BE339D" w:rsidRPr="00BE339D" w:rsidRDefault="00BE339D" w:rsidP="00176CEC">
            <w:pPr>
              <w:jc w:val="center"/>
            </w:pPr>
          </w:p>
        </w:tc>
        <w:tc>
          <w:tcPr>
            <w:tcW w:w="2767" w:type="dxa"/>
          </w:tcPr>
          <w:p w14:paraId="6C2762E5" w14:textId="77777777" w:rsidR="00BE339D" w:rsidRPr="00BE339D" w:rsidRDefault="00BE339D" w:rsidP="00176CEC">
            <w:pPr>
              <w:jc w:val="center"/>
            </w:pPr>
          </w:p>
        </w:tc>
        <w:tc>
          <w:tcPr>
            <w:tcW w:w="1957" w:type="dxa"/>
          </w:tcPr>
          <w:p w14:paraId="3E09E553" w14:textId="77777777" w:rsidR="00BE339D" w:rsidRPr="00BE339D" w:rsidRDefault="00BE339D" w:rsidP="00176CEC">
            <w:pPr>
              <w:jc w:val="center"/>
            </w:pPr>
          </w:p>
        </w:tc>
      </w:tr>
      <w:tr w:rsidR="00BE339D" w:rsidRPr="00BE339D" w14:paraId="22CEECA6" w14:textId="77777777" w:rsidTr="00E31E8C">
        <w:trPr>
          <w:trHeight w:val="595"/>
        </w:trPr>
        <w:tc>
          <w:tcPr>
            <w:tcW w:w="2860" w:type="dxa"/>
          </w:tcPr>
          <w:p w14:paraId="1C20FC1B" w14:textId="77777777" w:rsidR="00BE339D" w:rsidRPr="00BE339D" w:rsidRDefault="00BE339D" w:rsidP="00176CEC">
            <w:pPr>
              <w:jc w:val="center"/>
            </w:pPr>
          </w:p>
        </w:tc>
        <w:tc>
          <w:tcPr>
            <w:tcW w:w="2703" w:type="dxa"/>
          </w:tcPr>
          <w:p w14:paraId="4782673D" w14:textId="58DC727D" w:rsidR="00BE339D" w:rsidRPr="00BE339D" w:rsidRDefault="00BE339D" w:rsidP="00176CEC">
            <w:pPr>
              <w:spacing w:line="276" w:lineRule="auto"/>
              <w:jc w:val="center"/>
            </w:pPr>
            <w:r w:rsidRPr="00BE339D">
              <w:t xml:space="preserve">Man </w:t>
            </w:r>
            <w:proofErr w:type="spellStart"/>
            <w:r w:rsidRPr="00BE339D">
              <w:t>Wuko</w:t>
            </w:r>
            <w:proofErr w:type="spellEnd"/>
          </w:p>
        </w:tc>
        <w:tc>
          <w:tcPr>
            <w:tcW w:w="2393" w:type="dxa"/>
          </w:tcPr>
          <w:p w14:paraId="70BF6E2B" w14:textId="77777777" w:rsidR="00BE339D" w:rsidRPr="00BE339D" w:rsidRDefault="00BE339D" w:rsidP="00AB4B8D">
            <w:pPr>
              <w:jc w:val="center"/>
            </w:pPr>
          </w:p>
          <w:p w14:paraId="7AF24DBF" w14:textId="77777777" w:rsidR="00BE339D" w:rsidRPr="00BE339D" w:rsidRDefault="00BE339D" w:rsidP="00176CEC">
            <w:pPr>
              <w:spacing w:line="276" w:lineRule="auto"/>
              <w:jc w:val="center"/>
            </w:pPr>
          </w:p>
        </w:tc>
        <w:tc>
          <w:tcPr>
            <w:tcW w:w="2389" w:type="dxa"/>
          </w:tcPr>
          <w:p w14:paraId="3C9D8868" w14:textId="77777777" w:rsidR="00BE339D" w:rsidRPr="00BE339D" w:rsidRDefault="00BE339D" w:rsidP="00176CEC">
            <w:pPr>
              <w:spacing w:line="276" w:lineRule="auto"/>
              <w:jc w:val="center"/>
            </w:pPr>
          </w:p>
        </w:tc>
        <w:tc>
          <w:tcPr>
            <w:tcW w:w="2767" w:type="dxa"/>
          </w:tcPr>
          <w:p w14:paraId="0286C68A" w14:textId="77777777" w:rsidR="00BE339D" w:rsidRPr="00BE339D" w:rsidRDefault="00BE339D" w:rsidP="00176CEC">
            <w:pPr>
              <w:spacing w:line="276" w:lineRule="auto"/>
              <w:jc w:val="center"/>
            </w:pPr>
          </w:p>
        </w:tc>
        <w:tc>
          <w:tcPr>
            <w:tcW w:w="1957" w:type="dxa"/>
          </w:tcPr>
          <w:p w14:paraId="077B5DEC" w14:textId="77777777" w:rsidR="00BE339D" w:rsidRPr="00BE339D" w:rsidRDefault="00BE339D" w:rsidP="00176CEC">
            <w:pPr>
              <w:spacing w:line="276" w:lineRule="auto"/>
              <w:jc w:val="center"/>
            </w:pPr>
          </w:p>
        </w:tc>
      </w:tr>
      <w:tr w:rsidR="00BE339D" w:rsidRPr="00BE339D" w14:paraId="590382D5" w14:textId="77777777" w:rsidTr="00E31E8C">
        <w:trPr>
          <w:trHeight w:val="1112"/>
        </w:trPr>
        <w:tc>
          <w:tcPr>
            <w:tcW w:w="2860" w:type="dxa"/>
          </w:tcPr>
          <w:p w14:paraId="1EBE1A1F" w14:textId="547FF6B8" w:rsidR="00BE339D" w:rsidRPr="00BE339D" w:rsidRDefault="00BE339D" w:rsidP="00176CEC">
            <w:pPr>
              <w:jc w:val="center"/>
            </w:pPr>
            <w:r w:rsidRPr="00BE339D">
              <w:t>Cena jednostkowa netto za 1 przeprowadzone badanie</w:t>
            </w:r>
          </w:p>
        </w:tc>
        <w:tc>
          <w:tcPr>
            <w:tcW w:w="2703" w:type="dxa"/>
          </w:tcPr>
          <w:p w14:paraId="7DFCDBAB" w14:textId="77777777" w:rsidR="00BE339D" w:rsidRPr="00BE339D" w:rsidRDefault="00BE339D" w:rsidP="00176CEC">
            <w:pPr>
              <w:jc w:val="center"/>
            </w:pPr>
          </w:p>
        </w:tc>
        <w:tc>
          <w:tcPr>
            <w:tcW w:w="2393" w:type="dxa"/>
          </w:tcPr>
          <w:p w14:paraId="6884291A" w14:textId="77777777" w:rsidR="00BE339D" w:rsidRPr="00BE339D" w:rsidRDefault="00BE339D" w:rsidP="00176CEC">
            <w:pPr>
              <w:jc w:val="center"/>
            </w:pPr>
          </w:p>
        </w:tc>
        <w:tc>
          <w:tcPr>
            <w:tcW w:w="2389" w:type="dxa"/>
          </w:tcPr>
          <w:p w14:paraId="3129BF8F" w14:textId="77777777" w:rsidR="00BE339D" w:rsidRPr="00BE339D" w:rsidRDefault="00BE339D" w:rsidP="00176CEC">
            <w:pPr>
              <w:jc w:val="center"/>
            </w:pPr>
          </w:p>
        </w:tc>
        <w:tc>
          <w:tcPr>
            <w:tcW w:w="2767" w:type="dxa"/>
          </w:tcPr>
          <w:p w14:paraId="29A6A71E" w14:textId="77777777" w:rsidR="00BE339D" w:rsidRPr="00BE339D" w:rsidRDefault="00BE339D" w:rsidP="00176CEC">
            <w:pPr>
              <w:jc w:val="center"/>
            </w:pPr>
          </w:p>
        </w:tc>
        <w:tc>
          <w:tcPr>
            <w:tcW w:w="1957" w:type="dxa"/>
          </w:tcPr>
          <w:p w14:paraId="7965FF63" w14:textId="77777777" w:rsidR="00BE339D" w:rsidRPr="00BE339D" w:rsidRDefault="00BE339D" w:rsidP="00176CEC">
            <w:pPr>
              <w:jc w:val="center"/>
            </w:pPr>
          </w:p>
        </w:tc>
      </w:tr>
      <w:tr w:rsidR="00BE339D" w:rsidRPr="00BE339D" w14:paraId="1EACE4A8" w14:textId="77777777" w:rsidTr="00E31E8C">
        <w:trPr>
          <w:trHeight w:val="328"/>
        </w:trPr>
        <w:tc>
          <w:tcPr>
            <w:tcW w:w="2860" w:type="dxa"/>
          </w:tcPr>
          <w:p w14:paraId="6161D6B7" w14:textId="77777777" w:rsidR="00BE339D" w:rsidRPr="00BE339D" w:rsidRDefault="00BE339D" w:rsidP="00176CEC">
            <w:pPr>
              <w:jc w:val="center"/>
            </w:pPr>
          </w:p>
        </w:tc>
        <w:tc>
          <w:tcPr>
            <w:tcW w:w="2703" w:type="dxa"/>
          </w:tcPr>
          <w:p w14:paraId="77595277" w14:textId="3874515B" w:rsidR="00BE339D" w:rsidRPr="00BE339D" w:rsidRDefault="00BE339D" w:rsidP="00176CEC">
            <w:pPr>
              <w:spacing w:line="276" w:lineRule="auto"/>
              <w:jc w:val="center"/>
            </w:pPr>
            <w:proofErr w:type="spellStart"/>
            <w:r w:rsidRPr="00BE339D">
              <w:t>Renualt</w:t>
            </w:r>
            <w:proofErr w:type="spellEnd"/>
            <w:r w:rsidRPr="00BE339D">
              <w:t xml:space="preserve"> wywrotka</w:t>
            </w:r>
          </w:p>
        </w:tc>
        <w:tc>
          <w:tcPr>
            <w:tcW w:w="2393" w:type="dxa"/>
          </w:tcPr>
          <w:p w14:paraId="38BD9CB3" w14:textId="77777777" w:rsidR="00BE339D" w:rsidRPr="00BE339D" w:rsidRDefault="00BE339D" w:rsidP="00176CEC">
            <w:pPr>
              <w:spacing w:line="276" w:lineRule="auto"/>
              <w:jc w:val="center"/>
            </w:pPr>
          </w:p>
        </w:tc>
        <w:tc>
          <w:tcPr>
            <w:tcW w:w="2389" w:type="dxa"/>
          </w:tcPr>
          <w:p w14:paraId="5D314BD4" w14:textId="77777777" w:rsidR="00BE339D" w:rsidRPr="00BE339D" w:rsidRDefault="00BE339D" w:rsidP="00176CEC">
            <w:pPr>
              <w:spacing w:line="276" w:lineRule="auto"/>
              <w:jc w:val="center"/>
            </w:pPr>
          </w:p>
        </w:tc>
        <w:tc>
          <w:tcPr>
            <w:tcW w:w="2767" w:type="dxa"/>
          </w:tcPr>
          <w:p w14:paraId="4736E4D3" w14:textId="77777777" w:rsidR="00BE339D" w:rsidRPr="00BE339D" w:rsidRDefault="00BE339D" w:rsidP="00176CEC">
            <w:pPr>
              <w:spacing w:line="276" w:lineRule="auto"/>
              <w:jc w:val="center"/>
            </w:pPr>
          </w:p>
        </w:tc>
        <w:tc>
          <w:tcPr>
            <w:tcW w:w="1957" w:type="dxa"/>
          </w:tcPr>
          <w:p w14:paraId="1FF54035" w14:textId="77777777" w:rsidR="00BE339D" w:rsidRPr="00BE339D" w:rsidRDefault="00BE339D" w:rsidP="00176CEC">
            <w:pPr>
              <w:spacing w:line="276" w:lineRule="auto"/>
              <w:jc w:val="center"/>
            </w:pPr>
          </w:p>
        </w:tc>
      </w:tr>
      <w:tr w:rsidR="00BE339D" w:rsidRPr="00BE339D" w14:paraId="6E8348C0" w14:textId="77777777" w:rsidTr="00A046C8">
        <w:trPr>
          <w:trHeight w:val="631"/>
        </w:trPr>
        <w:tc>
          <w:tcPr>
            <w:tcW w:w="2860" w:type="dxa"/>
          </w:tcPr>
          <w:p w14:paraId="4F941C73" w14:textId="6F061FFA" w:rsidR="00BE339D" w:rsidRPr="00BE339D" w:rsidRDefault="00BE339D" w:rsidP="00176CEC">
            <w:pPr>
              <w:jc w:val="center"/>
            </w:pPr>
            <w:r w:rsidRPr="00BE339D">
              <w:t>Cena jednostkowa netto za 1 przeprowadzone badanie</w:t>
            </w:r>
          </w:p>
        </w:tc>
        <w:tc>
          <w:tcPr>
            <w:tcW w:w="2703" w:type="dxa"/>
          </w:tcPr>
          <w:p w14:paraId="1618713B" w14:textId="01770F57" w:rsidR="00BE339D" w:rsidRPr="00BE339D" w:rsidRDefault="00BE339D" w:rsidP="00176CEC">
            <w:pPr>
              <w:jc w:val="center"/>
            </w:pPr>
          </w:p>
        </w:tc>
        <w:tc>
          <w:tcPr>
            <w:tcW w:w="2393" w:type="dxa"/>
          </w:tcPr>
          <w:p w14:paraId="42BCAB2B" w14:textId="77777777" w:rsidR="00BE339D" w:rsidRPr="00BE339D" w:rsidRDefault="00BE339D" w:rsidP="00176CEC">
            <w:pPr>
              <w:jc w:val="center"/>
            </w:pPr>
          </w:p>
        </w:tc>
        <w:tc>
          <w:tcPr>
            <w:tcW w:w="2389" w:type="dxa"/>
          </w:tcPr>
          <w:p w14:paraId="5AFF5614" w14:textId="77777777" w:rsidR="00BE339D" w:rsidRPr="00BE339D" w:rsidRDefault="00BE339D" w:rsidP="00176CEC">
            <w:pPr>
              <w:jc w:val="center"/>
            </w:pPr>
          </w:p>
        </w:tc>
        <w:tc>
          <w:tcPr>
            <w:tcW w:w="2767" w:type="dxa"/>
          </w:tcPr>
          <w:p w14:paraId="109625B8" w14:textId="77777777" w:rsidR="00BE339D" w:rsidRPr="00BE339D" w:rsidRDefault="00BE339D" w:rsidP="00176CEC">
            <w:pPr>
              <w:jc w:val="center"/>
            </w:pPr>
          </w:p>
        </w:tc>
        <w:tc>
          <w:tcPr>
            <w:tcW w:w="1957" w:type="dxa"/>
          </w:tcPr>
          <w:p w14:paraId="6B31BF42" w14:textId="77777777" w:rsidR="00BE339D" w:rsidRPr="00BE339D" w:rsidRDefault="00BE339D" w:rsidP="00176CEC">
            <w:pPr>
              <w:jc w:val="center"/>
            </w:pPr>
          </w:p>
        </w:tc>
      </w:tr>
      <w:tr w:rsidR="00BE339D" w:rsidRPr="00BE339D" w14:paraId="70E5F83E" w14:textId="77777777" w:rsidTr="00E31E8C">
        <w:trPr>
          <w:trHeight w:val="313"/>
        </w:trPr>
        <w:tc>
          <w:tcPr>
            <w:tcW w:w="2860" w:type="dxa"/>
          </w:tcPr>
          <w:p w14:paraId="25487A79" w14:textId="77777777" w:rsidR="00BE339D" w:rsidRPr="00BE339D" w:rsidRDefault="00BE339D" w:rsidP="00176CEC">
            <w:pPr>
              <w:jc w:val="center"/>
            </w:pPr>
          </w:p>
        </w:tc>
        <w:tc>
          <w:tcPr>
            <w:tcW w:w="2703" w:type="dxa"/>
          </w:tcPr>
          <w:p w14:paraId="69CCCBBC" w14:textId="00144931" w:rsidR="00BE339D" w:rsidRPr="00BE339D" w:rsidRDefault="00BE339D" w:rsidP="00176CEC">
            <w:pPr>
              <w:spacing w:line="276" w:lineRule="auto"/>
              <w:jc w:val="center"/>
            </w:pPr>
            <w:r w:rsidRPr="00BE339D">
              <w:t>Wózek widłowy</w:t>
            </w:r>
          </w:p>
        </w:tc>
        <w:tc>
          <w:tcPr>
            <w:tcW w:w="2393" w:type="dxa"/>
          </w:tcPr>
          <w:p w14:paraId="70B0C8CE" w14:textId="77777777" w:rsidR="00BE339D" w:rsidRPr="00BE339D" w:rsidRDefault="00BE339D" w:rsidP="00176CEC">
            <w:pPr>
              <w:spacing w:line="276" w:lineRule="auto"/>
              <w:jc w:val="center"/>
            </w:pPr>
          </w:p>
        </w:tc>
        <w:tc>
          <w:tcPr>
            <w:tcW w:w="2389" w:type="dxa"/>
          </w:tcPr>
          <w:p w14:paraId="49147B0D" w14:textId="77777777" w:rsidR="00BE339D" w:rsidRPr="00BE339D" w:rsidRDefault="00BE339D" w:rsidP="00176CEC">
            <w:pPr>
              <w:spacing w:line="276" w:lineRule="auto"/>
              <w:jc w:val="center"/>
            </w:pPr>
          </w:p>
        </w:tc>
        <w:tc>
          <w:tcPr>
            <w:tcW w:w="2767" w:type="dxa"/>
          </w:tcPr>
          <w:p w14:paraId="31C17113" w14:textId="77777777" w:rsidR="00BE339D" w:rsidRPr="00BE339D" w:rsidRDefault="00BE339D" w:rsidP="00176CEC">
            <w:pPr>
              <w:spacing w:line="276" w:lineRule="auto"/>
              <w:jc w:val="center"/>
            </w:pPr>
          </w:p>
        </w:tc>
        <w:tc>
          <w:tcPr>
            <w:tcW w:w="1957" w:type="dxa"/>
          </w:tcPr>
          <w:p w14:paraId="651BA717" w14:textId="77777777" w:rsidR="00BE339D" w:rsidRPr="00BE339D" w:rsidRDefault="00BE339D" w:rsidP="00176CEC">
            <w:pPr>
              <w:spacing w:line="276" w:lineRule="auto"/>
              <w:jc w:val="center"/>
            </w:pPr>
          </w:p>
        </w:tc>
      </w:tr>
      <w:tr w:rsidR="00BE339D" w:rsidRPr="00BE339D" w14:paraId="164E5F24" w14:textId="77777777" w:rsidTr="00A046C8">
        <w:trPr>
          <w:trHeight w:val="376"/>
        </w:trPr>
        <w:tc>
          <w:tcPr>
            <w:tcW w:w="2860" w:type="dxa"/>
          </w:tcPr>
          <w:p w14:paraId="5C40EF13" w14:textId="5905A7BD" w:rsidR="00BE339D" w:rsidRPr="00BE339D" w:rsidRDefault="00BE339D" w:rsidP="00176CEC">
            <w:pPr>
              <w:jc w:val="center"/>
            </w:pPr>
            <w:r w:rsidRPr="00BE339D">
              <w:t>Cena jednostkowa netto za 1 przeprowadzone badanie</w:t>
            </w:r>
          </w:p>
        </w:tc>
        <w:tc>
          <w:tcPr>
            <w:tcW w:w="2703" w:type="dxa"/>
          </w:tcPr>
          <w:p w14:paraId="62B4F659" w14:textId="688F4B19" w:rsidR="00BE339D" w:rsidRPr="00BE339D" w:rsidRDefault="00BE339D" w:rsidP="00176CEC">
            <w:pPr>
              <w:jc w:val="center"/>
            </w:pPr>
          </w:p>
        </w:tc>
        <w:tc>
          <w:tcPr>
            <w:tcW w:w="2393" w:type="dxa"/>
          </w:tcPr>
          <w:p w14:paraId="535BA878" w14:textId="77777777" w:rsidR="00BE339D" w:rsidRPr="00BE339D" w:rsidRDefault="00BE339D" w:rsidP="00176CEC">
            <w:pPr>
              <w:jc w:val="center"/>
            </w:pPr>
          </w:p>
        </w:tc>
        <w:tc>
          <w:tcPr>
            <w:tcW w:w="2389" w:type="dxa"/>
          </w:tcPr>
          <w:p w14:paraId="7E5AF242" w14:textId="77777777" w:rsidR="00BE339D" w:rsidRPr="00BE339D" w:rsidRDefault="00BE339D" w:rsidP="00176CEC">
            <w:pPr>
              <w:jc w:val="center"/>
            </w:pPr>
          </w:p>
        </w:tc>
        <w:tc>
          <w:tcPr>
            <w:tcW w:w="2767" w:type="dxa"/>
          </w:tcPr>
          <w:p w14:paraId="020CD90C" w14:textId="77777777" w:rsidR="00BE339D" w:rsidRPr="00BE339D" w:rsidRDefault="00BE339D" w:rsidP="00176CEC">
            <w:pPr>
              <w:jc w:val="center"/>
            </w:pPr>
          </w:p>
        </w:tc>
        <w:tc>
          <w:tcPr>
            <w:tcW w:w="1957" w:type="dxa"/>
          </w:tcPr>
          <w:p w14:paraId="41EF59A1" w14:textId="77777777" w:rsidR="00BE339D" w:rsidRPr="00BE339D" w:rsidRDefault="00BE339D" w:rsidP="00176CEC">
            <w:pPr>
              <w:jc w:val="center"/>
            </w:pPr>
          </w:p>
        </w:tc>
      </w:tr>
      <w:tr w:rsidR="00BE339D" w:rsidRPr="00BE339D" w14:paraId="0B402E2A" w14:textId="77777777" w:rsidTr="00E31E8C">
        <w:trPr>
          <w:trHeight w:val="313"/>
        </w:trPr>
        <w:tc>
          <w:tcPr>
            <w:tcW w:w="2860" w:type="dxa"/>
          </w:tcPr>
          <w:p w14:paraId="74392162" w14:textId="77777777" w:rsidR="00BE339D" w:rsidRPr="00BE339D" w:rsidRDefault="00BE339D" w:rsidP="00176CEC">
            <w:pPr>
              <w:jc w:val="center"/>
            </w:pPr>
          </w:p>
        </w:tc>
        <w:tc>
          <w:tcPr>
            <w:tcW w:w="2703" w:type="dxa"/>
          </w:tcPr>
          <w:p w14:paraId="41714907" w14:textId="42208272" w:rsidR="00BE339D" w:rsidRPr="00BE339D" w:rsidRDefault="00BE339D" w:rsidP="00176CEC">
            <w:pPr>
              <w:spacing w:line="276" w:lineRule="auto"/>
              <w:jc w:val="center"/>
            </w:pPr>
            <w:r w:rsidRPr="00BE339D">
              <w:t>Agregat na ciągniku</w:t>
            </w:r>
          </w:p>
        </w:tc>
        <w:tc>
          <w:tcPr>
            <w:tcW w:w="2393" w:type="dxa"/>
          </w:tcPr>
          <w:p w14:paraId="320B579A" w14:textId="77777777" w:rsidR="00BE339D" w:rsidRPr="00BE339D" w:rsidRDefault="00BE339D" w:rsidP="00176CEC">
            <w:pPr>
              <w:spacing w:line="276" w:lineRule="auto"/>
              <w:jc w:val="center"/>
            </w:pPr>
          </w:p>
        </w:tc>
        <w:tc>
          <w:tcPr>
            <w:tcW w:w="2389" w:type="dxa"/>
          </w:tcPr>
          <w:p w14:paraId="782C826A" w14:textId="77777777" w:rsidR="00BE339D" w:rsidRPr="00BE339D" w:rsidRDefault="00BE339D" w:rsidP="00176CEC">
            <w:pPr>
              <w:spacing w:line="276" w:lineRule="auto"/>
              <w:jc w:val="center"/>
            </w:pPr>
          </w:p>
        </w:tc>
        <w:tc>
          <w:tcPr>
            <w:tcW w:w="2767" w:type="dxa"/>
          </w:tcPr>
          <w:p w14:paraId="5E9403AF" w14:textId="77777777" w:rsidR="00BE339D" w:rsidRPr="00BE339D" w:rsidRDefault="00BE339D" w:rsidP="00176CEC">
            <w:pPr>
              <w:spacing w:line="276" w:lineRule="auto"/>
              <w:jc w:val="center"/>
            </w:pPr>
          </w:p>
        </w:tc>
        <w:tc>
          <w:tcPr>
            <w:tcW w:w="1957" w:type="dxa"/>
          </w:tcPr>
          <w:p w14:paraId="6F5E2F0E" w14:textId="77777777" w:rsidR="00BE339D" w:rsidRPr="00BE339D" w:rsidRDefault="00BE339D" w:rsidP="00176CEC">
            <w:pPr>
              <w:spacing w:line="276" w:lineRule="auto"/>
              <w:jc w:val="center"/>
            </w:pPr>
          </w:p>
        </w:tc>
      </w:tr>
      <w:tr w:rsidR="00BE339D" w:rsidRPr="00BE339D" w14:paraId="3F9B3336" w14:textId="77777777" w:rsidTr="00A046C8">
        <w:trPr>
          <w:trHeight w:val="667"/>
        </w:trPr>
        <w:tc>
          <w:tcPr>
            <w:tcW w:w="2860" w:type="dxa"/>
          </w:tcPr>
          <w:p w14:paraId="1BC87F78" w14:textId="4900E97B" w:rsidR="00BE339D" w:rsidRPr="00BE339D" w:rsidRDefault="00BE339D" w:rsidP="00176CEC">
            <w:pPr>
              <w:jc w:val="center"/>
            </w:pPr>
            <w:r w:rsidRPr="00BE339D">
              <w:t>Cena jednostkowa netto za 1 przeprowadzone badanie</w:t>
            </w:r>
          </w:p>
        </w:tc>
        <w:tc>
          <w:tcPr>
            <w:tcW w:w="2703" w:type="dxa"/>
          </w:tcPr>
          <w:p w14:paraId="654DA451" w14:textId="4EC2A1DD" w:rsidR="00BE339D" w:rsidRPr="00BE339D" w:rsidRDefault="00BE339D" w:rsidP="00176CEC">
            <w:pPr>
              <w:jc w:val="center"/>
            </w:pPr>
          </w:p>
        </w:tc>
        <w:tc>
          <w:tcPr>
            <w:tcW w:w="2393" w:type="dxa"/>
          </w:tcPr>
          <w:p w14:paraId="6EA5917D" w14:textId="77777777" w:rsidR="00BE339D" w:rsidRPr="00BE339D" w:rsidRDefault="00BE339D" w:rsidP="00176CEC">
            <w:pPr>
              <w:jc w:val="center"/>
            </w:pPr>
          </w:p>
        </w:tc>
        <w:tc>
          <w:tcPr>
            <w:tcW w:w="2389" w:type="dxa"/>
          </w:tcPr>
          <w:p w14:paraId="60CB4EFC" w14:textId="77777777" w:rsidR="00BE339D" w:rsidRPr="00BE339D" w:rsidRDefault="00BE339D" w:rsidP="00176CEC">
            <w:pPr>
              <w:jc w:val="center"/>
            </w:pPr>
          </w:p>
        </w:tc>
        <w:tc>
          <w:tcPr>
            <w:tcW w:w="2767" w:type="dxa"/>
          </w:tcPr>
          <w:p w14:paraId="72A20D02" w14:textId="77777777" w:rsidR="00BE339D" w:rsidRPr="00BE339D" w:rsidRDefault="00BE339D" w:rsidP="00176CEC">
            <w:pPr>
              <w:jc w:val="center"/>
            </w:pPr>
          </w:p>
        </w:tc>
        <w:tc>
          <w:tcPr>
            <w:tcW w:w="1957" w:type="dxa"/>
          </w:tcPr>
          <w:p w14:paraId="4DDA0268" w14:textId="77777777" w:rsidR="00BE339D" w:rsidRPr="00BE339D" w:rsidRDefault="00BE339D" w:rsidP="00176CEC">
            <w:pPr>
              <w:jc w:val="center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2778"/>
        <w:tblW w:w="13706" w:type="dxa"/>
        <w:tblLayout w:type="fixed"/>
        <w:tblLook w:val="04A0" w:firstRow="1" w:lastRow="0" w:firstColumn="1" w:lastColumn="0" w:noHBand="0" w:noVBand="1"/>
      </w:tblPr>
      <w:tblGrid>
        <w:gridCol w:w="2689"/>
        <w:gridCol w:w="1521"/>
        <w:gridCol w:w="38"/>
        <w:gridCol w:w="709"/>
        <w:gridCol w:w="1984"/>
        <w:gridCol w:w="25"/>
        <w:gridCol w:w="2243"/>
        <w:gridCol w:w="26"/>
        <w:gridCol w:w="2919"/>
        <w:gridCol w:w="32"/>
        <w:gridCol w:w="1520"/>
      </w:tblGrid>
      <w:tr w:rsidR="003E299E" w:rsidRPr="00BE339D" w14:paraId="6F85A1DF" w14:textId="77777777" w:rsidTr="00A260DF">
        <w:trPr>
          <w:trHeight w:val="382"/>
        </w:trPr>
        <w:tc>
          <w:tcPr>
            <w:tcW w:w="2689" w:type="dxa"/>
          </w:tcPr>
          <w:p w14:paraId="4AE2567E" w14:textId="77777777" w:rsidR="003E299E" w:rsidRPr="00BE339D" w:rsidRDefault="003E299E" w:rsidP="003E299E">
            <w:pPr>
              <w:jc w:val="center"/>
              <w:rPr>
                <w:b/>
              </w:rPr>
            </w:pPr>
          </w:p>
        </w:tc>
        <w:tc>
          <w:tcPr>
            <w:tcW w:w="11017" w:type="dxa"/>
            <w:gridSpan w:val="10"/>
          </w:tcPr>
          <w:p w14:paraId="681CF2F1" w14:textId="77777777" w:rsidR="003E299E" w:rsidRPr="00BE339D" w:rsidRDefault="003E299E" w:rsidP="003E299E">
            <w:pPr>
              <w:spacing w:after="200" w:line="276" w:lineRule="auto"/>
              <w:jc w:val="center"/>
              <w:rPr>
                <w:b/>
              </w:rPr>
            </w:pPr>
            <w:r w:rsidRPr="00BE339D">
              <w:rPr>
                <w:b/>
              </w:rPr>
              <w:t xml:space="preserve">Zakład Zagospodarowania Odpadów w Korczowie </w:t>
            </w:r>
          </w:p>
          <w:p w14:paraId="39A0F938" w14:textId="77777777" w:rsidR="003E299E" w:rsidRPr="00BE339D" w:rsidRDefault="003E299E" w:rsidP="003E299E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3E299E" w:rsidRPr="00BE339D" w14:paraId="7495724C" w14:textId="77777777" w:rsidTr="00A260DF">
        <w:trPr>
          <w:trHeight w:val="501"/>
        </w:trPr>
        <w:tc>
          <w:tcPr>
            <w:tcW w:w="2689" w:type="dxa"/>
          </w:tcPr>
          <w:p w14:paraId="749FE19E" w14:textId="77777777" w:rsidR="003E299E" w:rsidRPr="00BE339D" w:rsidRDefault="003E299E" w:rsidP="003E299E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</w:tcPr>
          <w:p w14:paraId="349F631C" w14:textId="77777777" w:rsidR="003E299E" w:rsidRPr="00BE339D" w:rsidRDefault="003E299E" w:rsidP="003E299E">
            <w:pPr>
              <w:spacing w:after="200" w:line="276" w:lineRule="auto"/>
              <w:jc w:val="center"/>
              <w:rPr>
                <w:b/>
              </w:rPr>
            </w:pPr>
            <w:r w:rsidRPr="00BE339D">
              <w:rPr>
                <w:b/>
              </w:rPr>
              <w:t xml:space="preserve">Hałas </w:t>
            </w:r>
          </w:p>
        </w:tc>
        <w:tc>
          <w:tcPr>
            <w:tcW w:w="1984" w:type="dxa"/>
          </w:tcPr>
          <w:p w14:paraId="61A9F49F" w14:textId="77777777" w:rsidR="003E299E" w:rsidRPr="00BE339D" w:rsidRDefault="003E299E" w:rsidP="003E299E">
            <w:pPr>
              <w:spacing w:after="200" w:line="276" w:lineRule="auto"/>
              <w:jc w:val="center"/>
              <w:rPr>
                <w:b/>
              </w:rPr>
            </w:pPr>
            <w:r w:rsidRPr="00BE339D">
              <w:rPr>
                <w:b/>
              </w:rPr>
              <w:t>Drgania</w:t>
            </w:r>
          </w:p>
        </w:tc>
        <w:tc>
          <w:tcPr>
            <w:tcW w:w="2294" w:type="dxa"/>
            <w:gridSpan w:val="3"/>
          </w:tcPr>
          <w:p w14:paraId="501A7497" w14:textId="77777777" w:rsidR="003E299E" w:rsidRPr="00BE339D" w:rsidRDefault="003E299E" w:rsidP="003E299E">
            <w:pPr>
              <w:spacing w:after="200" w:line="276" w:lineRule="auto"/>
              <w:jc w:val="center"/>
              <w:rPr>
                <w:b/>
              </w:rPr>
            </w:pPr>
            <w:r w:rsidRPr="00BE339D">
              <w:rPr>
                <w:b/>
              </w:rPr>
              <w:t>Zapylenie</w:t>
            </w:r>
          </w:p>
        </w:tc>
        <w:tc>
          <w:tcPr>
            <w:tcW w:w="2919" w:type="dxa"/>
          </w:tcPr>
          <w:p w14:paraId="21F7B639" w14:textId="77777777" w:rsidR="003E299E" w:rsidRPr="00BE339D" w:rsidRDefault="003E299E" w:rsidP="003E299E">
            <w:pPr>
              <w:spacing w:after="200" w:line="276" w:lineRule="auto"/>
              <w:jc w:val="center"/>
              <w:rPr>
                <w:b/>
              </w:rPr>
            </w:pPr>
            <w:r w:rsidRPr="00BE339D">
              <w:rPr>
                <w:b/>
              </w:rPr>
              <w:t>Chemiczne</w:t>
            </w:r>
          </w:p>
        </w:tc>
        <w:tc>
          <w:tcPr>
            <w:tcW w:w="1552" w:type="dxa"/>
            <w:gridSpan w:val="2"/>
          </w:tcPr>
          <w:p w14:paraId="37167BBA" w14:textId="77777777" w:rsidR="003E299E" w:rsidRPr="00BE339D" w:rsidRDefault="003E299E" w:rsidP="003E299E">
            <w:pPr>
              <w:spacing w:after="200" w:line="276" w:lineRule="auto"/>
              <w:jc w:val="center"/>
              <w:rPr>
                <w:b/>
              </w:rPr>
            </w:pPr>
            <w:r w:rsidRPr="00BE339D">
              <w:rPr>
                <w:b/>
              </w:rPr>
              <w:t>Inne</w:t>
            </w:r>
          </w:p>
        </w:tc>
      </w:tr>
      <w:tr w:rsidR="003E299E" w:rsidRPr="00BE339D" w14:paraId="20A50B1C" w14:textId="77777777" w:rsidTr="00A046C8">
        <w:trPr>
          <w:trHeight w:val="1274"/>
        </w:trPr>
        <w:tc>
          <w:tcPr>
            <w:tcW w:w="2689" w:type="dxa"/>
          </w:tcPr>
          <w:p w14:paraId="244EC4BF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68" w:type="dxa"/>
            <w:gridSpan w:val="3"/>
          </w:tcPr>
          <w:p w14:paraId="7CDEA607" w14:textId="77777777" w:rsidR="003E299E" w:rsidRPr="00BE339D" w:rsidRDefault="003E299E" w:rsidP="003E299E">
            <w:pPr>
              <w:spacing w:after="200"/>
              <w:jc w:val="center"/>
            </w:pPr>
            <w:r w:rsidRPr="00BE339D">
              <w:t>Linia sortująca stara</w:t>
            </w:r>
          </w:p>
          <w:p w14:paraId="04946829" w14:textId="77777777" w:rsidR="003E299E" w:rsidRPr="00BE339D" w:rsidRDefault="003E299E" w:rsidP="003E299E">
            <w:pPr>
              <w:spacing w:after="200"/>
              <w:jc w:val="center"/>
            </w:pPr>
            <w:r w:rsidRPr="00BE339D">
              <w:t>W kabinie</w:t>
            </w:r>
          </w:p>
        </w:tc>
        <w:tc>
          <w:tcPr>
            <w:tcW w:w="1984" w:type="dxa"/>
          </w:tcPr>
          <w:p w14:paraId="4C6CAC0F" w14:textId="77777777" w:rsidR="003E299E" w:rsidRPr="00BE339D" w:rsidRDefault="003E299E" w:rsidP="003E299E">
            <w:pPr>
              <w:spacing w:after="200"/>
              <w:jc w:val="center"/>
            </w:pPr>
            <w:r w:rsidRPr="00BE339D">
              <w:t>Ładowarka Case</w:t>
            </w:r>
          </w:p>
          <w:p w14:paraId="00119A03" w14:textId="77777777" w:rsidR="003E299E" w:rsidRPr="00BE339D" w:rsidRDefault="003E299E" w:rsidP="003E299E">
            <w:pPr>
              <w:spacing w:after="200"/>
              <w:jc w:val="center"/>
            </w:pPr>
            <w:r w:rsidRPr="00BE339D">
              <w:t>(ogólne)</w:t>
            </w:r>
          </w:p>
        </w:tc>
        <w:tc>
          <w:tcPr>
            <w:tcW w:w="2294" w:type="dxa"/>
            <w:gridSpan w:val="3"/>
          </w:tcPr>
          <w:p w14:paraId="3E4E2168" w14:textId="77777777" w:rsidR="003E299E" w:rsidRPr="00BE339D" w:rsidRDefault="003E299E" w:rsidP="003E299E">
            <w:pPr>
              <w:spacing w:after="200" w:line="276" w:lineRule="auto"/>
              <w:jc w:val="center"/>
            </w:pPr>
            <w:r w:rsidRPr="00BE339D">
              <w:t>Linia sortownicza- stara</w:t>
            </w:r>
          </w:p>
        </w:tc>
        <w:tc>
          <w:tcPr>
            <w:tcW w:w="2919" w:type="dxa"/>
          </w:tcPr>
          <w:p w14:paraId="56647516" w14:textId="77777777" w:rsidR="003E299E" w:rsidRPr="00BE339D" w:rsidRDefault="003E299E" w:rsidP="003E299E">
            <w:pPr>
              <w:spacing w:after="200" w:line="276" w:lineRule="auto"/>
              <w:jc w:val="center"/>
            </w:pPr>
            <w:r w:rsidRPr="00BE339D">
              <w:t xml:space="preserve">Urządzenie do rozpylania (armatka) </w:t>
            </w:r>
          </w:p>
          <w:p w14:paraId="66ECC074" w14:textId="61BD3CAA" w:rsidR="003E299E" w:rsidRPr="00BE339D" w:rsidRDefault="003E299E" w:rsidP="003E299E">
            <w:pPr>
              <w:spacing w:after="200" w:line="276" w:lineRule="auto"/>
              <w:jc w:val="center"/>
            </w:pPr>
            <w:r w:rsidRPr="00BE339D">
              <w:t xml:space="preserve">Środków </w:t>
            </w:r>
            <w:proofErr w:type="spellStart"/>
            <w:r w:rsidRPr="00BE339D">
              <w:t>anty</w:t>
            </w:r>
            <w:r w:rsidR="00E31E8C">
              <w:t>od</w:t>
            </w:r>
            <w:r w:rsidRPr="00BE339D">
              <w:t>orowych</w:t>
            </w:r>
            <w:proofErr w:type="spellEnd"/>
            <w:r w:rsidRPr="00BE339D">
              <w:t xml:space="preserve"> </w:t>
            </w:r>
          </w:p>
          <w:p w14:paraId="23A01ED3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  <w:tc>
          <w:tcPr>
            <w:tcW w:w="1552" w:type="dxa"/>
            <w:gridSpan w:val="2"/>
          </w:tcPr>
          <w:p w14:paraId="50CB41B8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</w:tr>
      <w:tr w:rsidR="00A260DF" w:rsidRPr="00BE339D" w14:paraId="3E52E776" w14:textId="77777777" w:rsidTr="00A046C8">
        <w:trPr>
          <w:trHeight w:val="833"/>
        </w:trPr>
        <w:tc>
          <w:tcPr>
            <w:tcW w:w="2689" w:type="dxa"/>
          </w:tcPr>
          <w:p w14:paraId="7C7B00AB" w14:textId="044F66C3" w:rsidR="00A260DF" w:rsidRPr="00BE339D" w:rsidRDefault="00A260DF" w:rsidP="003E299E">
            <w:pPr>
              <w:jc w:val="center"/>
            </w:pPr>
            <w:r w:rsidRPr="00A260DF">
              <w:t>Cena jednostkowa netto za 1 przeprowadzone badanie</w:t>
            </w:r>
            <w:r w:rsidRPr="00A260DF">
              <w:tab/>
            </w:r>
          </w:p>
        </w:tc>
        <w:tc>
          <w:tcPr>
            <w:tcW w:w="2268" w:type="dxa"/>
            <w:gridSpan w:val="3"/>
          </w:tcPr>
          <w:p w14:paraId="15D59E87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984" w:type="dxa"/>
          </w:tcPr>
          <w:p w14:paraId="3F2F6501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294" w:type="dxa"/>
            <w:gridSpan w:val="3"/>
          </w:tcPr>
          <w:p w14:paraId="1842A78A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919" w:type="dxa"/>
          </w:tcPr>
          <w:p w14:paraId="50221A3F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4755B6CE" w14:textId="77777777" w:rsidR="00A260DF" w:rsidRPr="00BE339D" w:rsidRDefault="00A260DF" w:rsidP="003E299E">
            <w:pPr>
              <w:jc w:val="center"/>
            </w:pPr>
          </w:p>
        </w:tc>
      </w:tr>
      <w:tr w:rsidR="003E299E" w:rsidRPr="00BE339D" w14:paraId="6A892428" w14:textId="77777777" w:rsidTr="00A046C8">
        <w:trPr>
          <w:trHeight w:val="830"/>
        </w:trPr>
        <w:tc>
          <w:tcPr>
            <w:tcW w:w="2689" w:type="dxa"/>
          </w:tcPr>
          <w:p w14:paraId="76A7EDC9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68" w:type="dxa"/>
            <w:gridSpan w:val="3"/>
          </w:tcPr>
          <w:p w14:paraId="235A3633" w14:textId="77777777" w:rsidR="003E299E" w:rsidRPr="00BE339D" w:rsidRDefault="003E299E" w:rsidP="003E299E">
            <w:pPr>
              <w:spacing w:after="200"/>
              <w:jc w:val="center"/>
            </w:pPr>
            <w:r w:rsidRPr="00BE339D">
              <w:t>Linia startująca nowa</w:t>
            </w:r>
          </w:p>
          <w:p w14:paraId="56DE17DF" w14:textId="77777777" w:rsidR="003E299E" w:rsidRPr="00BE339D" w:rsidRDefault="003E299E" w:rsidP="003E299E">
            <w:pPr>
              <w:spacing w:after="200"/>
              <w:jc w:val="center"/>
            </w:pPr>
            <w:r w:rsidRPr="00BE339D">
              <w:t>W kabinie</w:t>
            </w:r>
          </w:p>
        </w:tc>
        <w:tc>
          <w:tcPr>
            <w:tcW w:w="1984" w:type="dxa"/>
          </w:tcPr>
          <w:p w14:paraId="21469B95" w14:textId="77777777" w:rsidR="003E299E" w:rsidRPr="00BE339D" w:rsidRDefault="003E299E" w:rsidP="003E299E">
            <w:pPr>
              <w:spacing w:after="200"/>
              <w:jc w:val="center"/>
            </w:pPr>
            <w:r w:rsidRPr="00BE339D">
              <w:t>Ładowarka Ł34</w:t>
            </w:r>
          </w:p>
          <w:p w14:paraId="2CCB673D" w14:textId="77777777" w:rsidR="003E299E" w:rsidRPr="00BE339D" w:rsidRDefault="003E299E" w:rsidP="003E299E">
            <w:pPr>
              <w:spacing w:after="200"/>
              <w:jc w:val="center"/>
            </w:pPr>
            <w:r w:rsidRPr="00BE339D">
              <w:t>(ogólne)</w:t>
            </w:r>
          </w:p>
        </w:tc>
        <w:tc>
          <w:tcPr>
            <w:tcW w:w="2294" w:type="dxa"/>
            <w:gridSpan w:val="3"/>
          </w:tcPr>
          <w:p w14:paraId="12446D46" w14:textId="77777777" w:rsidR="003E299E" w:rsidRPr="00BE339D" w:rsidRDefault="003E299E" w:rsidP="003E299E">
            <w:pPr>
              <w:spacing w:after="200" w:line="276" w:lineRule="auto"/>
              <w:jc w:val="center"/>
            </w:pPr>
            <w:r w:rsidRPr="00BE339D">
              <w:t>Linia sortownicza- nowa</w:t>
            </w:r>
          </w:p>
        </w:tc>
        <w:tc>
          <w:tcPr>
            <w:tcW w:w="2919" w:type="dxa"/>
          </w:tcPr>
          <w:p w14:paraId="6620CF4C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  <w:tc>
          <w:tcPr>
            <w:tcW w:w="1552" w:type="dxa"/>
            <w:gridSpan w:val="2"/>
          </w:tcPr>
          <w:p w14:paraId="13BD91A5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</w:tr>
      <w:tr w:rsidR="00A260DF" w:rsidRPr="00BE339D" w14:paraId="44F1D0AF" w14:textId="77777777" w:rsidTr="00A260DF">
        <w:trPr>
          <w:trHeight w:val="819"/>
        </w:trPr>
        <w:tc>
          <w:tcPr>
            <w:tcW w:w="2689" w:type="dxa"/>
          </w:tcPr>
          <w:p w14:paraId="6BB3D1F0" w14:textId="632C162F" w:rsidR="00A260DF" w:rsidRPr="00BE339D" w:rsidRDefault="00A260DF" w:rsidP="00A260DF">
            <w:pPr>
              <w:jc w:val="center"/>
            </w:pPr>
            <w:r w:rsidRPr="00E92A1A">
              <w:t>Cena jednostkowa netto za 1 przeprowadzone badanie</w:t>
            </w:r>
          </w:p>
        </w:tc>
        <w:tc>
          <w:tcPr>
            <w:tcW w:w="2268" w:type="dxa"/>
            <w:gridSpan w:val="3"/>
          </w:tcPr>
          <w:p w14:paraId="6C89C9A3" w14:textId="0CD522B7" w:rsidR="00A260DF" w:rsidRPr="00BE339D" w:rsidRDefault="00A260DF" w:rsidP="00A260DF">
            <w:pPr>
              <w:jc w:val="center"/>
            </w:pPr>
          </w:p>
        </w:tc>
        <w:tc>
          <w:tcPr>
            <w:tcW w:w="1984" w:type="dxa"/>
          </w:tcPr>
          <w:p w14:paraId="7D097051" w14:textId="2CFD4F3A" w:rsidR="00A260DF" w:rsidRPr="00BE339D" w:rsidRDefault="00A260DF" w:rsidP="00A260DF">
            <w:pPr>
              <w:jc w:val="center"/>
            </w:pPr>
          </w:p>
        </w:tc>
        <w:tc>
          <w:tcPr>
            <w:tcW w:w="2294" w:type="dxa"/>
            <w:gridSpan w:val="3"/>
          </w:tcPr>
          <w:p w14:paraId="6E26C83D" w14:textId="21DCC1A3" w:rsidR="00A260DF" w:rsidRPr="00BE339D" w:rsidRDefault="00A260DF" w:rsidP="00A260DF">
            <w:pPr>
              <w:jc w:val="center"/>
            </w:pPr>
          </w:p>
        </w:tc>
        <w:tc>
          <w:tcPr>
            <w:tcW w:w="2919" w:type="dxa"/>
          </w:tcPr>
          <w:p w14:paraId="60DCACE4" w14:textId="27AFE479" w:rsidR="00A260DF" w:rsidRPr="00BE339D" w:rsidRDefault="00A260DF" w:rsidP="00A260DF">
            <w:pPr>
              <w:jc w:val="center"/>
            </w:pPr>
          </w:p>
        </w:tc>
        <w:tc>
          <w:tcPr>
            <w:tcW w:w="1552" w:type="dxa"/>
            <w:gridSpan w:val="2"/>
          </w:tcPr>
          <w:p w14:paraId="0CE193DA" w14:textId="397DBC5C" w:rsidR="00A260DF" w:rsidRPr="00BE339D" w:rsidRDefault="00A260DF" w:rsidP="00A260DF">
            <w:pPr>
              <w:jc w:val="center"/>
            </w:pPr>
          </w:p>
        </w:tc>
      </w:tr>
      <w:tr w:rsidR="003E299E" w:rsidRPr="00BE339D" w14:paraId="216E4A3E" w14:textId="77777777" w:rsidTr="00A046C8">
        <w:trPr>
          <w:trHeight w:val="778"/>
        </w:trPr>
        <w:tc>
          <w:tcPr>
            <w:tcW w:w="2689" w:type="dxa"/>
          </w:tcPr>
          <w:p w14:paraId="2A3CFBBB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68" w:type="dxa"/>
            <w:gridSpan w:val="3"/>
          </w:tcPr>
          <w:p w14:paraId="00920FAD" w14:textId="77777777" w:rsidR="003E299E" w:rsidRPr="00BE339D" w:rsidRDefault="003E299E" w:rsidP="003E299E">
            <w:pPr>
              <w:spacing w:after="200"/>
              <w:jc w:val="center"/>
            </w:pPr>
            <w:r w:rsidRPr="00BE339D">
              <w:t>Rębak- rozdrabnianie odpadów wielkogabarytowych</w:t>
            </w:r>
          </w:p>
        </w:tc>
        <w:tc>
          <w:tcPr>
            <w:tcW w:w="1984" w:type="dxa"/>
          </w:tcPr>
          <w:p w14:paraId="7E70120C" w14:textId="77777777" w:rsidR="003E299E" w:rsidRPr="00BE339D" w:rsidRDefault="003E299E" w:rsidP="003E299E">
            <w:pPr>
              <w:spacing w:after="200"/>
              <w:jc w:val="center"/>
            </w:pPr>
            <w:r w:rsidRPr="00BE339D">
              <w:t>Ładowarka Ł34</w:t>
            </w:r>
          </w:p>
        </w:tc>
        <w:tc>
          <w:tcPr>
            <w:tcW w:w="2294" w:type="dxa"/>
            <w:gridSpan w:val="3"/>
          </w:tcPr>
          <w:p w14:paraId="2C714B07" w14:textId="77777777" w:rsidR="003E299E" w:rsidRPr="00BE339D" w:rsidRDefault="003E299E" w:rsidP="003E299E">
            <w:pPr>
              <w:spacing w:after="200" w:line="276" w:lineRule="auto"/>
              <w:jc w:val="center"/>
            </w:pPr>
            <w:r w:rsidRPr="00BE339D">
              <w:t xml:space="preserve">Rębak </w:t>
            </w:r>
          </w:p>
        </w:tc>
        <w:tc>
          <w:tcPr>
            <w:tcW w:w="2919" w:type="dxa"/>
          </w:tcPr>
          <w:p w14:paraId="11580385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  <w:tc>
          <w:tcPr>
            <w:tcW w:w="1552" w:type="dxa"/>
            <w:gridSpan w:val="2"/>
          </w:tcPr>
          <w:p w14:paraId="788BACBA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</w:tr>
      <w:tr w:rsidR="00A260DF" w:rsidRPr="00BE339D" w14:paraId="4AC64241" w14:textId="77777777" w:rsidTr="00A260DF">
        <w:trPr>
          <w:trHeight w:val="983"/>
        </w:trPr>
        <w:tc>
          <w:tcPr>
            <w:tcW w:w="2689" w:type="dxa"/>
          </w:tcPr>
          <w:p w14:paraId="0968D970" w14:textId="4DB26E93" w:rsidR="00A260DF" w:rsidRPr="00BE339D" w:rsidRDefault="00A260DF" w:rsidP="003E299E">
            <w:pPr>
              <w:jc w:val="center"/>
            </w:pPr>
            <w:r w:rsidRPr="00A260DF">
              <w:t>Cena jednostkowa netto za 1 przeprowadzone badanie</w:t>
            </w:r>
            <w:r w:rsidRPr="00A260DF">
              <w:tab/>
            </w:r>
          </w:p>
        </w:tc>
        <w:tc>
          <w:tcPr>
            <w:tcW w:w="2268" w:type="dxa"/>
            <w:gridSpan w:val="3"/>
          </w:tcPr>
          <w:p w14:paraId="166A4C12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984" w:type="dxa"/>
          </w:tcPr>
          <w:p w14:paraId="06F512BA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294" w:type="dxa"/>
            <w:gridSpan w:val="3"/>
          </w:tcPr>
          <w:p w14:paraId="02DC284A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919" w:type="dxa"/>
          </w:tcPr>
          <w:p w14:paraId="530253A2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1B4F42E6" w14:textId="77777777" w:rsidR="00A260DF" w:rsidRPr="00BE339D" w:rsidRDefault="00A260DF" w:rsidP="003E299E">
            <w:pPr>
              <w:jc w:val="center"/>
            </w:pPr>
          </w:p>
        </w:tc>
      </w:tr>
      <w:tr w:rsidR="003E299E" w:rsidRPr="00BE339D" w14:paraId="79DD2C2D" w14:textId="77777777" w:rsidTr="00A260DF">
        <w:trPr>
          <w:trHeight w:val="1656"/>
        </w:trPr>
        <w:tc>
          <w:tcPr>
            <w:tcW w:w="2689" w:type="dxa"/>
          </w:tcPr>
          <w:p w14:paraId="1F22EAF1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68" w:type="dxa"/>
            <w:gridSpan w:val="3"/>
          </w:tcPr>
          <w:p w14:paraId="199BDECB" w14:textId="77777777" w:rsidR="003E299E" w:rsidRPr="00BE339D" w:rsidRDefault="003E299E" w:rsidP="003E299E">
            <w:pPr>
              <w:spacing w:after="200"/>
              <w:jc w:val="center"/>
            </w:pPr>
            <w:r w:rsidRPr="00BE339D">
              <w:t>Prasa</w:t>
            </w:r>
          </w:p>
        </w:tc>
        <w:tc>
          <w:tcPr>
            <w:tcW w:w="1984" w:type="dxa"/>
          </w:tcPr>
          <w:p w14:paraId="0BBED0EA" w14:textId="77777777" w:rsidR="003E299E" w:rsidRPr="00BE339D" w:rsidRDefault="003E299E" w:rsidP="003E299E">
            <w:pPr>
              <w:spacing w:after="200"/>
              <w:jc w:val="center"/>
            </w:pPr>
            <w:r w:rsidRPr="00BE339D">
              <w:t xml:space="preserve">Wózek widłowy </w:t>
            </w:r>
            <w:proofErr w:type="gramStart"/>
            <w:r w:rsidRPr="00BE339D">
              <w:t>( 2</w:t>
            </w:r>
            <w:proofErr w:type="gramEnd"/>
            <w:r w:rsidRPr="00BE339D">
              <w:t xml:space="preserve"> sztuki</w:t>
            </w:r>
          </w:p>
        </w:tc>
        <w:tc>
          <w:tcPr>
            <w:tcW w:w="2294" w:type="dxa"/>
            <w:gridSpan w:val="3"/>
          </w:tcPr>
          <w:p w14:paraId="32615935" w14:textId="77777777" w:rsidR="003E299E" w:rsidRPr="00A046C8" w:rsidRDefault="003E299E" w:rsidP="00A046C8">
            <w:pPr>
              <w:spacing w:line="276" w:lineRule="auto"/>
              <w:jc w:val="center"/>
            </w:pPr>
            <w:r w:rsidRPr="00A046C8">
              <w:t>Zapylenie podczas przewracania kompostu</w:t>
            </w:r>
          </w:p>
          <w:p w14:paraId="5BA80292" w14:textId="77777777" w:rsidR="003E299E" w:rsidRPr="00BE339D" w:rsidRDefault="003E299E" w:rsidP="00A046C8">
            <w:pPr>
              <w:spacing w:line="276" w:lineRule="auto"/>
              <w:jc w:val="center"/>
            </w:pPr>
            <w:r w:rsidRPr="00A046C8">
              <w:t>(pracownik pracujący obok na prasie</w:t>
            </w:r>
            <w:r w:rsidRPr="00BE339D">
              <w:t>)</w:t>
            </w:r>
          </w:p>
        </w:tc>
        <w:tc>
          <w:tcPr>
            <w:tcW w:w="2919" w:type="dxa"/>
          </w:tcPr>
          <w:p w14:paraId="57777D58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  <w:tc>
          <w:tcPr>
            <w:tcW w:w="1552" w:type="dxa"/>
            <w:gridSpan w:val="2"/>
          </w:tcPr>
          <w:p w14:paraId="1E107ECC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</w:tr>
      <w:tr w:rsidR="00A260DF" w:rsidRPr="00BE339D" w14:paraId="154802C7" w14:textId="77777777" w:rsidTr="00A260DF">
        <w:trPr>
          <w:trHeight w:val="728"/>
        </w:trPr>
        <w:tc>
          <w:tcPr>
            <w:tcW w:w="2689" w:type="dxa"/>
          </w:tcPr>
          <w:p w14:paraId="2F6B60C3" w14:textId="0531DED0" w:rsidR="00A260DF" w:rsidRPr="00BE339D" w:rsidRDefault="00A260DF" w:rsidP="003E299E">
            <w:pPr>
              <w:jc w:val="center"/>
            </w:pPr>
            <w:r w:rsidRPr="00A260DF">
              <w:lastRenderedPageBreak/>
              <w:t>Cena jednostkowa netto za 1 przeprowadzone badani</w:t>
            </w:r>
            <w:r w:rsidRPr="00A260DF">
              <w:tab/>
            </w:r>
          </w:p>
        </w:tc>
        <w:tc>
          <w:tcPr>
            <w:tcW w:w="2268" w:type="dxa"/>
            <w:gridSpan w:val="3"/>
          </w:tcPr>
          <w:p w14:paraId="456BE484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984" w:type="dxa"/>
          </w:tcPr>
          <w:p w14:paraId="572A8753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294" w:type="dxa"/>
            <w:gridSpan w:val="3"/>
          </w:tcPr>
          <w:p w14:paraId="15966029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919" w:type="dxa"/>
          </w:tcPr>
          <w:p w14:paraId="44F3B2AD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541A7003" w14:textId="77777777" w:rsidR="00A260DF" w:rsidRPr="00BE339D" w:rsidRDefault="00A260DF" w:rsidP="003E299E">
            <w:pPr>
              <w:jc w:val="center"/>
            </w:pPr>
          </w:p>
        </w:tc>
      </w:tr>
      <w:tr w:rsidR="003E299E" w:rsidRPr="00BE339D" w14:paraId="34AE832C" w14:textId="77777777" w:rsidTr="00A260DF">
        <w:trPr>
          <w:trHeight w:val="1549"/>
        </w:trPr>
        <w:tc>
          <w:tcPr>
            <w:tcW w:w="2689" w:type="dxa"/>
          </w:tcPr>
          <w:p w14:paraId="34F4B2E9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68" w:type="dxa"/>
            <w:gridSpan w:val="3"/>
          </w:tcPr>
          <w:p w14:paraId="2A80522A" w14:textId="77777777" w:rsidR="003E299E" w:rsidRPr="00BE339D" w:rsidRDefault="003E299E" w:rsidP="003E299E">
            <w:pPr>
              <w:spacing w:after="200"/>
              <w:jc w:val="center"/>
            </w:pPr>
            <w:r w:rsidRPr="00BE339D">
              <w:t xml:space="preserve">Sito </w:t>
            </w:r>
            <w:proofErr w:type="spellStart"/>
            <w:r w:rsidRPr="00BE339D">
              <w:t>Komptech</w:t>
            </w:r>
            <w:proofErr w:type="spellEnd"/>
            <w:r w:rsidRPr="00BE339D">
              <w:t xml:space="preserve"> do </w:t>
            </w:r>
            <w:proofErr w:type="spellStart"/>
            <w:r w:rsidRPr="00BE339D">
              <w:t>podsitówki</w:t>
            </w:r>
            <w:proofErr w:type="spellEnd"/>
            <w:r w:rsidRPr="00BE339D">
              <w:t xml:space="preserve"> i kompostu</w:t>
            </w:r>
          </w:p>
        </w:tc>
        <w:tc>
          <w:tcPr>
            <w:tcW w:w="1984" w:type="dxa"/>
          </w:tcPr>
          <w:p w14:paraId="17DCCD9B" w14:textId="77777777" w:rsidR="003E299E" w:rsidRPr="00BE339D" w:rsidRDefault="003E299E" w:rsidP="003E299E">
            <w:pPr>
              <w:spacing w:after="200"/>
              <w:jc w:val="center"/>
            </w:pPr>
            <w:r w:rsidRPr="00BE339D">
              <w:t>Wózek specjalistyczny Manitu</w:t>
            </w:r>
          </w:p>
        </w:tc>
        <w:tc>
          <w:tcPr>
            <w:tcW w:w="2294" w:type="dxa"/>
            <w:gridSpan w:val="3"/>
          </w:tcPr>
          <w:p w14:paraId="0CC87D91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  <w:tc>
          <w:tcPr>
            <w:tcW w:w="2919" w:type="dxa"/>
          </w:tcPr>
          <w:p w14:paraId="0285D761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  <w:tc>
          <w:tcPr>
            <w:tcW w:w="1552" w:type="dxa"/>
            <w:gridSpan w:val="2"/>
          </w:tcPr>
          <w:p w14:paraId="63A46473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</w:tr>
      <w:tr w:rsidR="00A260DF" w:rsidRPr="00BE339D" w14:paraId="20B42574" w14:textId="77777777" w:rsidTr="00A260DF">
        <w:trPr>
          <w:trHeight w:val="621"/>
        </w:trPr>
        <w:tc>
          <w:tcPr>
            <w:tcW w:w="2689" w:type="dxa"/>
          </w:tcPr>
          <w:p w14:paraId="4D8E31A7" w14:textId="2072FC47" w:rsidR="00A260DF" w:rsidRPr="00BE339D" w:rsidRDefault="00A260DF" w:rsidP="003E299E">
            <w:pPr>
              <w:jc w:val="center"/>
            </w:pPr>
            <w:r w:rsidRPr="00A260DF">
              <w:t>Cena jednostkowa netto za 1 przeprowadzone badanie</w:t>
            </w:r>
          </w:p>
        </w:tc>
        <w:tc>
          <w:tcPr>
            <w:tcW w:w="2268" w:type="dxa"/>
            <w:gridSpan w:val="3"/>
          </w:tcPr>
          <w:p w14:paraId="6313B4B3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984" w:type="dxa"/>
          </w:tcPr>
          <w:p w14:paraId="0608197D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294" w:type="dxa"/>
            <w:gridSpan w:val="3"/>
          </w:tcPr>
          <w:p w14:paraId="7FC67772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919" w:type="dxa"/>
          </w:tcPr>
          <w:p w14:paraId="7BE1429A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0BC50742" w14:textId="77777777" w:rsidR="00A260DF" w:rsidRPr="00BE339D" w:rsidRDefault="00A260DF" w:rsidP="003E299E">
            <w:pPr>
              <w:jc w:val="center"/>
            </w:pPr>
          </w:p>
        </w:tc>
      </w:tr>
      <w:tr w:rsidR="003E299E" w:rsidRPr="00BE339D" w14:paraId="319A5F91" w14:textId="77777777" w:rsidTr="00A046C8">
        <w:trPr>
          <w:trHeight w:val="672"/>
        </w:trPr>
        <w:tc>
          <w:tcPr>
            <w:tcW w:w="2689" w:type="dxa"/>
          </w:tcPr>
          <w:p w14:paraId="25EAEEFA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68" w:type="dxa"/>
            <w:gridSpan w:val="3"/>
          </w:tcPr>
          <w:p w14:paraId="40DEA4F1" w14:textId="77777777" w:rsidR="003E299E" w:rsidRPr="00BE339D" w:rsidRDefault="003E299E" w:rsidP="003E299E">
            <w:pPr>
              <w:spacing w:after="200"/>
              <w:jc w:val="center"/>
            </w:pPr>
            <w:r w:rsidRPr="00BE339D">
              <w:t>Nadzów nad pracą separatorów</w:t>
            </w:r>
          </w:p>
        </w:tc>
        <w:tc>
          <w:tcPr>
            <w:tcW w:w="1984" w:type="dxa"/>
          </w:tcPr>
          <w:p w14:paraId="386A8D44" w14:textId="77777777" w:rsidR="003E299E" w:rsidRPr="00BE339D" w:rsidRDefault="003E299E" w:rsidP="003E299E">
            <w:pPr>
              <w:spacing w:after="200"/>
              <w:jc w:val="center"/>
            </w:pPr>
            <w:r w:rsidRPr="00BE339D">
              <w:t>Ciągnik rolniczy Kubota</w:t>
            </w:r>
          </w:p>
        </w:tc>
        <w:tc>
          <w:tcPr>
            <w:tcW w:w="2294" w:type="dxa"/>
            <w:gridSpan w:val="3"/>
          </w:tcPr>
          <w:p w14:paraId="6ABA29C4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  <w:tc>
          <w:tcPr>
            <w:tcW w:w="2919" w:type="dxa"/>
          </w:tcPr>
          <w:p w14:paraId="02E129A9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  <w:tc>
          <w:tcPr>
            <w:tcW w:w="1552" w:type="dxa"/>
            <w:gridSpan w:val="2"/>
          </w:tcPr>
          <w:p w14:paraId="1307E9A0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</w:tr>
      <w:tr w:rsidR="00A260DF" w:rsidRPr="00BE339D" w14:paraId="25BB9032" w14:textId="77777777" w:rsidTr="00A260DF">
        <w:trPr>
          <w:trHeight w:val="729"/>
        </w:trPr>
        <w:tc>
          <w:tcPr>
            <w:tcW w:w="2689" w:type="dxa"/>
          </w:tcPr>
          <w:p w14:paraId="479307DF" w14:textId="3E08B942" w:rsidR="00A260DF" w:rsidRPr="00BE339D" w:rsidRDefault="00A260DF" w:rsidP="003E299E">
            <w:pPr>
              <w:jc w:val="center"/>
            </w:pPr>
            <w:r w:rsidRPr="00A260DF">
              <w:t>Cena jednostkowa netto za 1 przeprowadzone badanie</w:t>
            </w:r>
          </w:p>
        </w:tc>
        <w:tc>
          <w:tcPr>
            <w:tcW w:w="2268" w:type="dxa"/>
            <w:gridSpan w:val="3"/>
          </w:tcPr>
          <w:p w14:paraId="6EA1D326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984" w:type="dxa"/>
          </w:tcPr>
          <w:p w14:paraId="512E412E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294" w:type="dxa"/>
            <w:gridSpan w:val="3"/>
          </w:tcPr>
          <w:p w14:paraId="76875C99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919" w:type="dxa"/>
          </w:tcPr>
          <w:p w14:paraId="41F84016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6BBF520C" w14:textId="77777777" w:rsidR="00A260DF" w:rsidRPr="00BE339D" w:rsidRDefault="00A260DF" w:rsidP="003E299E">
            <w:pPr>
              <w:jc w:val="center"/>
            </w:pPr>
          </w:p>
        </w:tc>
      </w:tr>
      <w:tr w:rsidR="003E299E" w:rsidRPr="00BE339D" w14:paraId="5590C527" w14:textId="77777777" w:rsidTr="00A260DF">
        <w:trPr>
          <w:trHeight w:val="729"/>
        </w:trPr>
        <w:tc>
          <w:tcPr>
            <w:tcW w:w="2689" w:type="dxa"/>
          </w:tcPr>
          <w:p w14:paraId="0A511040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68" w:type="dxa"/>
            <w:gridSpan w:val="3"/>
          </w:tcPr>
          <w:p w14:paraId="62E9212B" w14:textId="77777777" w:rsidR="003E299E" w:rsidRPr="00BE339D" w:rsidRDefault="003E299E" w:rsidP="003E299E">
            <w:pPr>
              <w:spacing w:after="200"/>
              <w:jc w:val="center"/>
            </w:pPr>
            <w:r w:rsidRPr="00BE339D">
              <w:t xml:space="preserve">Tło całej linii </w:t>
            </w:r>
          </w:p>
        </w:tc>
        <w:tc>
          <w:tcPr>
            <w:tcW w:w="1984" w:type="dxa"/>
          </w:tcPr>
          <w:p w14:paraId="24AA581F" w14:textId="77777777" w:rsidR="003E299E" w:rsidRPr="00BE339D" w:rsidRDefault="003E299E" w:rsidP="003E299E">
            <w:pPr>
              <w:spacing w:after="200"/>
              <w:jc w:val="center"/>
            </w:pPr>
            <w:r w:rsidRPr="00BE339D">
              <w:t xml:space="preserve">Ciągnik rolniczy </w:t>
            </w:r>
            <w:proofErr w:type="spellStart"/>
            <w:r w:rsidRPr="00BE339D">
              <w:t>Sameroller</w:t>
            </w:r>
            <w:proofErr w:type="spellEnd"/>
          </w:p>
        </w:tc>
        <w:tc>
          <w:tcPr>
            <w:tcW w:w="2294" w:type="dxa"/>
            <w:gridSpan w:val="3"/>
          </w:tcPr>
          <w:p w14:paraId="36036D83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  <w:tc>
          <w:tcPr>
            <w:tcW w:w="2919" w:type="dxa"/>
          </w:tcPr>
          <w:p w14:paraId="3C8D02AC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  <w:tc>
          <w:tcPr>
            <w:tcW w:w="1552" w:type="dxa"/>
            <w:gridSpan w:val="2"/>
          </w:tcPr>
          <w:p w14:paraId="08AC5049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</w:tr>
      <w:tr w:rsidR="00A260DF" w:rsidRPr="00BE339D" w14:paraId="48AE7A64" w14:textId="77777777" w:rsidTr="00A260DF">
        <w:trPr>
          <w:trHeight w:val="744"/>
        </w:trPr>
        <w:tc>
          <w:tcPr>
            <w:tcW w:w="2689" w:type="dxa"/>
          </w:tcPr>
          <w:p w14:paraId="415B8EF6" w14:textId="06AB6581" w:rsidR="00A260DF" w:rsidRPr="00BE339D" w:rsidRDefault="00A260DF" w:rsidP="003E299E">
            <w:pPr>
              <w:jc w:val="center"/>
            </w:pPr>
            <w:r w:rsidRPr="00A260DF">
              <w:t>Cena jednostkowa netto za 1 przeprowadzone badanie</w:t>
            </w:r>
          </w:p>
        </w:tc>
        <w:tc>
          <w:tcPr>
            <w:tcW w:w="2268" w:type="dxa"/>
            <w:gridSpan w:val="3"/>
          </w:tcPr>
          <w:p w14:paraId="70883D18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984" w:type="dxa"/>
          </w:tcPr>
          <w:p w14:paraId="359CB7BB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294" w:type="dxa"/>
            <w:gridSpan w:val="3"/>
          </w:tcPr>
          <w:p w14:paraId="58415E11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919" w:type="dxa"/>
          </w:tcPr>
          <w:p w14:paraId="5EC2A9E9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6CFD3386" w14:textId="77777777" w:rsidR="00A260DF" w:rsidRPr="00BE339D" w:rsidRDefault="00A260DF" w:rsidP="003E299E">
            <w:pPr>
              <w:jc w:val="center"/>
            </w:pPr>
          </w:p>
        </w:tc>
      </w:tr>
      <w:tr w:rsidR="003E299E" w:rsidRPr="00BE339D" w14:paraId="01E051B8" w14:textId="77777777" w:rsidTr="00A260DF">
        <w:trPr>
          <w:trHeight w:val="744"/>
        </w:trPr>
        <w:tc>
          <w:tcPr>
            <w:tcW w:w="2689" w:type="dxa"/>
          </w:tcPr>
          <w:p w14:paraId="2DE851B2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68" w:type="dxa"/>
            <w:gridSpan w:val="3"/>
          </w:tcPr>
          <w:p w14:paraId="4492DC0D" w14:textId="77777777" w:rsidR="003E299E" w:rsidRPr="00BE339D" w:rsidRDefault="003E299E" w:rsidP="003E299E">
            <w:pPr>
              <w:spacing w:after="200"/>
              <w:jc w:val="center"/>
            </w:pPr>
            <w:r w:rsidRPr="00BE339D">
              <w:t>Ładowarka Case</w:t>
            </w:r>
          </w:p>
        </w:tc>
        <w:tc>
          <w:tcPr>
            <w:tcW w:w="1984" w:type="dxa"/>
          </w:tcPr>
          <w:p w14:paraId="5110B603" w14:textId="77777777" w:rsidR="003E299E" w:rsidRPr="00BE339D" w:rsidRDefault="003E299E" w:rsidP="003E299E">
            <w:pPr>
              <w:spacing w:after="200"/>
              <w:jc w:val="center"/>
            </w:pPr>
            <w:r w:rsidRPr="00BE339D">
              <w:t>Koparka Atlas</w:t>
            </w:r>
          </w:p>
        </w:tc>
        <w:tc>
          <w:tcPr>
            <w:tcW w:w="2294" w:type="dxa"/>
            <w:gridSpan w:val="3"/>
          </w:tcPr>
          <w:p w14:paraId="09238263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  <w:tc>
          <w:tcPr>
            <w:tcW w:w="2919" w:type="dxa"/>
          </w:tcPr>
          <w:p w14:paraId="324DB5A8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  <w:tc>
          <w:tcPr>
            <w:tcW w:w="1552" w:type="dxa"/>
            <w:gridSpan w:val="2"/>
          </w:tcPr>
          <w:p w14:paraId="6A3EAF84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</w:tr>
      <w:tr w:rsidR="00A260DF" w:rsidRPr="00BE339D" w14:paraId="517FCD1C" w14:textId="77777777" w:rsidTr="00A260DF">
        <w:trPr>
          <w:trHeight w:val="744"/>
        </w:trPr>
        <w:tc>
          <w:tcPr>
            <w:tcW w:w="2689" w:type="dxa"/>
          </w:tcPr>
          <w:p w14:paraId="5E2B262E" w14:textId="0BA9B3A8" w:rsidR="00A260DF" w:rsidRPr="00BE339D" w:rsidRDefault="00A260DF" w:rsidP="003E299E">
            <w:pPr>
              <w:jc w:val="center"/>
            </w:pPr>
            <w:r w:rsidRPr="00A260DF">
              <w:t>Cena jednostkowa netto za 1 przeprowadzone badanie</w:t>
            </w:r>
          </w:p>
        </w:tc>
        <w:tc>
          <w:tcPr>
            <w:tcW w:w="2268" w:type="dxa"/>
            <w:gridSpan w:val="3"/>
          </w:tcPr>
          <w:p w14:paraId="3864A820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984" w:type="dxa"/>
          </w:tcPr>
          <w:p w14:paraId="08929F4E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294" w:type="dxa"/>
            <w:gridSpan w:val="3"/>
          </w:tcPr>
          <w:p w14:paraId="7BF63857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919" w:type="dxa"/>
          </w:tcPr>
          <w:p w14:paraId="2FDC6CF9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364D609A" w14:textId="77777777" w:rsidR="00A260DF" w:rsidRDefault="00A260DF" w:rsidP="003E299E">
            <w:pPr>
              <w:tabs>
                <w:tab w:val="left" w:pos="615"/>
              </w:tabs>
            </w:pPr>
          </w:p>
        </w:tc>
      </w:tr>
      <w:tr w:rsidR="003E299E" w:rsidRPr="00BE339D" w14:paraId="3DF079DC" w14:textId="77777777" w:rsidTr="00A260DF">
        <w:trPr>
          <w:trHeight w:val="744"/>
        </w:trPr>
        <w:tc>
          <w:tcPr>
            <w:tcW w:w="2689" w:type="dxa"/>
          </w:tcPr>
          <w:p w14:paraId="15ABAF80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68" w:type="dxa"/>
            <w:gridSpan w:val="3"/>
          </w:tcPr>
          <w:p w14:paraId="7678890E" w14:textId="77777777" w:rsidR="003E299E" w:rsidRPr="00BE339D" w:rsidRDefault="003E299E" w:rsidP="003E299E">
            <w:pPr>
              <w:spacing w:after="200"/>
              <w:jc w:val="center"/>
            </w:pPr>
            <w:r w:rsidRPr="00BE339D">
              <w:t>Ładowarka Ł34</w:t>
            </w:r>
          </w:p>
        </w:tc>
        <w:tc>
          <w:tcPr>
            <w:tcW w:w="1984" w:type="dxa"/>
          </w:tcPr>
          <w:p w14:paraId="092EE0D7" w14:textId="77777777" w:rsidR="003E299E" w:rsidRPr="00BE339D" w:rsidRDefault="003E299E" w:rsidP="003E299E">
            <w:pPr>
              <w:spacing w:after="200"/>
              <w:jc w:val="center"/>
            </w:pPr>
            <w:r w:rsidRPr="00BE339D">
              <w:t>Koparka Atlas</w:t>
            </w:r>
          </w:p>
        </w:tc>
        <w:tc>
          <w:tcPr>
            <w:tcW w:w="2294" w:type="dxa"/>
            <w:gridSpan w:val="3"/>
          </w:tcPr>
          <w:p w14:paraId="66744A3B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  <w:tc>
          <w:tcPr>
            <w:tcW w:w="2919" w:type="dxa"/>
          </w:tcPr>
          <w:p w14:paraId="1650A722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  <w:tc>
          <w:tcPr>
            <w:tcW w:w="1552" w:type="dxa"/>
            <w:gridSpan w:val="2"/>
          </w:tcPr>
          <w:p w14:paraId="2F2873D5" w14:textId="77777777" w:rsidR="003E299E" w:rsidRPr="00BE339D" w:rsidRDefault="003E299E" w:rsidP="003E299E">
            <w:pPr>
              <w:tabs>
                <w:tab w:val="left" w:pos="615"/>
              </w:tabs>
              <w:spacing w:after="200" w:line="276" w:lineRule="auto"/>
            </w:pPr>
            <w:r>
              <w:tab/>
            </w:r>
          </w:p>
        </w:tc>
      </w:tr>
      <w:tr w:rsidR="00A260DF" w:rsidRPr="00BE339D" w14:paraId="05D5F97A" w14:textId="77777777" w:rsidTr="00A260DF">
        <w:trPr>
          <w:trHeight w:val="744"/>
        </w:trPr>
        <w:tc>
          <w:tcPr>
            <w:tcW w:w="2689" w:type="dxa"/>
          </w:tcPr>
          <w:p w14:paraId="0124654F" w14:textId="4F43571B" w:rsidR="00A260DF" w:rsidRPr="00BE339D" w:rsidRDefault="00A260DF" w:rsidP="003E299E">
            <w:pPr>
              <w:jc w:val="center"/>
            </w:pPr>
            <w:r w:rsidRPr="00A260DF">
              <w:t>Cena jednostkowa netto za 1 przeprowadzone badanie</w:t>
            </w:r>
          </w:p>
        </w:tc>
        <w:tc>
          <w:tcPr>
            <w:tcW w:w="2268" w:type="dxa"/>
            <w:gridSpan w:val="3"/>
          </w:tcPr>
          <w:p w14:paraId="6C4F3075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984" w:type="dxa"/>
          </w:tcPr>
          <w:p w14:paraId="3502F184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294" w:type="dxa"/>
            <w:gridSpan w:val="3"/>
          </w:tcPr>
          <w:p w14:paraId="4CF82174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919" w:type="dxa"/>
          </w:tcPr>
          <w:p w14:paraId="66284A70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32BC88B9" w14:textId="77777777" w:rsidR="00A260DF" w:rsidRPr="00BE339D" w:rsidRDefault="00A260DF" w:rsidP="003E299E">
            <w:pPr>
              <w:jc w:val="center"/>
            </w:pPr>
          </w:p>
        </w:tc>
      </w:tr>
      <w:tr w:rsidR="003E299E" w:rsidRPr="00BE339D" w14:paraId="67F077D6" w14:textId="77777777" w:rsidTr="00A260DF">
        <w:trPr>
          <w:trHeight w:val="744"/>
        </w:trPr>
        <w:tc>
          <w:tcPr>
            <w:tcW w:w="2689" w:type="dxa"/>
          </w:tcPr>
          <w:p w14:paraId="4D7FD1B3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68" w:type="dxa"/>
            <w:gridSpan w:val="3"/>
          </w:tcPr>
          <w:p w14:paraId="3B9CA5A1" w14:textId="77777777" w:rsidR="003E299E" w:rsidRPr="00BE339D" w:rsidRDefault="003E299E" w:rsidP="003E299E">
            <w:pPr>
              <w:spacing w:after="200"/>
              <w:jc w:val="center"/>
            </w:pPr>
            <w:r w:rsidRPr="00BE339D">
              <w:t xml:space="preserve">Ładowarka </w:t>
            </w:r>
            <w:proofErr w:type="spellStart"/>
            <w:r w:rsidRPr="00BE339D">
              <w:t>Shoffer</w:t>
            </w:r>
            <w:proofErr w:type="spellEnd"/>
          </w:p>
        </w:tc>
        <w:tc>
          <w:tcPr>
            <w:tcW w:w="1984" w:type="dxa"/>
          </w:tcPr>
          <w:p w14:paraId="038AF705" w14:textId="77777777" w:rsidR="003E299E" w:rsidRPr="00BE339D" w:rsidRDefault="003E299E" w:rsidP="003E299E">
            <w:pPr>
              <w:spacing w:after="200"/>
              <w:jc w:val="center"/>
            </w:pPr>
            <w:r w:rsidRPr="00BE339D">
              <w:t xml:space="preserve">Ładowarka </w:t>
            </w:r>
            <w:proofErr w:type="spellStart"/>
            <w:r w:rsidRPr="00BE339D">
              <w:t>Shoffer</w:t>
            </w:r>
            <w:proofErr w:type="spellEnd"/>
          </w:p>
        </w:tc>
        <w:tc>
          <w:tcPr>
            <w:tcW w:w="2294" w:type="dxa"/>
            <w:gridSpan w:val="3"/>
          </w:tcPr>
          <w:p w14:paraId="05333304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  <w:tc>
          <w:tcPr>
            <w:tcW w:w="2919" w:type="dxa"/>
          </w:tcPr>
          <w:p w14:paraId="1838DCC6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  <w:tc>
          <w:tcPr>
            <w:tcW w:w="1552" w:type="dxa"/>
            <w:gridSpan w:val="2"/>
          </w:tcPr>
          <w:p w14:paraId="587A53DF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</w:tr>
      <w:tr w:rsidR="00A260DF" w:rsidRPr="00BE339D" w14:paraId="0862D5C1" w14:textId="77777777" w:rsidTr="00A260DF">
        <w:trPr>
          <w:trHeight w:val="613"/>
        </w:trPr>
        <w:tc>
          <w:tcPr>
            <w:tcW w:w="2689" w:type="dxa"/>
          </w:tcPr>
          <w:p w14:paraId="0458DFD9" w14:textId="4A4D1904" w:rsidR="00A260DF" w:rsidRPr="00BE339D" w:rsidRDefault="00A260DF" w:rsidP="003E299E">
            <w:pPr>
              <w:jc w:val="center"/>
            </w:pPr>
            <w:r w:rsidRPr="00A260DF">
              <w:t>Cena jednostkowa netto za 1 przeprowadzone badanie</w:t>
            </w:r>
          </w:p>
        </w:tc>
        <w:tc>
          <w:tcPr>
            <w:tcW w:w="2268" w:type="dxa"/>
            <w:gridSpan w:val="3"/>
          </w:tcPr>
          <w:p w14:paraId="6090346A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984" w:type="dxa"/>
          </w:tcPr>
          <w:p w14:paraId="1737A346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294" w:type="dxa"/>
            <w:gridSpan w:val="3"/>
          </w:tcPr>
          <w:p w14:paraId="4C7F62F6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919" w:type="dxa"/>
          </w:tcPr>
          <w:p w14:paraId="4E04497D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15841D40" w14:textId="77777777" w:rsidR="00A260DF" w:rsidRPr="00BE339D" w:rsidRDefault="00A260DF" w:rsidP="003E299E">
            <w:pPr>
              <w:jc w:val="center"/>
            </w:pPr>
          </w:p>
        </w:tc>
      </w:tr>
      <w:tr w:rsidR="003E299E" w:rsidRPr="00BE339D" w14:paraId="52BD5FFC" w14:textId="77777777" w:rsidTr="00A260DF">
        <w:trPr>
          <w:trHeight w:val="1017"/>
        </w:trPr>
        <w:tc>
          <w:tcPr>
            <w:tcW w:w="2689" w:type="dxa"/>
          </w:tcPr>
          <w:p w14:paraId="0F32472E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68" w:type="dxa"/>
            <w:gridSpan w:val="3"/>
          </w:tcPr>
          <w:p w14:paraId="16E15B8C" w14:textId="77777777" w:rsidR="003E299E" w:rsidRPr="00BE339D" w:rsidRDefault="003E299E" w:rsidP="003E299E">
            <w:pPr>
              <w:spacing w:after="200"/>
              <w:jc w:val="center"/>
            </w:pPr>
            <w:r w:rsidRPr="00BE339D">
              <w:t xml:space="preserve">Wózek widłowy </w:t>
            </w:r>
            <w:proofErr w:type="gramStart"/>
            <w:r w:rsidRPr="00BE339D">
              <w:t>( 2</w:t>
            </w:r>
            <w:proofErr w:type="gramEnd"/>
            <w:r w:rsidRPr="00BE339D">
              <w:t xml:space="preserve"> sztuki)</w:t>
            </w:r>
          </w:p>
        </w:tc>
        <w:tc>
          <w:tcPr>
            <w:tcW w:w="1984" w:type="dxa"/>
          </w:tcPr>
          <w:p w14:paraId="5E81C74D" w14:textId="77777777" w:rsidR="003E299E" w:rsidRPr="00BE339D" w:rsidRDefault="003E299E" w:rsidP="003E299E">
            <w:pPr>
              <w:spacing w:after="200"/>
              <w:jc w:val="center"/>
            </w:pPr>
            <w:r w:rsidRPr="00BE339D">
              <w:t xml:space="preserve">Samochód </w:t>
            </w:r>
            <w:proofErr w:type="gramStart"/>
            <w:r w:rsidRPr="00BE339D">
              <w:t>ciężarowy  Scania</w:t>
            </w:r>
            <w:proofErr w:type="gramEnd"/>
          </w:p>
        </w:tc>
        <w:tc>
          <w:tcPr>
            <w:tcW w:w="2294" w:type="dxa"/>
            <w:gridSpan w:val="3"/>
          </w:tcPr>
          <w:p w14:paraId="33C7ACB7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  <w:tc>
          <w:tcPr>
            <w:tcW w:w="2919" w:type="dxa"/>
          </w:tcPr>
          <w:p w14:paraId="0E39B6DC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  <w:tc>
          <w:tcPr>
            <w:tcW w:w="1552" w:type="dxa"/>
            <w:gridSpan w:val="2"/>
          </w:tcPr>
          <w:p w14:paraId="5728C93F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</w:tr>
      <w:tr w:rsidR="00A260DF" w:rsidRPr="00BE339D" w14:paraId="0925B633" w14:textId="77777777" w:rsidTr="00A260DF">
        <w:trPr>
          <w:trHeight w:val="523"/>
        </w:trPr>
        <w:tc>
          <w:tcPr>
            <w:tcW w:w="2689" w:type="dxa"/>
          </w:tcPr>
          <w:p w14:paraId="7A1A8D79" w14:textId="5876250A" w:rsidR="00A260DF" w:rsidRPr="00BE339D" w:rsidRDefault="00A260DF" w:rsidP="003E299E">
            <w:pPr>
              <w:jc w:val="center"/>
            </w:pPr>
            <w:r w:rsidRPr="00A260DF">
              <w:t>Cena jednostkowa netto za 1 przeprowadzone badanie</w:t>
            </w:r>
          </w:p>
        </w:tc>
        <w:tc>
          <w:tcPr>
            <w:tcW w:w="2268" w:type="dxa"/>
            <w:gridSpan w:val="3"/>
          </w:tcPr>
          <w:p w14:paraId="67B25743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984" w:type="dxa"/>
          </w:tcPr>
          <w:p w14:paraId="3FCA8C5E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294" w:type="dxa"/>
            <w:gridSpan w:val="3"/>
          </w:tcPr>
          <w:p w14:paraId="5877C29F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919" w:type="dxa"/>
          </w:tcPr>
          <w:p w14:paraId="05722AC0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07DECB30" w14:textId="77777777" w:rsidR="00A260DF" w:rsidRPr="00BE339D" w:rsidRDefault="00A260DF" w:rsidP="003E299E">
            <w:pPr>
              <w:jc w:val="center"/>
            </w:pPr>
          </w:p>
        </w:tc>
      </w:tr>
      <w:tr w:rsidR="003E299E" w:rsidRPr="00BE339D" w14:paraId="565BB1FA" w14:textId="77777777" w:rsidTr="00A260DF">
        <w:trPr>
          <w:trHeight w:val="1002"/>
        </w:trPr>
        <w:tc>
          <w:tcPr>
            <w:tcW w:w="2689" w:type="dxa"/>
          </w:tcPr>
          <w:p w14:paraId="4618282E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68" w:type="dxa"/>
            <w:gridSpan w:val="3"/>
          </w:tcPr>
          <w:p w14:paraId="27CA3A30" w14:textId="77777777" w:rsidR="003E299E" w:rsidRPr="00BE339D" w:rsidRDefault="003E299E" w:rsidP="003E299E">
            <w:pPr>
              <w:spacing w:after="200"/>
              <w:jc w:val="center"/>
            </w:pPr>
            <w:r w:rsidRPr="00BE339D">
              <w:t>Wózek specjalistyczny Manitu</w:t>
            </w:r>
          </w:p>
        </w:tc>
        <w:tc>
          <w:tcPr>
            <w:tcW w:w="1984" w:type="dxa"/>
          </w:tcPr>
          <w:p w14:paraId="1427163C" w14:textId="77777777" w:rsidR="003E299E" w:rsidRPr="00BE339D" w:rsidRDefault="003E299E" w:rsidP="003E299E">
            <w:pPr>
              <w:spacing w:after="200"/>
              <w:jc w:val="center"/>
            </w:pPr>
            <w:r w:rsidRPr="00BE339D">
              <w:t xml:space="preserve">Samochód </w:t>
            </w:r>
            <w:proofErr w:type="gramStart"/>
            <w:r w:rsidRPr="00BE339D">
              <w:t>ciężarowy  Renault</w:t>
            </w:r>
            <w:proofErr w:type="gramEnd"/>
            <w:r w:rsidRPr="00BE339D">
              <w:t xml:space="preserve"> </w:t>
            </w:r>
            <w:proofErr w:type="spellStart"/>
            <w:r w:rsidRPr="00BE339D">
              <w:t>Kerax</w:t>
            </w:r>
            <w:proofErr w:type="spellEnd"/>
          </w:p>
        </w:tc>
        <w:tc>
          <w:tcPr>
            <w:tcW w:w="2294" w:type="dxa"/>
            <w:gridSpan w:val="3"/>
          </w:tcPr>
          <w:p w14:paraId="3A8CCA9F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  <w:tc>
          <w:tcPr>
            <w:tcW w:w="2919" w:type="dxa"/>
          </w:tcPr>
          <w:p w14:paraId="464612E6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  <w:tc>
          <w:tcPr>
            <w:tcW w:w="1552" w:type="dxa"/>
            <w:gridSpan w:val="2"/>
          </w:tcPr>
          <w:p w14:paraId="094FD2EE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</w:tr>
      <w:tr w:rsidR="00A260DF" w:rsidRPr="00BE339D" w14:paraId="5BE445E0" w14:textId="77777777" w:rsidTr="00A260DF">
        <w:trPr>
          <w:trHeight w:val="375"/>
        </w:trPr>
        <w:tc>
          <w:tcPr>
            <w:tcW w:w="2689" w:type="dxa"/>
          </w:tcPr>
          <w:p w14:paraId="1367EE48" w14:textId="13BE3026" w:rsidR="00A260DF" w:rsidRPr="00BE339D" w:rsidRDefault="00A260DF" w:rsidP="003E299E">
            <w:pPr>
              <w:jc w:val="center"/>
            </w:pPr>
            <w:r w:rsidRPr="00A260DF">
              <w:t>Cena jednostkowa netto za 1 przeprowadzone badanie</w:t>
            </w:r>
          </w:p>
        </w:tc>
        <w:tc>
          <w:tcPr>
            <w:tcW w:w="2268" w:type="dxa"/>
            <w:gridSpan w:val="3"/>
          </w:tcPr>
          <w:p w14:paraId="152D0D43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984" w:type="dxa"/>
          </w:tcPr>
          <w:p w14:paraId="7C62734A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294" w:type="dxa"/>
            <w:gridSpan w:val="3"/>
          </w:tcPr>
          <w:p w14:paraId="67EDE7AD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919" w:type="dxa"/>
          </w:tcPr>
          <w:p w14:paraId="2CDDB330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502FFC06" w14:textId="77777777" w:rsidR="00A260DF" w:rsidRPr="00BE339D" w:rsidRDefault="00A260DF" w:rsidP="003E299E">
            <w:pPr>
              <w:jc w:val="center"/>
            </w:pPr>
          </w:p>
        </w:tc>
      </w:tr>
      <w:tr w:rsidR="003E299E" w:rsidRPr="00BE339D" w14:paraId="6A7C87C9" w14:textId="77777777" w:rsidTr="00A260DF">
        <w:trPr>
          <w:trHeight w:val="1017"/>
        </w:trPr>
        <w:tc>
          <w:tcPr>
            <w:tcW w:w="2689" w:type="dxa"/>
          </w:tcPr>
          <w:p w14:paraId="16C7A288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68" w:type="dxa"/>
            <w:gridSpan w:val="3"/>
          </w:tcPr>
          <w:p w14:paraId="03B305AA" w14:textId="77777777" w:rsidR="003E299E" w:rsidRPr="00BE339D" w:rsidRDefault="003E299E" w:rsidP="003E299E">
            <w:pPr>
              <w:spacing w:after="200"/>
              <w:jc w:val="center"/>
            </w:pPr>
            <w:r w:rsidRPr="00BE339D">
              <w:t>Ciągnik rolniczy Kubota</w:t>
            </w:r>
          </w:p>
        </w:tc>
        <w:tc>
          <w:tcPr>
            <w:tcW w:w="1984" w:type="dxa"/>
          </w:tcPr>
          <w:p w14:paraId="05ECFE76" w14:textId="77777777" w:rsidR="003E299E" w:rsidRPr="00BE339D" w:rsidRDefault="003E299E" w:rsidP="003E299E">
            <w:pPr>
              <w:spacing w:after="200"/>
              <w:jc w:val="center"/>
            </w:pPr>
            <w:proofErr w:type="spellStart"/>
            <w:r w:rsidRPr="00BE339D">
              <w:t>Przerzucarka</w:t>
            </w:r>
            <w:proofErr w:type="spellEnd"/>
            <w:r w:rsidRPr="00BE339D">
              <w:t xml:space="preserve"> do kompostu i </w:t>
            </w:r>
            <w:proofErr w:type="spellStart"/>
            <w:r w:rsidRPr="00BE339D">
              <w:t>podsitówki</w:t>
            </w:r>
            <w:proofErr w:type="spellEnd"/>
          </w:p>
        </w:tc>
        <w:tc>
          <w:tcPr>
            <w:tcW w:w="2294" w:type="dxa"/>
            <w:gridSpan w:val="3"/>
          </w:tcPr>
          <w:p w14:paraId="6FEAB514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  <w:tc>
          <w:tcPr>
            <w:tcW w:w="2919" w:type="dxa"/>
          </w:tcPr>
          <w:p w14:paraId="1A31B3A8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  <w:tc>
          <w:tcPr>
            <w:tcW w:w="1552" w:type="dxa"/>
            <w:gridSpan w:val="2"/>
          </w:tcPr>
          <w:p w14:paraId="7FC60360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</w:tr>
      <w:tr w:rsidR="00A260DF" w:rsidRPr="00BE339D" w14:paraId="30954EC4" w14:textId="77777777" w:rsidTr="00A260DF">
        <w:trPr>
          <w:trHeight w:val="1017"/>
        </w:trPr>
        <w:tc>
          <w:tcPr>
            <w:tcW w:w="2689" w:type="dxa"/>
          </w:tcPr>
          <w:p w14:paraId="003DD7AD" w14:textId="273FC691" w:rsidR="00A260DF" w:rsidRPr="00BE339D" w:rsidRDefault="00A260DF" w:rsidP="003E299E">
            <w:pPr>
              <w:jc w:val="center"/>
            </w:pPr>
            <w:r w:rsidRPr="00A260DF">
              <w:t>Cena jednostkowa netto za 1 przeprowadzone badanie</w:t>
            </w:r>
          </w:p>
        </w:tc>
        <w:tc>
          <w:tcPr>
            <w:tcW w:w="2268" w:type="dxa"/>
            <w:gridSpan w:val="3"/>
          </w:tcPr>
          <w:p w14:paraId="5F87B0D5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984" w:type="dxa"/>
          </w:tcPr>
          <w:p w14:paraId="7397C2EE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294" w:type="dxa"/>
            <w:gridSpan w:val="3"/>
          </w:tcPr>
          <w:p w14:paraId="201E0DBD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919" w:type="dxa"/>
          </w:tcPr>
          <w:p w14:paraId="3C01C714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2B3F25AE" w14:textId="77777777" w:rsidR="00A260DF" w:rsidRPr="00BE339D" w:rsidRDefault="00A260DF" w:rsidP="003E299E">
            <w:pPr>
              <w:jc w:val="center"/>
            </w:pPr>
          </w:p>
        </w:tc>
      </w:tr>
      <w:tr w:rsidR="003E299E" w:rsidRPr="00BE339D" w14:paraId="5C307A48" w14:textId="77777777" w:rsidTr="00A260DF">
        <w:trPr>
          <w:trHeight w:val="1017"/>
        </w:trPr>
        <w:tc>
          <w:tcPr>
            <w:tcW w:w="2689" w:type="dxa"/>
          </w:tcPr>
          <w:p w14:paraId="46722B6C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68" w:type="dxa"/>
            <w:gridSpan w:val="3"/>
          </w:tcPr>
          <w:p w14:paraId="24F89C50" w14:textId="77777777" w:rsidR="003E299E" w:rsidRPr="00BE339D" w:rsidRDefault="003E299E" w:rsidP="003E299E">
            <w:pPr>
              <w:spacing w:after="200"/>
              <w:jc w:val="center"/>
            </w:pPr>
            <w:r w:rsidRPr="00BE339D">
              <w:t xml:space="preserve">Ciągnik rolniczy </w:t>
            </w:r>
            <w:proofErr w:type="spellStart"/>
            <w:r w:rsidRPr="00BE339D">
              <w:t>Sameroller</w:t>
            </w:r>
            <w:proofErr w:type="spellEnd"/>
          </w:p>
        </w:tc>
        <w:tc>
          <w:tcPr>
            <w:tcW w:w="1984" w:type="dxa"/>
          </w:tcPr>
          <w:p w14:paraId="709166E0" w14:textId="77777777" w:rsidR="003E299E" w:rsidRPr="00BE339D" w:rsidRDefault="003E299E" w:rsidP="003E299E">
            <w:pPr>
              <w:spacing w:after="200"/>
              <w:jc w:val="center"/>
            </w:pPr>
          </w:p>
        </w:tc>
        <w:tc>
          <w:tcPr>
            <w:tcW w:w="2294" w:type="dxa"/>
            <w:gridSpan w:val="3"/>
          </w:tcPr>
          <w:p w14:paraId="152499F6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  <w:tc>
          <w:tcPr>
            <w:tcW w:w="2919" w:type="dxa"/>
          </w:tcPr>
          <w:p w14:paraId="38332C23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  <w:tc>
          <w:tcPr>
            <w:tcW w:w="1552" w:type="dxa"/>
            <w:gridSpan w:val="2"/>
          </w:tcPr>
          <w:p w14:paraId="1E311648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</w:tr>
      <w:tr w:rsidR="00A260DF" w:rsidRPr="00BE339D" w14:paraId="55610AE5" w14:textId="77777777" w:rsidTr="00A260DF">
        <w:trPr>
          <w:trHeight w:val="501"/>
        </w:trPr>
        <w:tc>
          <w:tcPr>
            <w:tcW w:w="2689" w:type="dxa"/>
          </w:tcPr>
          <w:p w14:paraId="6149059A" w14:textId="034A0B67" w:rsidR="00A260DF" w:rsidRPr="00BE339D" w:rsidRDefault="00A260DF" w:rsidP="003E299E">
            <w:pPr>
              <w:jc w:val="center"/>
            </w:pPr>
            <w:r w:rsidRPr="00A260DF">
              <w:t>Cena jednostkowa netto za 1 przeprowadzone badanie</w:t>
            </w:r>
          </w:p>
        </w:tc>
        <w:tc>
          <w:tcPr>
            <w:tcW w:w="2268" w:type="dxa"/>
            <w:gridSpan w:val="3"/>
          </w:tcPr>
          <w:p w14:paraId="4968C959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984" w:type="dxa"/>
          </w:tcPr>
          <w:p w14:paraId="54014475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294" w:type="dxa"/>
            <w:gridSpan w:val="3"/>
          </w:tcPr>
          <w:p w14:paraId="4FAC1046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919" w:type="dxa"/>
          </w:tcPr>
          <w:p w14:paraId="16F92A1E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6FD18ED2" w14:textId="77777777" w:rsidR="00A260DF" w:rsidRPr="00BE339D" w:rsidRDefault="00A260DF" w:rsidP="003E299E">
            <w:pPr>
              <w:jc w:val="center"/>
            </w:pPr>
          </w:p>
        </w:tc>
      </w:tr>
      <w:tr w:rsidR="003E299E" w:rsidRPr="00BE339D" w14:paraId="5BF72714" w14:textId="77777777" w:rsidTr="00A260DF">
        <w:trPr>
          <w:trHeight w:val="501"/>
        </w:trPr>
        <w:tc>
          <w:tcPr>
            <w:tcW w:w="2689" w:type="dxa"/>
          </w:tcPr>
          <w:p w14:paraId="4AD009DA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68" w:type="dxa"/>
            <w:gridSpan w:val="3"/>
          </w:tcPr>
          <w:p w14:paraId="2A16C70A" w14:textId="77777777" w:rsidR="003E299E" w:rsidRPr="00BE339D" w:rsidRDefault="003E299E" w:rsidP="003E299E">
            <w:pPr>
              <w:spacing w:after="200"/>
              <w:jc w:val="center"/>
            </w:pPr>
            <w:r w:rsidRPr="00BE339D">
              <w:t xml:space="preserve">Sito </w:t>
            </w:r>
            <w:proofErr w:type="spellStart"/>
            <w:r w:rsidRPr="00BE339D">
              <w:t>Luxor</w:t>
            </w:r>
            <w:proofErr w:type="spellEnd"/>
          </w:p>
        </w:tc>
        <w:tc>
          <w:tcPr>
            <w:tcW w:w="1984" w:type="dxa"/>
          </w:tcPr>
          <w:p w14:paraId="46DE921D" w14:textId="77777777" w:rsidR="003E299E" w:rsidRPr="00BE339D" w:rsidRDefault="003E299E" w:rsidP="003E299E">
            <w:pPr>
              <w:spacing w:after="200"/>
              <w:jc w:val="center"/>
            </w:pPr>
          </w:p>
        </w:tc>
        <w:tc>
          <w:tcPr>
            <w:tcW w:w="2294" w:type="dxa"/>
            <w:gridSpan w:val="3"/>
          </w:tcPr>
          <w:p w14:paraId="63984750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  <w:tc>
          <w:tcPr>
            <w:tcW w:w="2919" w:type="dxa"/>
          </w:tcPr>
          <w:p w14:paraId="63F4ADAA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  <w:tc>
          <w:tcPr>
            <w:tcW w:w="1552" w:type="dxa"/>
            <w:gridSpan w:val="2"/>
          </w:tcPr>
          <w:p w14:paraId="3CB73849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</w:tr>
      <w:tr w:rsidR="00A260DF" w:rsidRPr="00BE339D" w14:paraId="270D009F" w14:textId="77777777" w:rsidTr="00A260DF">
        <w:trPr>
          <w:trHeight w:val="561"/>
        </w:trPr>
        <w:tc>
          <w:tcPr>
            <w:tcW w:w="2689" w:type="dxa"/>
          </w:tcPr>
          <w:p w14:paraId="2691FFA8" w14:textId="1F29441B" w:rsidR="00A260DF" w:rsidRPr="00BE339D" w:rsidRDefault="00A260DF" w:rsidP="003E299E">
            <w:pPr>
              <w:jc w:val="center"/>
            </w:pPr>
            <w:r w:rsidRPr="00A260DF">
              <w:lastRenderedPageBreak/>
              <w:t>Cena jednostkowa netto za 1 przeprowadzone badanie</w:t>
            </w:r>
          </w:p>
        </w:tc>
        <w:tc>
          <w:tcPr>
            <w:tcW w:w="2268" w:type="dxa"/>
            <w:gridSpan w:val="3"/>
          </w:tcPr>
          <w:p w14:paraId="4A098AA0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984" w:type="dxa"/>
          </w:tcPr>
          <w:p w14:paraId="6B17F79C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294" w:type="dxa"/>
            <w:gridSpan w:val="3"/>
          </w:tcPr>
          <w:p w14:paraId="1183138F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919" w:type="dxa"/>
          </w:tcPr>
          <w:p w14:paraId="6C922066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3CF1E5E3" w14:textId="77777777" w:rsidR="00A260DF" w:rsidRPr="00BE339D" w:rsidRDefault="00A260DF" w:rsidP="003E299E">
            <w:pPr>
              <w:jc w:val="center"/>
            </w:pPr>
          </w:p>
        </w:tc>
      </w:tr>
      <w:tr w:rsidR="003E299E" w:rsidRPr="00BE339D" w14:paraId="0BABF11D" w14:textId="77777777" w:rsidTr="00A260DF">
        <w:trPr>
          <w:trHeight w:val="1017"/>
        </w:trPr>
        <w:tc>
          <w:tcPr>
            <w:tcW w:w="2689" w:type="dxa"/>
          </w:tcPr>
          <w:p w14:paraId="33A30CF2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68" w:type="dxa"/>
            <w:gridSpan w:val="3"/>
          </w:tcPr>
          <w:p w14:paraId="11348239" w14:textId="77777777" w:rsidR="003E299E" w:rsidRPr="00BE339D" w:rsidRDefault="003E299E" w:rsidP="003E299E">
            <w:pPr>
              <w:spacing w:after="200"/>
              <w:jc w:val="center"/>
            </w:pPr>
            <w:proofErr w:type="spellStart"/>
            <w:r w:rsidRPr="00BE339D">
              <w:t>Przerzucarka</w:t>
            </w:r>
            <w:proofErr w:type="spellEnd"/>
            <w:r w:rsidRPr="00BE339D">
              <w:t xml:space="preserve"> do kompostu</w:t>
            </w:r>
          </w:p>
        </w:tc>
        <w:tc>
          <w:tcPr>
            <w:tcW w:w="1984" w:type="dxa"/>
          </w:tcPr>
          <w:p w14:paraId="2674842C" w14:textId="77777777" w:rsidR="003E299E" w:rsidRPr="00BE339D" w:rsidRDefault="003E299E" w:rsidP="003E299E">
            <w:pPr>
              <w:spacing w:after="200"/>
              <w:jc w:val="center"/>
            </w:pPr>
          </w:p>
        </w:tc>
        <w:tc>
          <w:tcPr>
            <w:tcW w:w="2294" w:type="dxa"/>
            <w:gridSpan w:val="3"/>
          </w:tcPr>
          <w:p w14:paraId="5EFF600D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  <w:tc>
          <w:tcPr>
            <w:tcW w:w="2919" w:type="dxa"/>
          </w:tcPr>
          <w:p w14:paraId="0614CB49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  <w:tc>
          <w:tcPr>
            <w:tcW w:w="1552" w:type="dxa"/>
            <w:gridSpan w:val="2"/>
          </w:tcPr>
          <w:p w14:paraId="66C76CF5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</w:tr>
      <w:tr w:rsidR="00A260DF" w:rsidRPr="00BE339D" w14:paraId="422AD3B3" w14:textId="77777777" w:rsidTr="00A260DF">
        <w:trPr>
          <w:trHeight w:val="744"/>
        </w:trPr>
        <w:tc>
          <w:tcPr>
            <w:tcW w:w="2689" w:type="dxa"/>
          </w:tcPr>
          <w:p w14:paraId="2E32FCE9" w14:textId="14BFB7A0" w:rsidR="00A260DF" w:rsidRPr="00BE339D" w:rsidRDefault="00A260DF" w:rsidP="003E299E">
            <w:pPr>
              <w:jc w:val="center"/>
            </w:pPr>
            <w:r w:rsidRPr="00A260DF">
              <w:t>Cena jednostkowa netto za 1 przeprowadzone badanie</w:t>
            </w:r>
          </w:p>
        </w:tc>
        <w:tc>
          <w:tcPr>
            <w:tcW w:w="2268" w:type="dxa"/>
            <w:gridSpan w:val="3"/>
          </w:tcPr>
          <w:p w14:paraId="751D42EB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984" w:type="dxa"/>
          </w:tcPr>
          <w:p w14:paraId="7E9D2E20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294" w:type="dxa"/>
            <w:gridSpan w:val="3"/>
          </w:tcPr>
          <w:p w14:paraId="6EFF6C18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919" w:type="dxa"/>
          </w:tcPr>
          <w:p w14:paraId="57E2D944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34B5EBFB" w14:textId="77777777" w:rsidR="00A260DF" w:rsidRPr="00BE339D" w:rsidRDefault="00A260DF" w:rsidP="003E299E">
            <w:pPr>
              <w:jc w:val="center"/>
            </w:pPr>
          </w:p>
        </w:tc>
      </w:tr>
      <w:tr w:rsidR="003E299E" w:rsidRPr="00BE339D" w14:paraId="2F27FBCC" w14:textId="77777777" w:rsidTr="00A260DF">
        <w:trPr>
          <w:trHeight w:val="744"/>
        </w:trPr>
        <w:tc>
          <w:tcPr>
            <w:tcW w:w="2689" w:type="dxa"/>
          </w:tcPr>
          <w:p w14:paraId="5E4D8D8C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68" w:type="dxa"/>
            <w:gridSpan w:val="3"/>
          </w:tcPr>
          <w:p w14:paraId="603C0D8C" w14:textId="77777777" w:rsidR="003E299E" w:rsidRPr="00BE339D" w:rsidRDefault="003E299E" w:rsidP="003E299E">
            <w:pPr>
              <w:spacing w:after="200"/>
              <w:jc w:val="center"/>
            </w:pPr>
            <w:r w:rsidRPr="00BE339D">
              <w:t>Koparka Atlas</w:t>
            </w:r>
          </w:p>
        </w:tc>
        <w:tc>
          <w:tcPr>
            <w:tcW w:w="1984" w:type="dxa"/>
          </w:tcPr>
          <w:p w14:paraId="7AE09DF4" w14:textId="77777777" w:rsidR="003E299E" w:rsidRPr="00BE339D" w:rsidRDefault="003E299E" w:rsidP="003E299E">
            <w:pPr>
              <w:spacing w:after="200"/>
              <w:jc w:val="center"/>
            </w:pPr>
          </w:p>
        </w:tc>
        <w:tc>
          <w:tcPr>
            <w:tcW w:w="2294" w:type="dxa"/>
            <w:gridSpan w:val="3"/>
          </w:tcPr>
          <w:p w14:paraId="1618A1A3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  <w:tc>
          <w:tcPr>
            <w:tcW w:w="2919" w:type="dxa"/>
          </w:tcPr>
          <w:p w14:paraId="49FDB7C4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  <w:tc>
          <w:tcPr>
            <w:tcW w:w="1552" w:type="dxa"/>
            <w:gridSpan w:val="2"/>
          </w:tcPr>
          <w:p w14:paraId="257FB3F8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</w:tr>
      <w:tr w:rsidR="00A260DF" w:rsidRPr="00BE339D" w14:paraId="483F6ADF" w14:textId="77777777" w:rsidTr="00A260DF">
        <w:trPr>
          <w:trHeight w:val="563"/>
        </w:trPr>
        <w:tc>
          <w:tcPr>
            <w:tcW w:w="2689" w:type="dxa"/>
          </w:tcPr>
          <w:p w14:paraId="03D2B675" w14:textId="4B56DF4C" w:rsidR="00A260DF" w:rsidRPr="00BE339D" w:rsidRDefault="00A260DF" w:rsidP="003E299E">
            <w:pPr>
              <w:jc w:val="center"/>
            </w:pPr>
            <w:r w:rsidRPr="00A260DF">
              <w:t>Cena jednostkowa netto za 1 przeprowadzone badanie</w:t>
            </w:r>
          </w:p>
        </w:tc>
        <w:tc>
          <w:tcPr>
            <w:tcW w:w="2268" w:type="dxa"/>
            <w:gridSpan w:val="3"/>
          </w:tcPr>
          <w:p w14:paraId="45AE5A81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984" w:type="dxa"/>
          </w:tcPr>
          <w:p w14:paraId="4CD2E2F3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294" w:type="dxa"/>
            <w:gridSpan w:val="3"/>
          </w:tcPr>
          <w:p w14:paraId="5159672F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919" w:type="dxa"/>
          </w:tcPr>
          <w:p w14:paraId="6DD846EB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1D25A534" w14:textId="77777777" w:rsidR="00A260DF" w:rsidRPr="00BE339D" w:rsidRDefault="00A260DF" w:rsidP="003E299E">
            <w:pPr>
              <w:jc w:val="center"/>
            </w:pPr>
          </w:p>
        </w:tc>
      </w:tr>
      <w:tr w:rsidR="003E299E" w:rsidRPr="00BE339D" w14:paraId="17BA618C" w14:textId="77777777" w:rsidTr="00A260DF">
        <w:trPr>
          <w:trHeight w:val="1002"/>
        </w:trPr>
        <w:tc>
          <w:tcPr>
            <w:tcW w:w="2689" w:type="dxa"/>
          </w:tcPr>
          <w:p w14:paraId="2BF39E9F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68" w:type="dxa"/>
            <w:gridSpan w:val="3"/>
          </w:tcPr>
          <w:p w14:paraId="3C19079D" w14:textId="77777777" w:rsidR="003E299E" w:rsidRPr="00BE339D" w:rsidRDefault="003E299E" w:rsidP="003E299E">
            <w:pPr>
              <w:spacing w:after="200"/>
              <w:jc w:val="center"/>
            </w:pPr>
            <w:r w:rsidRPr="00BE339D">
              <w:t xml:space="preserve">Samochód </w:t>
            </w:r>
            <w:proofErr w:type="gramStart"/>
            <w:r w:rsidRPr="00BE339D">
              <w:t>ciężarowy  Scania</w:t>
            </w:r>
            <w:proofErr w:type="gramEnd"/>
          </w:p>
        </w:tc>
        <w:tc>
          <w:tcPr>
            <w:tcW w:w="1984" w:type="dxa"/>
          </w:tcPr>
          <w:p w14:paraId="2745E150" w14:textId="77777777" w:rsidR="003E299E" w:rsidRPr="00BE339D" w:rsidRDefault="003E299E" w:rsidP="003E299E">
            <w:pPr>
              <w:spacing w:after="200"/>
              <w:jc w:val="center"/>
            </w:pPr>
          </w:p>
        </w:tc>
        <w:tc>
          <w:tcPr>
            <w:tcW w:w="2294" w:type="dxa"/>
            <w:gridSpan w:val="3"/>
          </w:tcPr>
          <w:p w14:paraId="3EE17448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  <w:tc>
          <w:tcPr>
            <w:tcW w:w="2919" w:type="dxa"/>
          </w:tcPr>
          <w:p w14:paraId="6A36CD2A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  <w:tc>
          <w:tcPr>
            <w:tcW w:w="1552" w:type="dxa"/>
            <w:gridSpan w:val="2"/>
          </w:tcPr>
          <w:p w14:paraId="5369AA62" w14:textId="77777777" w:rsidR="003E299E" w:rsidRPr="00BE339D" w:rsidRDefault="003E299E" w:rsidP="003E299E">
            <w:pPr>
              <w:spacing w:after="200" w:line="276" w:lineRule="auto"/>
              <w:jc w:val="center"/>
            </w:pPr>
          </w:p>
        </w:tc>
      </w:tr>
      <w:tr w:rsidR="00A260DF" w:rsidRPr="00BE339D" w14:paraId="48D6F036" w14:textId="77777777" w:rsidTr="00A260DF">
        <w:trPr>
          <w:trHeight w:val="1163"/>
        </w:trPr>
        <w:tc>
          <w:tcPr>
            <w:tcW w:w="2689" w:type="dxa"/>
          </w:tcPr>
          <w:p w14:paraId="1B0356A0" w14:textId="27A6DDFD" w:rsidR="00A260DF" w:rsidRPr="00BE339D" w:rsidRDefault="00A260DF" w:rsidP="003E299E">
            <w:pPr>
              <w:jc w:val="center"/>
            </w:pPr>
            <w:r w:rsidRPr="00A260DF">
              <w:t>Cena jednostkowa netto za 1 przeprowadzone badanie</w:t>
            </w:r>
          </w:p>
        </w:tc>
        <w:tc>
          <w:tcPr>
            <w:tcW w:w="2268" w:type="dxa"/>
            <w:gridSpan w:val="3"/>
          </w:tcPr>
          <w:p w14:paraId="6A1EF0B2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984" w:type="dxa"/>
          </w:tcPr>
          <w:p w14:paraId="4004BBD3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294" w:type="dxa"/>
            <w:gridSpan w:val="3"/>
          </w:tcPr>
          <w:p w14:paraId="10A65B5B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919" w:type="dxa"/>
          </w:tcPr>
          <w:p w14:paraId="590B7365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2756D285" w14:textId="77777777" w:rsidR="00A260DF" w:rsidRPr="00BE339D" w:rsidRDefault="00A260DF" w:rsidP="003E299E">
            <w:pPr>
              <w:jc w:val="center"/>
            </w:pPr>
          </w:p>
        </w:tc>
      </w:tr>
      <w:tr w:rsidR="003E299E" w:rsidRPr="00BE339D" w14:paraId="1A1080FE" w14:textId="77777777" w:rsidTr="00A260DF">
        <w:trPr>
          <w:trHeight w:val="1163"/>
        </w:trPr>
        <w:tc>
          <w:tcPr>
            <w:tcW w:w="2689" w:type="dxa"/>
          </w:tcPr>
          <w:p w14:paraId="643CF992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68" w:type="dxa"/>
            <w:gridSpan w:val="3"/>
          </w:tcPr>
          <w:p w14:paraId="123F3B58" w14:textId="77777777" w:rsidR="003E299E" w:rsidRPr="00BE339D" w:rsidRDefault="003E299E" w:rsidP="003E299E">
            <w:pPr>
              <w:jc w:val="center"/>
            </w:pPr>
            <w:r w:rsidRPr="00BE339D">
              <w:t xml:space="preserve">Samochód </w:t>
            </w:r>
            <w:proofErr w:type="gramStart"/>
            <w:r w:rsidRPr="00BE339D">
              <w:t>ciężarowy  Renault</w:t>
            </w:r>
            <w:proofErr w:type="gramEnd"/>
            <w:r w:rsidRPr="00BE339D">
              <w:t xml:space="preserve"> </w:t>
            </w:r>
            <w:proofErr w:type="spellStart"/>
            <w:r w:rsidRPr="00BE339D">
              <w:t>Kerax</w:t>
            </w:r>
            <w:proofErr w:type="spellEnd"/>
          </w:p>
        </w:tc>
        <w:tc>
          <w:tcPr>
            <w:tcW w:w="1984" w:type="dxa"/>
          </w:tcPr>
          <w:p w14:paraId="1ED468A0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94" w:type="dxa"/>
            <w:gridSpan w:val="3"/>
          </w:tcPr>
          <w:p w14:paraId="55BE8ACE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919" w:type="dxa"/>
          </w:tcPr>
          <w:p w14:paraId="09DFE206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6CEEA3D8" w14:textId="77777777" w:rsidR="003E299E" w:rsidRPr="00BE339D" w:rsidRDefault="003E299E" w:rsidP="003E299E">
            <w:pPr>
              <w:jc w:val="center"/>
            </w:pPr>
          </w:p>
        </w:tc>
      </w:tr>
      <w:tr w:rsidR="00A260DF" w:rsidRPr="00BE339D" w14:paraId="1004F69A" w14:textId="77777777" w:rsidTr="00A260DF">
        <w:trPr>
          <w:trHeight w:val="519"/>
        </w:trPr>
        <w:tc>
          <w:tcPr>
            <w:tcW w:w="2689" w:type="dxa"/>
          </w:tcPr>
          <w:p w14:paraId="60BE57E2" w14:textId="768EC0ED" w:rsidR="00A260DF" w:rsidRPr="00BE339D" w:rsidRDefault="00A260DF" w:rsidP="003E299E">
            <w:pPr>
              <w:jc w:val="center"/>
            </w:pPr>
            <w:r w:rsidRPr="00A260DF">
              <w:t>Cena jednostkowa netto za 1 przeprowadzone badanie</w:t>
            </w:r>
          </w:p>
        </w:tc>
        <w:tc>
          <w:tcPr>
            <w:tcW w:w="2268" w:type="dxa"/>
            <w:gridSpan w:val="3"/>
          </w:tcPr>
          <w:p w14:paraId="013E739D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984" w:type="dxa"/>
          </w:tcPr>
          <w:p w14:paraId="53E600D6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294" w:type="dxa"/>
            <w:gridSpan w:val="3"/>
          </w:tcPr>
          <w:p w14:paraId="39BAF16D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919" w:type="dxa"/>
          </w:tcPr>
          <w:p w14:paraId="53CCC62D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71DB958B" w14:textId="77777777" w:rsidR="00A260DF" w:rsidRPr="00BE339D" w:rsidRDefault="00A260DF" w:rsidP="003E299E">
            <w:pPr>
              <w:jc w:val="center"/>
            </w:pPr>
          </w:p>
        </w:tc>
      </w:tr>
      <w:tr w:rsidR="003E299E" w:rsidRPr="00BE339D" w14:paraId="3475F252" w14:textId="77777777" w:rsidTr="00A260DF">
        <w:trPr>
          <w:trHeight w:val="1163"/>
        </w:trPr>
        <w:tc>
          <w:tcPr>
            <w:tcW w:w="2689" w:type="dxa"/>
          </w:tcPr>
          <w:p w14:paraId="06315CEE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68" w:type="dxa"/>
            <w:gridSpan w:val="3"/>
          </w:tcPr>
          <w:p w14:paraId="2EC6C2F8" w14:textId="77777777" w:rsidR="003E299E" w:rsidRPr="00BE339D" w:rsidRDefault="003E299E" w:rsidP="003E299E">
            <w:pPr>
              <w:jc w:val="center"/>
            </w:pPr>
            <w:r w:rsidRPr="00BE339D">
              <w:t xml:space="preserve">Urządzenie do rozpylania (armatka) </w:t>
            </w:r>
          </w:p>
          <w:p w14:paraId="1A3279E4" w14:textId="77777777" w:rsidR="003E299E" w:rsidRPr="00BE339D" w:rsidRDefault="003E299E" w:rsidP="003E299E">
            <w:pPr>
              <w:jc w:val="center"/>
            </w:pPr>
            <w:r w:rsidRPr="00BE339D">
              <w:t xml:space="preserve">Środków </w:t>
            </w:r>
            <w:proofErr w:type="spellStart"/>
            <w:r w:rsidRPr="00BE339D">
              <w:t>antyodorowych</w:t>
            </w:r>
            <w:proofErr w:type="spellEnd"/>
          </w:p>
        </w:tc>
        <w:tc>
          <w:tcPr>
            <w:tcW w:w="1984" w:type="dxa"/>
          </w:tcPr>
          <w:p w14:paraId="1D7AD27B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94" w:type="dxa"/>
            <w:gridSpan w:val="3"/>
          </w:tcPr>
          <w:p w14:paraId="0BE98A6F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919" w:type="dxa"/>
          </w:tcPr>
          <w:p w14:paraId="19707E52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0BAAD9E6" w14:textId="77777777" w:rsidR="003E299E" w:rsidRPr="00BE339D" w:rsidRDefault="003E299E" w:rsidP="003E299E">
            <w:pPr>
              <w:jc w:val="center"/>
            </w:pPr>
          </w:p>
        </w:tc>
      </w:tr>
      <w:tr w:rsidR="00A260DF" w:rsidRPr="00BE339D" w14:paraId="309504E9" w14:textId="77777777" w:rsidTr="00A260DF">
        <w:trPr>
          <w:trHeight w:val="273"/>
        </w:trPr>
        <w:tc>
          <w:tcPr>
            <w:tcW w:w="2689" w:type="dxa"/>
          </w:tcPr>
          <w:p w14:paraId="15B5BE54" w14:textId="574B987F" w:rsidR="00A260DF" w:rsidRPr="00BE339D" w:rsidRDefault="00A260DF" w:rsidP="003E299E">
            <w:pPr>
              <w:jc w:val="center"/>
              <w:rPr>
                <w:b/>
              </w:rPr>
            </w:pPr>
            <w:r w:rsidRPr="00A260DF">
              <w:rPr>
                <w:b/>
              </w:rPr>
              <w:lastRenderedPageBreak/>
              <w:t>Cena jednostkowa netto za 1 przeprowadzone badanie</w:t>
            </w:r>
          </w:p>
        </w:tc>
        <w:tc>
          <w:tcPr>
            <w:tcW w:w="11017" w:type="dxa"/>
            <w:gridSpan w:val="10"/>
          </w:tcPr>
          <w:p w14:paraId="78535948" w14:textId="77777777" w:rsidR="00A260DF" w:rsidRPr="00BE339D" w:rsidRDefault="00A260DF" w:rsidP="003E299E">
            <w:pPr>
              <w:jc w:val="center"/>
              <w:rPr>
                <w:b/>
              </w:rPr>
            </w:pPr>
          </w:p>
        </w:tc>
      </w:tr>
      <w:tr w:rsidR="003E299E" w:rsidRPr="00BE339D" w14:paraId="178C26A7" w14:textId="77777777" w:rsidTr="00A260DF">
        <w:trPr>
          <w:trHeight w:val="273"/>
        </w:trPr>
        <w:tc>
          <w:tcPr>
            <w:tcW w:w="2689" w:type="dxa"/>
          </w:tcPr>
          <w:p w14:paraId="2BDDFC3F" w14:textId="77777777" w:rsidR="003E299E" w:rsidRPr="00BE339D" w:rsidRDefault="003E299E" w:rsidP="003E299E">
            <w:pPr>
              <w:jc w:val="center"/>
              <w:rPr>
                <w:b/>
              </w:rPr>
            </w:pPr>
          </w:p>
        </w:tc>
        <w:tc>
          <w:tcPr>
            <w:tcW w:w="11017" w:type="dxa"/>
            <w:gridSpan w:val="10"/>
          </w:tcPr>
          <w:p w14:paraId="7E22C929" w14:textId="77777777" w:rsidR="003E299E" w:rsidRPr="00BE339D" w:rsidRDefault="003E299E" w:rsidP="003E299E">
            <w:pPr>
              <w:jc w:val="center"/>
              <w:rPr>
                <w:b/>
              </w:rPr>
            </w:pPr>
            <w:r w:rsidRPr="00BE339D">
              <w:rPr>
                <w:b/>
              </w:rPr>
              <w:t>Dział Organizacyjno-Techniczny</w:t>
            </w:r>
          </w:p>
        </w:tc>
      </w:tr>
      <w:tr w:rsidR="003E299E" w:rsidRPr="00BE339D" w14:paraId="18A37E73" w14:textId="77777777" w:rsidTr="00A260DF">
        <w:trPr>
          <w:trHeight w:val="273"/>
        </w:trPr>
        <w:tc>
          <w:tcPr>
            <w:tcW w:w="2689" w:type="dxa"/>
          </w:tcPr>
          <w:p w14:paraId="76B398C6" w14:textId="77777777" w:rsidR="003E299E" w:rsidRPr="00BE339D" w:rsidRDefault="003E299E" w:rsidP="003E299E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</w:tcPr>
          <w:p w14:paraId="62F8E867" w14:textId="77777777" w:rsidR="003E299E" w:rsidRPr="00BE339D" w:rsidRDefault="003E299E" w:rsidP="003E299E">
            <w:pPr>
              <w:jc w:val="center"/>
              <w:rPr>
                <w:b/>
              </w:rPr>
            </w:pPr>
            <w:r w:rsidRPr="00BE339D">
              <w:rPr>
                <w:b/>
              </w:rPr>
              <w:t xml:space="preserve">Hałas </w:t>
            </w:r>
          </w:p>
        </w:tc>
        <w:tc>
          <w:tcPr>
            <w:tcW w:w="1984" w:type="dxa"/>
          </w:tcPr>
          <w:p w14:paraId="01F896A8" w14:textId="77777777" w:rsidR="003E299E" w:rsidRPr="00BE339D" w:rsidRDefault="003E299E" w:rsidP="003E299E">
            <w:pPr>
              <w:jc w:val="center"/>
              <w:rPr>
                <w:b/>
              </w:rPr>
            </w:pPr>
            <w:r w:rsidRPr="00BE339D">
              <w:rPr>
                <w:b/>
              </w:rPr>
              <w:t>Drgania</w:t>
            </w:r>
          </w:p>
        </w:tc>
        <w:tc>
          <w:tcPr>
            <w:tcW w:w="2294" w:type="dxa"/>
            <w:gridSpan w:val="3"/>
          </w:tcPr>
          <w:p w14:paraId="38B85956" w14:textId="77777777" w:rsidR="003E299E" w:rsidRPr="00BE339D" w:rsidRDefault="003E299E" w:rsidP="003E299E">
            <w:pPr>
              <w:jc w:val="center"/>
              <w:rPr>
                <w:b/>
              </w:rPr>
            </w:pPr>
            <w:r w:rsidRPr="00BE339D">
              <w:rPr>
                <w:b/>
              </w:rPr>
              <w:t xml:space="preserve">Zapylenie </w:t>
            </w:r>
          </w:p>
        </w:tc>
        <w:tc>
          <w:tcPr>
            <w:tcW w:w="2919" w:type="dxa"/>
          </w:tcPr>
          <w:p w14:paraId="13481BD4" w14:textId="77777777" w:rsidR="003E299E" w:rsidRPr="00BE339D" w:rsidRDefault="003E299E" w:rsidP="003E299E">
            <w:pPr>
              <w:jc w:val="center"/>
              <w:rPr>
                <w:b/>
              </w:rPr>
            </w:pPr>
            <w:r w:rsidRPr="00BE339D">
              <w:rPr>
                <w:b/>
              </w:rPr>
              <w:t>Chemiczne</w:t>
            </w:r>
          </w:p>
        </w:tc>
        <w:tc>
          <w:tcPr>
            <w:tcW w:w="1552" w:type="dxa"/>
            <w:gridSpan w:val="2"/>
          </w:tcPr>
          <w:p w14:paraId="5060477E" w14:textId="77777777" w:rsidR="003E299E" w:rsidRPr="00BE339D" w:rsidRDefault="003E299E" w:rsidP="003E299E">
            <w:pPr>
              <w:jc w:val="center"/>
              <w:rPr>
                <w:b/>
              </w:rPr>
            </w:pPr>
            <w:r w:rsidRPr="00BE339D">
              <w:rPr>
                <w:b/>
              </w:rPr>
              <w:t>Inne</w:t>
            </w:r>
          </w:p>
        </w:tc>
      </w:tr>
      <w:tr w:rsidR="003E299E" w:rsidRPr="00BE339D" w14:paraId="454AC4C3" w14:textId="77777777" w:rsidTr="00A260DF">
        <w:trPr>
          <w:trHeight w:val="1352"/>
        </w:trPr>
        <w:tc>
          <w:tcPr>
            <w:tcW w:w="2689" w:type="dxa"/>
          </w:tcPr>
          <w:p w14:paraId="5336B4CD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68" w:type="dxa"/>
            <w:gridSpan w:val="3"/>
          </w:tcPr>
          <w:p w14:paraId="74C3110F" w14:textId="77777777" w:rsidR="003E299E" w:rsidRPr="00BE339D" w:rsidRDefault="003E299E" w:rsidP="003E299E">
            <w:pPr>
              <w:jc w:val="center"/>
            </w:pPr>
            <w:r w:rsidRPr="00BE339D">
              <w:t>Myjka samochodowa Karcher HD690CEKO</w:t>
            </w:r>
          </w:p>
        </w:tc>
        <w:tc>
          <w:tcPr>
            <w:tcW w:w="1984" w:type="dxa"/>
          </w:tcPr>
          <w:p w14:paraId="7A725E90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94" w:type="dxa"/>
            <w:gridSpan w:val="3"/>
          </w:tcPr>
          <w:p w14:paraId="10A2ACBB" w14:textId="77777777" w:rsidR="003E299E" w:rsidRPr="00BE339D" w:rsidRDefault="003E299E" w:rsidP="003E299E">
            <w:pPr>
              <w:jc w:val="center"/>
            </w:pPr>
            <w:r w:rsidRPr="00BE339D">
              <w:t>Krzemionka krystaliczna- spawanie</w:t>
            </w:r>
          </w:p>
        </w:tc>
        <w:tc>
          <w:tcPr>
            <w:tcW w:w="2919" w:type="dxa"/>
          </w:tcPr>
          <w:p w14:paraId="4BC9437F" w14:textId="77777777" w:rsidR="003E299E" w:rsidRPr="00BE339D" w:rsidRDefault="003E299E" w:rsidP="003E299E">
            <w:pPr>
              <w:jc w:val="center"/>
            </w:pPr>
            <w:r w:rsidRPr="00BE339D">
              <w:t>Spawanie- tlenki</w:t>
            </w:r>
          </w:p>
        </w:tc>
        <w:tc>
          <w:tcPr>
            <w:tcW w:w="1552" w:type="dxa"/>
            <w:gridSpan w:val="2"/>
          </w:tcPr>
          <w:p w14:paraId="032F3682" w14:textId="77777777" w:rsidR="003E299E" w:rsidRPr="00BE339D" w:rsidRDefault="003E299E" w:rsidP="003E299E">
            <w:pPr>
              <w:jc w:val="center"/>
            </w:pPr>
          </w:p>
        </w:tc>
      </w:tr>
      <w:tr w:rsidR="00A260DF" w:rsidRPr="00BE339D" w14:paraId="0CB46F30" w14:textId="77777777" w:rsidTr="00A260DF">
        <w:trPr>
          <w:trHeight w:val="531"/>
        </w:trPr>
        <w:tc>
          <w:tcPr>
            <w:tcW w:w="2689" w:type="dxa"/>
          </w:tcPr>
          <w:p w14:paraId="29B370B3" w14:textId="2D82FA4A" w:rsidR="00A260DF" w:rsidRPr="00BE339D" w:rsidRDefault="00A260DF" w:rsidP="003E299E">
            <w:pPr>
              <w:jc w:val="center"/>
            </w:pPr>
            <w:r w:rsidRPr="00A260DF">
              <w:t>Cena jednostkowa netto za 1 przeprowadzone badanie</w:t>
            </w:r>
          </w:p>
        </w:tc>
        <w:tc>
          <w:tcPr>
            <w:tcW w:w="2268" w:type="dxa"/>
            <w:gridSpan w:val="3"/>
          </w:tcPr>
          <w:p w14:paraId="63F73A06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984" w:type="dxa"/>
          </w:tcPr>
          <w:p w14:paraId="1E79DE76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294" w:type="dxa"/>
            <w:gridSpan w:val="3"/>
          </w:tcPr>
          <w:p w14:paraId="44580605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919" w:type="dxa"/>
          </w:tcPr>
          <w:p w14:paraId="7FEBCDA5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143D3F5C" w14:textId="77777777" w:rsidR="00A260DF" w:rsidRPr="00BE339D" w:rsidRDefault="00A260DF" w:rsidP="003E299E">
            <w:pPr>
              <w:jc w:val="center"/>
            </w:pPr>
          </w:p>
        </w:tc>
      </w:tr>
      <w:tr w:rsidR="003E299E" w:rsidRPr="00BE339D" w14:paraId="0A63269A" w14:textId="77777777" w:rsidTr="00A260DF">
        <w:trPr>
          <w:trHeight w:val="531"/>
        </w:trPr>
        <w:tc>
          <w:tcPr>
            <w:tcW w:w="2689" w:type="dxa"/>
          </w:tcPr>
          <w:p w14:paraId="606B34C6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68" w:type="dxa"/>
            <w:gridSpan w:val="3"/>
          </w:tcPr>
          <w:p w14:paraId="0BD468CC" w14:textId="77777777" w:rsidR="003E299E" w:rsidRPr="00BE339D" w:rsidRDefault="003E299E" w:rsidP="003E299E">
            <w:pPr>
              <w:jc w:val="center"/>
            </w:pPr>
            <w:r w:rsidRPr="00BE339D">
              <w:t>Szlifierka stołowa</w:t>
            </w:r>
          </w:p>
        </w:tc>
        <w:tc>
          <w:tcPr>
            <w:tcW w:w="1984" w:type="dxa"/>
          </w:tcPr>
          <w:p w14:paraId="6EC51DEB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94" w:type="dxa"/>
            <w:gridSpan w:val="3"/>
          </w:tcPr>
          <w:p w14:paraId="1B19A8F9" w14:textId="77777777" w:rsidR="003E299E" w:rsidRPr="00BE339D" w:rsidRDefault="003E299E" w:rsidP="003E299E">
            <w:pPr>
              <w:jc w:val="center"/>
            </w:pPr>
            <w:r w:rsidRPr="00BE339D">
              <w:t>Przecinarka ścierna do metalu</w:t>
            </w:r>
          </w:p>
        </w:tc>
        <w:tc>
          <w:tcPr>
            <w:tcW w:w="2919" w:type="dxa"/>
          </w:tcPr>
          <w:p w14:paraId="427421D0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7C41FBBB" w14:textId="77777777" w:rsidR="003E299E" w:rsidRPr="00BE339D" w:rsidRDefault="003E299E" w:rsidP="003E299E">
            <w:pPr>
              <w:jc w:val="center"/>
            </w:pPr>
          </w:p>
        </w:tc>
      </w:tr>
      <w:tr w:rsidR="00A260DF" w:rsidRPr="00BE339D" w14:paraId="694B0C9E" w14:textId="77777777" w:rsidTr="00A260DF">
        <w:trPr>
          <w:trHeight w:val="531"/>
        </w:trPr>
        <w:tc>
          <w:tcPr>
            <w:tcW w:w="2689" w:type="dxa"/>
          </w:tcPr>
          <w:p w14:paraId="5F9A7095" w14:textId="28CC3F24" w:rsidR="00A260DF" w:rsidRPr="00BE339D" w:rsidRDefault="00A260DF" w:rsidP="003E299E">
            <w:pPr>
              <w:jc w:val="center"/>
            </w:pPr>
            <w:r w:rsidRPr="00A260DF">
              <w:t>Cena jednostkowa netto za 1 przeprowadzone badanie</w:t>
            </w:r>
          </w:p>
        </w:tc>
        <w:tc>
          <w:tcPr>
            <w:tcW w:w="2268" w:type="dxa"/>
            <w:gridSpan w:val="3"/>
          </w:tcPr>
          <w:p w14:paraId="42DDFEC9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984" w:type="dxa"/>
          </w:tcPr>
          <w:p w14:paraId="59844C1F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294" w:type="dxa"/>
            <w:gridSpan w:val="3"/>
          </w:tcPr>
          <w:p w14:paraId="436918B4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919" w:type="dxa"/>
          </w:tcPr>
          <w:p w14:paraId="31E58A42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4DF5C9C9" w14:textId="77777777" w:rsidR="00A260DF" w:rsidRPr="00BE339D" w:rsidRDefault="00A260DF" w:rsidP="003E299E">
            <w:pPr>
              <w:jc w:val="center"/>
            </w:pPr>
          </w:p>
        </w:tc>
      </w:tr>
      <w:tr w:rsidR="003E299E" w:rsidRPr="00BE339D" w14:paraId="1A79670E" w14:textId="77777777" w:rsidTr="00A260DF">
        <w:trPr>
          <w:trHeight w:val="531"/>
        </w:trPr>
        <w:tc>
          <w:tcPr>
            <w:tcW w:w="2689" w:type="dxa"/>
          </w:tcPr>
          <w:p w14:paraId="18CCAA8E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68" w:type="dxa"/>
            <w:gridSpan w:val="3"/>
          </w:tcPr>
          <w:p w14:paraId="7EB7BD6F" w14:textId="77777777" w:rsidR="003E299E" w:rsidRPr="00BE339D" w:rsidRDefault="003E299E" w:rsidP="003E299E">
            <w:pPr>
              <w:jc w:val="center"/>
            </w:pPr>
            <w:r w:rsidRPr="00BE339D">
              <w:t>Wiertarka Stołowa</w:t>
            </w:r>
          </w:p>
        </w:tc>
        <w:tc>
          <w:tcPr>
            <w:tcW w:w="1984" w:type="dxa"/>
          </w:tcPr>
          <w:p w14:paraId="69EB3FD6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94" w:type="dxa"/>
            <w:gridSpan w:val="3"/>
          </w:tcPr>
          <w:p w14:paraId="00FCDFF8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919" w:type="dxa"/>
          </w:tcPr>
          <w:p w14:paraId="0028DDCD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3AD1B77F" w14:textId="77777777" w:rsidR="003E299E" w:rsidRPr="00BE339D" w:rsidRDefault="003E299E" w:rsidP="003E299E">
            <w:pPr>
              <w:jc w:val="center"/>
            </w:pPr>
          </w:p>
        </w:tc>
      </w:tr>
      <w:tr w:rsidR="00A260DF" w:rsidRPr="00BE339D" w14:paraId="70DE9E9A" w14:textId="77777777" w:rsidTr="00A260DF">
        <w:trPr>
          <w:trHeight w:val="805"/>
        </w:trPr>
        <w:tc>
          <w:tcPr>
            <w:tcW w:w="2689" w:type="dxa"/>
          </w:tcPr>
          <w:p w14:paraId="22C74E96" w14:textId="7B90BC8B" w:rsidR="00A260DF" w:rsidRPr="00BE339D" w:rsidRDefault="00A260DF" w:rsidP="003E299E">
            <w:pPr>
              <w:jc w:val="center"/>
            </w:pPr>
            <w:r w:rsidRPr="00A260DF">
              <w:t>Cena jednostkowa netto za 1 przeprowadzone badanie</w:t>
            </w:r>
          </w:p>
        </w:tc>
        <w:tc>
          <w:tcPr>
            <w:tcW w:w="2268" w:type="dxa"/>
            <w:gridSpan w:val="3"/>
          </w:tcPr>
          <w:p w14:paraId="531E865D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984" w:type="dxa"/>
          </w:tcPr>
          <w:p w14:paraId="55158EA0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294" w:type="dxa"/>
            <w:gridSpan w:val="3"/>
          </w:tcPr>
          <w:p w14:paraId="370D7F18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919" w:type="dxa"/>
          </w:tcPr>
          <w:p w14:paraId="1BD195EF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5271BFF9" w14:textId="77777777" w:rsidR="00A260DF" w:rsidRPr="00BE339D" w:rsidRDefault="00A260DF" w:rsidP="003E299E">
            <w:pPr>
              <w:jc w:val="center"/>
            </w:pPr>
          </w:p>
        </w:tc>
      </w:tr>
      <w:tr w:rsidR="003E299E" w:rsidRPr="00BE339D" w14:paraId="190EC49A" w14:textId="77777777" w:rsidTr="00A260DF">
        <w:trPr>
          <w:trHeight w:val="805"/>
        </w:trPr>
        <w:tc>
          <w:tcPr>
            <w:tcW w:w="2689" w:type="dxa"/>
          </w:tcPr>
          <w:p w14:paraId="3E733EFB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68" w:type="dxa"/>
            <w:gridSpan w:val="3"/>
          </w:tcPr>
          <w:p w14:paraId="6643F42E" w14:textId="77777777" w:rsidR="003E299E" w:rsidRPr="00BE339D" w:rsidRDefault="003E299E" w:rsidP="003E299E">
            <w:pPr>
              <w:jc w:val="center"/>
            </w:pPr>
            <w:r w:rsidRPr="00BE339D">
              <w:t>Przecinarka ścierna do metalu</w:t>
            </w:r>
          </w:p>
        </w:tc>
        <w:tc>
          <w:tcPr>
            <w:tcW w:w="1984" w:type="dxa"/>
          </w:tcPr>
          <w:p w14:paraId="57FB701C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94" w:type="dxa"/>
            <w:gridSpan w:val="3"/>
          </w:tcPr>
          <w:p w14:paraId="6408D57C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919" w:type="dxa"/>
          </w:tcPr>
          <w:p w14:paraId="41F2E4CB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1E40050F" w14:textId="77777777" w:rsidR="003E299E" w:rsidRPr="00BE339D" w:rsidRDefault="003E299E" w:rsidP="003E299E">
            <w:pPr>
              <w:jc w:val="center"/>
            </w:pPr>
          </w:p>
        </w:tc>
      </w:tr>
      <w:tr w:rsidR="00A260DF" w:rsidRPr="00BE339D" w14:paraId="61CAF6A8" w14:textId="77777777" w:rsidTr="00A260DF">
        <w:trPr>
          <w:trHeight w:val="546"/>
        </w:trPr>
        <w:tc>
          <w:tcPr>
            <w:tcW w:w="2689" w:type="dxa"/>
          </w:tcPr>
          <w:p w14:paraId="04D69824" w14:textId="5FB7324C" w:rsidR="00A260DF" w:rsidRPr="00BE339D" w:rsidRDefault="00A260DF" w:rsidP="003E299E">
            <w:pPr>
              <w:jc w:val="center"/>
            </w:pPr>
            <w:r w:rsidRPr="00A260DF">
              <w:t>Cena jednostkowa netto za 1 przeprowadzone badanie</w:t>
            </w:r>
          </w:p>
        </w:tc>
        <w:tc>
          <w:tcPr>
            <w:tcW w:w="2268" w:type="dxa"/>
            <w:gridSpan w:val="3"/>
          </w:tcPr>
          <w:p w14:paraId="379745FD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984" w:type="dxa"/>
          </w:tcPr>
          <w:p w14:paraId="4164DB7E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294" w:type="dxa"/>
            <w:gridSpan w:val="3"/>
          </w:tcPr>
          <w:p w14:paraId="55454FC8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919" w:type="dxa"/>
          </w:tcPr>
          <w:p w14:paraId="5F1291C8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666F9599" w14:textId="77777777" w:rsidR="00A260DF" w:rsidRPr="00BE339D" w:rsidRDefault="00A260DF" w:rsidP="003E299E">
            <w:pPr>
              <w:jc w:val="center"/>
            </w:pPr>
          </w:p>
        </w:tc>
      </w:tr>
      <w:tr w:rsidR="003E299E" w:rsidRPr="00BE339D" w14:paraId="05AC5708" w14:textId="77777777" w:rsidTr="00A260DF">
        <w:trPr>
          <w:trHeight w:val="546"/>
        </w:trPr>
        <w:tc>
          <w:tcPr>
            <w:tcW w:w="2689" w:type="dxa"/>
          </w:tcPr>
          <w:p w14:paraId="66990B9B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68" w:type="dxa"/>
            <w:gridSpan w:val="3"/>
          </w:tcPr>
          <w:p w14:paraId="185F13F9" w14:textId="77777777" w:rsidR="003E299E" w:rsidRPr="00BE339D" w:rsidRDefault="003E299E" w:rsidP="003E299E">
            <w:pPr>
              <w:jc w:val="center"/>
            </w:pPr>
            <w:r w:rsidRPr="00BE339D">
              <w:t>Wiertarka udarowa</w:t>
            </w:r>
          </w:p>
        </w:tc>
        <w:tc>
          <w:tcPr>
            <w:tcW w:w="1984" w:type="dxa"/>
          </w:tcPr>
          <w:p w14:paraId="128E090F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94" w:type="dxa"/>
            <w:gridSpan w:val="3"/>
          </w:tcPr>
          <w:p w14:paraId="6DFE3081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919" w:type="dxa"/>
          </w:tcPr>
          <w:p w14:paraId="4B97BD93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17507BDC" w14:textId="77777777" w:rsidR="003E299E" w:rsidRPr="00BE339D" w:rsidRDefault="003E299E" w:rsidP="003E299E">
            <w:pPr>
              <w:jc w:val="center"/>
            </w:pPr>
          </w:p>
        </w:tc>
      </w:tr>
      <w:tr w:rsidR="003E299E" w:rsidRPr="00BE339D" w14:paraId="583A8C1A" w14:textId="77777777" w:rsidTr="00A260DF">
        <w:trPr>
          <w:trHeight w:val="258"/>
        </w:trPr>
        <w:tc>
          <w:tcPr>
            <w:tcW w:w="2689" w:type="dxa"/>
          </w:tcPr>
          <w:p w14:paraId="3F93728C" w14:textId="156AAB1C" w:rsidR="003E299E" w:rsidRPr="00BE339D" w:rsidRDefault="00A260DF" w:rsidP="003E299E">
            <w:pPr>
              <w:jc w:val="center"/>
            </w:pPr>
            <w:r w:rsidRPr="00A260DF">
              <w:t>Cena jednostkowa netto za 1 przeprowadzone badanie</w:t>
            </w:r>
          </w:p>
        </w:tc>
        <w:tc>
          <w:tcPr>
            <w:tcW w:w="2268" w:type="dxa"/>
            <w:gridSpan w:val="3"/>
          </w:tcPr>
          <w:p w14:paraId="169E37E2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984" w:type="dxa"/>
          </w:tcPr>
          <w:p w14:paraId="4ED29678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94" w:type="dxa"/>
            <w:gridSpan w:val="3"/>
          </w:tcPr>
          <w:p w14:paraId="7FE34A5D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919" w:type="dxa"/>
          </w:tcPr>
          <w:p w14:paraId="4DA8CAA5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5F72F554" w14:textId="77777777" w:rsidR="003E299E" w:rsidRPr="00BE339D" w:rsidRDefault="003E299E" w:rsidP="003E299E">
            <w:pPr>
              <w:jc w:val="center"/>
            </w:pPr>
          </w:p>
        </w:tc>
      </w:tr>
      <w:tr w:rsidR="003E299E" w:rsidRPr="00BE339D" w14:paraId="034D62C5" w14:textId="77777777" w:rsidTr="00A260DF">
        <w:trPr>
          <w:trHeight w:val="273"/>
        </w:trPr>
        <w:tc>
          <w:tcPr>
            <w:tcW w:w="2689" w:type="dxa"/>
          </w:tcPr>
          <w:p w14:paraId="591DB38F" w14:textId="77777777" w:rsidR="003E299E" w:rsidRPr="00BE339D" w:rsidRDefault="003E299E" w:rsidP="003E299E">
            <w:pPr>
              <w:jc w:val="center"/>
              <w:rPr>
                <w:b/>
              </w:rPr>
            </w:pPr>
          </w:p>
        </w:tc>
        <w:tc>
          <w:tcPr>
            <w:tcW w:w="11017" w:type="dxa"/>
            <w:gridSpan w:val="10"/>
          </w:tcPr>
          <w:p w14:paraId="73C74662" w14:textId="77777777" w:rsidR="003E299E" w:rsidRDefault="003E299E" w:rsidP="003E299E">
            <w:pPr>
              <w:jc w:val="center"/>
              <w:rPr>
                <w:b/>
              </w:rPr>
            </w:pPr>
            <w:r w:rsidRPr="00BE339D">
              <w:rPr>
                <w:b/>
              </w:rPr>
              <w:t>Zakład Ochrony Środowiska</w:t>
            </w:r>
          </w:p>
          <w:p w14:paraId="637E674A" w14:textId="77777777" w:rsidR="00E31E8C" w:rsidRPr="00BE339D" w:rsidRDefault="00E31E8C" w:rsidP="003E299E">
            <w:pPr>
              <w:jc w:val="center"/>
              <w:rPr>
                <w:b/>
              </w:rPr>
            </w:pPr>
          </w:p>
        </w:tc>
      </w:tr>
      <w:tr w:rsidR="003E299E" w:rsidRPr="00BE339D" w14:paraId="7EBA8FA2" w14:textId="77777777" w:rsidTr="00A260DF">
        <w:trPr>
          <w:trHeight w:val="273"/>
        </w:trPr>
        <w:tc>
          <w:tcPr>
            <w:tcW w:w="2689" w:type="dxa"/>
          </w:tcPr>
          <w:p w14:paraId="4AD2CDB9" w14:textId="77777777" w:rsidR="003E299E" w:rsidRPr="00BE339D" w:rsidRDefault="003E299E" w:rsidP="003E299E">
            <w:pPr>
              <w:jc w:val="center"/>
              <w:rPr>
                <w:b/>
              </w:rPr>
            </w:pPr>
          </w:p>
        </w:tc>
        <w:tc>
          <w:tcPr>
            <w:tcW w:w="1521" w:type="dxa"/>
          </w:tcPr>
          <w:p w14:paraId="142B07DB" w14:textId="77777777" w:rsidR="003E299E" w:rsidRPr="00BE339D" w:rsidRDefault="003E299E" w:rsidP="003E299E">
            <w:pPr>
              <w:jc w:val="center"/>
            </w:pPr>
            <w:r w:rsidRPr="00BE339D">
              <w:rPr>
                <w:b/>
              </w:rPr>
              <w:t>Hałas</w:t>
            </w:r>
          </w:p>
        </w:tc>
        <w:tc>
          <w:tcPr>
            <w:tcW w:w="2756" w:type="dxa"/>
            <w:gridSpan w:val="4"/>
          </w:tcPr>
          <w:p w14:paraId="51D91847" w14:textId="77777777" w:rsidR="003E299E" w:rsidRPr="00BE339D" w:rsidRDefault="003E299E" w:rsidP="003E299E">
            <w:pPr>
              <w:jc w:val="center"/>
            </w:pPr>
            <w:r w:rsidRPr="00BE339D">
              <w:rPr>
                <w:b/>
              </w:rPr>
              <w:t>Drgania</w:t>
            </w:r>
          </w:p>
        </w:tc>
        <w:tc>
          <w:tcPr>
            <w:tcW w:w="2269" w:type="dxa"/>
            <w:gridSpan w:val="2"/>
          </w:tcPr>
          <w:p w14:paraId="10852CB8" w14:textId="77777777" w:rsidR="003E299E" w:rsidRPr="00BE339D" w:rsidRDefault="003E299E" w:rsidP="003E299E">
            <w:pPr>
              <w:jc w:val="center"/>
            </w:pPr>
            <w:r w:rsidRPr="00BE339D">
              <w:rPr>
                <w:b/>
              </w:rPr>
              <w:t>Zapylenie</w:t>
            </w:r>
          </w:p>
        </w:tc>
        <w:tc>
          <w:tcPr>
            <w:tcW w:w="2919" w:type="dxa"/>
          </w:tcPr>
          <w:p w14:paraId="601148E9" w14:textId="77777777" w:rsidR="003E299E" w:rsidRPr="00BE339D" w:rsidRDefault="003E299E" w:rsidP="003E299E">
            <w:pPr>
              <w:jc w:val="center"/>
            </w:pPr>
            <w:r w:rsidRPr="00BE339D">
              <w:rPr>
                <w:b/>
              </w:rPr>
              <w:t>Chemiczne</w:t>
            </w:r>
          </w:p>
        </w:tc>
        <w:tc>
          <w:tcPr>
            <w:tcW w:w="1552" w:type="dxa"/>
            <w:gridSpan w:val="2"/>
          </w:tcPr>
          <w:p w14:paraId="12270A15" w14:textId="77777777" w:rsidR="003E299E" w:rsidRPr="00BE339D" w:rsidRDefault="003E299E" w:rsidP="003E299E">
            <w:pPr>
              <w:jc w:val="center"/>
            </w:pPr>
            <w:r w:rsidRPr="00BE339D">
              <w:rPr>
                <w:b/>
              </w:rPr>
              <w:t>Inne</w:t>
            </w:r>
          </w:p>
        </w:tc>
      </w:tr>
      <w:tr w:rsidR="003E299E" w:rsidRPr="00BE339D" w14:paraId="33F7C499" w14:textId="77777777" w:rsidTr="00A260DF">
        <w:trPr>
          <w:trHeight w:val="1078"/>
        </w:trPr>
        <w:tc>
          <w:tcPr>
            <w:tcW w:w="2689" w:type="dxa"/>
          </w:tcPr>
          <w:p w14:paraId="5625290B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21" w:type="dxa"/>
          </w:tcPr>
          <w:p w14:paraId="6AA47A1D" w14:textId="77777777" w:rsidR="003E299E" w:rsidRPr="00BE339D" w:rsidRDefault="003E299E" w:rsidP="003E299E">
            <w:pPr>
              <w:jc w:val="center"/>
            </w:pPr>
            <w:r w:rsidRPr="00BE339D">
              <w:t xml:space="preserve">smieciarka mercedes benz </w:t>
            </w:r>
          </w:p>
          <w:p w14:paraId="42ED92B0" w14:textId="77777777" w:rsidR="003E299E" w:rsidRPr="00BE339D" w:rsidRDefault="003E299E" w:rsidP="003E299E">
            <w:pPr>
              <w:jc w:val="center"/>
            </w:pPr>
            <w:r w:rsidRPr="00BE339D">
              <w:t xml:space="preserve">(kierowca </w:t>
            </w:r>
          </w:p>
          <w:p w14:paraId="2F212FD9" w14:textId="56038544" w:rsidR="003E299E" w:rsidRPr="00BE339D" w:rsidRDefault="003E299E" w:rsidP="003E299E">
            <w:pPr>
              <w:jc w:val="center"/>
            </w:pPr>
            <w:r w:rsidRPr="00BE339D">
              <w:t xml:space="preserve">+ ładowacze) </w:t>
            </w:r>
          </w:p>
        </w:tc>
        <w:tc>
          <w:tcPr>
            <w:tcW w:w="2756" w:type="dxa"/>
            <w:gridSpan w:val="4"/>
          </w:tcPr>
          <w:p w14:paraId="27355D5E" w14:textId="77777777" w:rsidR="003E299E" w:rsidRPr="00BE339D" w:rsidRDefault="003E299E" w:rsidP="003E299E">
            <w:pPr>
              <w:jc w:val="center"/>
            </w:pPr>
            <w:r w:rsidRPr="00BE339D">
              <w:t xml:space="preserve">smieciarka mercedes benz </w:t>
            </w:r>
          </w:p>
          <w:p w14:paraId="454BA834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0280B08E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919" w:type="dxa"/>
          </w:tcPr>
          <w:p w14:paraId="1E01ED03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4AEE5320" w14:textId="77777777" w:rsidR="003E299E" w:rsidRPr="00BE339D" w:rsidRDefault="003E299E" w:rsidP="003E299E">
            <w:pPr>
              <w:jc w:val="center"/>
            </w:pPr>
          </w:p>
        </w:tc>
      </w:tr>
      <w:tr w:rsidR="00A260DF" w:rsidRPr="00BE339D" w14:paraId="73951A8C" w14:textId="77777777" w:rsidTr="00A260DF">
        <w:trPr>
          <w:trHeight w:val="601"/>
        </w:trPr>
        <w:tc>
          <w:tcPr>
            <w:tcW w:w="2689" w:type="dxa"/>
          </w:tcPr>
          <w:p w14:paraId="43CA9C96" w14:textId="2DE61774" w:rsidR="00A260DF" w:rsidRPr="00BE339D" w:rsidRDefault="00A260DF" w:rsidP="00A260DF">
            <w:r w:rsidRPr="00A260DF">
              <w:t>Cena jednostkowa netto za 1 przeprowadzone badanie</w:t>
            </w:r>
          </w:p>
        </w:tc>
        <w:tc>
          <w:tcPr>
            <w:tcW w:w="1521" w:type="dxa"/>
          </w:tcPr>
          <w:p w14:paraId="4EE611A4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756" w:type="dxa"/>
            <w:gridSpan w:val="4"/>
          </w:tcPr>
          <w:p w14:paraId="6B3F90AD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009E1D5C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919" w:type="dxa"/>
          </w:tcPr>
          <w:p w14:paraId="4CD90419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3C7F1D55" w14:textId="77777777" w:rsidR="00A260DF" w:rsidRPr="00BE339D" w:rsidRDefault="00A260DF" w:rsidP="003E299E">
            <w:pPr>
              <w:jc w:val="center"/>
            </w:pPr>
          </w:p>
        </w:tc>
      </w:tr>
      <w:tr w:rsidR="003E299E" w:rsidRPr="00BE339D" w14:paraId="36954583" w14:textId="77777777" w:rsidTr="00A260DF">
        <w:trPr>
          <w:trHeight w:val="1078"/>
        </w:trPr>
        <w:tc>
          <w:tcPr>
            <w:tcW w:w="2689" w:type="dxa"/>
          </w:tcPr>
          <w:p w14:paraId="433DF07B" w14:textId="1844B955" w:rsidR="003E299E" w:rsidRPr="00BE339D" w:rsidRDefault="003E299E" w:rsidP="00A260DF"/>
        </w:tc>
        <w:tc>
          <w:tcPr>
            <w:tcW w:w="1521" w:type="dxa"/>
          </w:tcPr>
          <w:p w14:paraId="3A3F82CA" w14:textId="77777777" w:rsidR="003E299E" w:rsidRPr="00BE339D" w:rsidRDefault="003E299E" w:rsidP="003E299E">
            <w:pPr>
              <w:jc w:val="center"/>
            </w:pPr>
            <w:r w:rsidRPr="00BE339D">
              <w:t>Smieciarka plus myjka</w:t>
            </w:r>
          </w:p>
          <w:p w14:paraId="31894CA3" w14:textId="77777777" w:rsidR="003E299E" w:rsidRPr="00BE339D" w:rsidRDefault="003E299E" w:rsidP="003E299E">
            <w:pPr>
              <w:jc w:val="center"/>
            </w:pPr>
            <w:r w:rsidRPr="00BE339D">
              <w:t>Mercedes benz</w:t>
            </w:r>
          </w:p>
          <w:p w14:paraId="7B4DC71A" w14:textId="601C6129" w:rsidR="003E299E" w:rsidRPr="00BE339D" w:rsidRDefault="003E299E" w:rsidP="003E299E">
            <w:pPr>
              <w:jc w:val="center"/>
            </w:pPr>
            <w:r w:rsidRPr="00BE339D">
              <w:t xml:space="preserve">(kierowca+ ładowacze) </w:t>
            </w:r>
          </w:p>
        </w:tc>
        <w:tc>
          <w:tcPr>
            <w:tcW w:w="2756" w:type="dxa"/>
            <w:gridSpan w:val="4"/>
          </w:tcPr>
          <w:p w14:paraId="71DC31FE" w14:textId="77777777" w:rsidR="003E299E" w:rsidRPr="00BE339D" w:rsidRDefault="003E299E" w:rsidP="003E299E">
            <w:pPr>
              <w:jc w:val="center"/>
            </w:pPr>
            <w:r w:rsidRPr="00BE339D">
              <w:t>Smieciarka plus myjka</w:t>
            </w:r>
          </w:p>
          <w:p w14:paraId="2776DFBA" w14:textId="77777777" w:rsidR="003E299E" w:rsidRPr="00BE339D" w:rsidRDefault="003E299E" w:rsidP="003E299E">
            <w:pPr>
              <w:jc w:val="center"/>
            </w:pPr>
            <w:r w:rsidRPr="00BE339D">
              <w:t>Mercedes benz</w:t>
            </w:r>
          </w:p>
          <w:p w14:paraId="16719F31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1FF4CC41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919" w:type="dxa"/>
          </w:tcPr>
          <w:p w14:paraId="0D4CAEF6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51E0C292" w14:textId="77777777" w:rsidR="003E299E" w:rsidRPr="00BE339D" w:rsidRDefault="003E299E" w:rsidP="003E299E">
            <w:pPr>
              <w:jc w:val="center"/>
            </w:pPr>
          </w:p>
        </w:tc>
      </w:tr>
      <w:tr w:rsidR="00A260DF" w:rsidRPr="00BE339D" w14:paraId="36E44B1B" w14:textId="77777777" w:rsidTr="00A260DF">
        <w:trPr>
          <w:trHeight w:val="1078"/>
        </w:trPr>
        <w:tc>
          <w:tcPr>
            <w:tcW w:w="2689" w:type="dxa"/>
          </w:tcPr>
          <w:p w14:paraId="0CB735FE" w14:textId="5ED436B1" w:rsidR="00A260DF" w:rsidRPr="00BE339D" w:rsidRDefault="00A260DF" w:rsidP="003E299E">
            <w:pPr>
              <w:jc w:val="center"/>
            </w:pPr>
            <w:r w:rsidRPr="00A260DF">
              <w:t>Cena jednostkowa netto za 1 przeprowadzone badanie</w:t>
            </w:r>
          </w:p>
        </w:tc>
        <w:tc>
          <w:tcPr>
            <w:tcW w:w="1521" w:type="dxa"/>
          </w:tcPr>
          <w:p w14:paraId="6B9F00A0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756" w:type="dxa"/>
            <w:gridSpan w:val="4"/>
          </w:tcPr>
          <w:p w14:paraId="4DE7F289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565047B6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919" w:type="dxa"/>
          </w:tcPr>
          <w:p w14:paraId="60DBF811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71C8940A" w14:textId="77777777" w:rsidR="00A260DF" w:rsidRPr="00BE339D" w:rsidRDefault="00A260DF" w:rsidP="003E299E">
            <w:pPr>
              <w:jc w:val="center"/>
            </w:pPr>
          </w:p>
        </w:tc>
      </w:tr>
      <w:tr w:rsidR="003E299E" w:rsidRPr="00BE339D" w14:paraId="648D0077" w14:textId="77777777" w:rsidTr="00A260DF">
        <w:trPr>
          <w:trHeight w:val="1078"/>
        </w:trPr>
        <w:tc>
          <w:tcPr>
            <w:tcW w:w="2689" w:type="dxa"/>
          </w:tcPr>
          <w:p w14:paraId="179890B4" w14:textId="35EFD4C5" w:rsidR="003E299E" w:rsidRPr="00BE339D" w:rsidRDefault="003E299E" w:rsidP="003E299E">
            <w:pPr>
              <w:jc w:val="center"/>
            </w:pPr>
          </w:p>
        </w:tc>
        <w:tc>
          <w:tcPr>
            <w:tcW w:w="1521" w:type="dxa"/>
          </w:tcPr>
          <w:p w14:paraId="52F40243" w14:textId="77777777" w:rsidR="003E299E" w:rsidRPr="00BE339D" w:rsidRDefault="003E299E" w:rsidP="003E299E">
            <w:pPr>
              <w:jc w:val="center"/>
            </w:pPr>
            <w:r w:rsidRPr="00BE339D">
              <w:t>Smieciarka plus myjka</w:t>
            </w:r>
          </w:p>
          <w:p w14:paraId="76079901" w14:textId="77777777" w:rsidR="003E299E" w:rsidRPr="00BE339D" w:rsidRDefault="003E299E" w:rsidP="003E299E">
            <w:pPr>
              <w:jc w:val="center"/>
            </w:pPr>
            <w:r w:rsidRPr="00BE339D">
              <w:t>DAF</w:t>
            </w:r>
          </w:p>
          <w:p w14:paraId="1C85C54F" w14:textId="7C74CD9F" w:rsidR="003E299E" w:rsidRPr="00BE339D" w:rsidRDefault="003E299E" w:rsidP="003E299E">
            <w:pPr>
              <w:jc w:val="center"/>
            </w:pPr>
            <w:r w:rsidRPr="00BE339D">
              <w:t xml:space="preserve">(kierowca+ ładowacze) </w:t>
            </w:r>
          </w:p>
        </w:tc>
        <w:tc>
          <w:tcPr>
            <w:tcW w:w="2756" w:type="dxa"/>
            <w:gridSpan w:val="4"/>
          </w:tcPr>
          <w:p w14:paraId="52EF2A9C" w14:textId="77777777" w:rsidR="003E299E" w:rsidRPr="00BE339D" w:rsidRDefault="003E299E" w:rsidP="003E299E">
            <w:pPr>
              <w:jc w:val="center"/>
            </w:pPr>
            <w:r w:rsidRPr="00BE339D">
              <w:t>Smieciarka plus myjka</w:t>
            </w:r>
          </w:p>
          <w:p w14:paraId="3C428461" w14:textId="77777777" w:rsidR="003E299E" w:rsidRPr="00BE339D" w:rsidRDefault="003E299E" w:rsidP="003E299E">
            <w:pPr>
              <w:jc w:val="center"/>
            </w:pPr>
            <w:r w:rsidRPr="00BE339D">
              <w:t>DAF</w:t>
            </w:r>
          </w:p>
        </w:tc>
        <w:tc>
          <w:tcPr>
            <w:tcW w:w="2269" w:type="dxa"/>
            <w:gridSpan w:val="2"/>
          </w:tcPr>
          <w:p w14:paraId="5EDD51AE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919" w:type="dxa"/>
          </w:tcPr>
          <w:p w14:paraId="6B93753F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1305E774" w14:textId="77777777" w:rsidR="003E299E" w:rsidRPr="00BE339D" w:rsidRDefault="003E299E" w:rsidP="003E299E">
            <w:pPr>
              <w:jc w:val="center"/>
            </w:pPr>
          </w:p>
        </w:tc>
      </w:tr>
      <w:tr w:rsidR="00A260DF" w:rsidRPr="00BE339D" w14:paraId="7C3D0D6D" w14:textId="77777777" w:rsidTr="00A260DF">
        <w:trPr>
          <w:trHeight w:val="479"/>
        </w:trPr>
        <w:tc>
          <w:tcPr>
            <w:tcW w:w="2689" w:type="dxa"/>
          </w:tcPr>
          <w:p w14:paraId="22E90536" w14:textId="2204A110" w:rsidR="00A260DF" w:rsidRPr="00BE339D" w:rsidRDefault="00EC6606" w:rsidP="003E299E">
            <w:pPr>
              <w:jc w:val="center"/>
            </w:pPr>
            <w:r w:rsidRPr="00EC6606">
              <w:t>Cena jednostkowa netto za 1 przeprowadzone badanie (badanie kierowca)</w:t>
            </w:r>
          </w:p>
        </w:tc>
        <w:tc>
          <w:tcPr>
            <w:tcW w:w="1521" w:type="dxa"/>
          </w:tcPr>
          <w:p w14:paraId="6079BE7C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756" w:type="dxa"/>
            <w:gridSpan w:val="4"/>
          </w:tcPr>
          <w:p w14:paraId="398D7B08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03B5AF89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919" w:type="dxa"/>
          </w:tcPr>
          <w:p w14:paraId="6C1BD523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02CC8CAA" w14:textId="77777777" w:rsidR="00A260DF" w:rsidRPr="00BE339D" w:rsidRDefault="00A260DF" w:rsidP="003E299E">
            <w:pPr>
              <w:jc w:val="center"/>
            </w:pPr>
          </w:p>
        </w:tc>
      </w:tr>
      <w:tr w:rsidR="00EC6606" w:rsidRPr="00BE339D" w14:paraId="20E6C111" w14:textId="77777777" w:rsidTr="00A260DF">
        <w:trPr>
          <w:trHeight w:val="820"/>
        </w:trPr>
        <w:tc>
          <w:tcPr>
            <w:tcW w:w="2689" w:type="dxa"/>
          </w:tcPr>
          <w:p w14:paraId="62B425F4" w14:textId="09B5AFED" w:rsidR="00EC6606" w:rsidRPr="00BE339D" w:rsidRDefault="00EC6606" w:rsidP="003E299E">
            <w:pPr>
              <w:jc w:val="center"/>
            </w:pPr>
            <w:r w:rsidRPr="00EC6606">
              <w:t>Cena jednostkowa netto za 1 przeprowadzone badanie (badanie ładowacz)</w:t>
            </w:r>
          </w:p>
        </w:tc>
        <w:tc>
          <w:tcPr>
            <w:tcW w:w="1521" w:type="dxa"/>
          </w:tcPr>
          <w:p w14:paraId="3420FF5F" w14:textId="77777777" w:rsidR="00EC6606" w:rsidRPr="00BE339D" w:rsidRDefault="00EC6606" w:rsidP="003E299E">
            <w:pPr>
              <w:jc w:val="center"/>
            </w:pPr>
          </w:p>
        </w:tc>
        <w:tc>
          <w:tcPr>
            <w:tcW w:w="2756" w:type="dxa"/>
            <w:gridSpan w:val="4"/>
          </w:tcPr>
          <w:p w14:paraId="70F1B168" w14:textId="77777777" w:rsidR="00EC6606" w:rsidRPr="00BE339D" w:rsidRDefault="00EC6606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032FD114" w14:textId="77777777" w:rsidR="00EC6606" w:rsidRPr="00BE339D" w:rsidRDefault="00EC6606" w:rsidP="003E299E">
            <w:pPr>
              <w:jc w:val="center"/>
            </w:pPr>
          </w:p>
        </w:tc>
        <w:tc>
          <w:tcPr>
            <w:tcW w:w="2919" w:type="dxa"/>
          </w:tcPr>
          <w:p w14:paraId="5C74AE20" w14:textId="77777777" w:rsidR="00EC6606" w:rsidRPr="00BE339D" w:rsidRDefault="00EC6606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0348F4DF" w14:textId="77777777" w:rsidR="00EC6606" w:rsidRPr="00BE339D" w:rsidRDefault="00EC6606" w:rsidP="003E299E">
            <w:pPr>
              <w:jc w:val="center"/>
            </w:pPr>
          </w:p>
        </w:tc>
      </w:tr>
      <w:tr w:rsidR="003E299E" w:rsidRPr="00BE339D" w14:paraId="4B748C11" w14:textId="77777777" w:rsidTr="00A260DF">
        <w:trPr>
          <w:trHeight w:val="820"/>
        </w:trPr>
        <w:tc>
          <w:tcPr>
            <w:tcW w:w="2689" w:type="dxa"/>
          </w:tcPr>
          <w:p w14:paraId="1057BF55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21" w:type="dxa"/>
          </w:tcPr>
          <w:p w14:paraId="1153DB26" w14:textId="77777777" w:rsidR="003E299E" w:rsidRPr="00BE339D" w:rsidRDefault="003E299E" w:rsidP="003E299E">
            <w:pPr>
              <w:jc w:val="center"/>
            </w:pPr>
            <w:r w:rsidRPr="00BE339D">
              <w:t>Śmieciarka MAN</w:t>
            </w:r>
          </w:p>
          <w:p w14:paraId="590B0E48" w14:textId="28015416" w:rsidR="003E299E" w:rsidRPr="00BE339D" w:rsidRDefault="003E299E" w:rsidP="003E299E">
            <w:pPr>
              <w:jc w:val="center"/>
            </w:pPr>
            <w:r w:rsidRPr="00BE339D">
              <w:t xml:space="preserve">(kierowca+ ładowacze) </w:t>
            </w:r>
          </w:p>
        </w:tc>
        <w:tc>
          <w:tcPr>
            <w:tcW w:w="2756" w:type="dxa"/>
            <w:gridSpan w:val="4"/>
          </w:tcPr>
          <w:p w14:paraId="182FB2F4" w14:textId="77777777" w:rsidR="003E299E" w:rsidRPr="00BE339D" w:rsidRDefault="003E299E" w:rsidP="003E299E">
            <w:pPr>
              <w:jc w:val="center"/>
            </w:pPr>
            <w:r w:rsidRPr="00BE339D">
              <w:t>Śmieciarka MAN</w:t>
            </w:r>
          </w:p>
        </w:tc>
        <w:tc>
          <w:tcPr>
            <w:tcW w:w="2269" w:type="dxa"/>
            <w:gridSpan w:val="2"/>
          </w:tcPr>
          <w:p w14:paraId="78F10976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919" w:type="dxa"/>
          </w:tcPr>
          <w:p w14:paraId="5204F75E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2392A299" w14:textId="77777777" w:rsidR="003E299E" w:rsidRPr="00BE339D" w:rsidRDefault="003E299E" w:rsidP="003E299E">
            <w:pPr>
              <w:jc w:val="center"/>
            </w:pPr>
          </w:p>
        </w:tc>
      </w:tr>
      <w:tr w:rsidR="00A260DF" w:rsidRPr="00BE339D" w14:paraId="49CAEEAC" w14:textId="77777777" w:rsidTr="00A260DF">
        <w:trPr>
          <w:trHeight w:val="544"/>
        </w:trPr>
        <w:tc>
          <w:tcPr>
            <w:tcW w:w="2689" w:type="dxa"/>
          </w:tcPr>
          <w:p w14:paraId="466FE99F" w14:textId="16075F13" w:rsidR="00A260DF" w:rsidRPr="00BE339D" w:rsidRDefault="00A260DF" w:rsidP="003E299E">
            <w:pPr>
              <w:jc w:val="center"/>
            </w:pPr>
            <w:r w:rsidRPr="00A260DF">
              <w:lastRenderedPageBreak/>
              <w:t>Cena jednostkowa netto za 1 przeprowadzone badanie</w:t>
            </w:r>
            <w:r>
              <w:t xml:space="preserve"> (badanie </w:t>
            </w:r>
            <w:r w:rsidR="00EC6606">
              <w:t>kierowca)</w:t>
            </w:r>
          </w:p>
        </w:tc>
        <w:tc>
          <w:tcPr>
            <w:tcW w:w="1521" w:type="dxa"/>
          </w:tcPr>
          <w:p w14:paraId="4E62481C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756" w:type="dxa"/>
            <w:gridSpan w:val="4"/>
          </w:tcPr>
          <w:p w14:paraId="2B7541B9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4C673118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919" w:type="dxa"/>
          </w:tcPr>
          <w:p w14:paraId="2DD34C39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1E1FECC4" w14:textId="77777777" w:rsidR="00A260DF" w:rsidRPr="00BE339D" w:rsidRDefault="00A260DF" w:rsidP="003E299E">
            <w:pPr>
              <w:jc w:val="center"/>
            </w:pPr>
          </w:p>
        </w:tc>
      </w:tr>
      <w:tr w:rsidR="00EC6606" w:rsidRPr="00BE339D" w14:paraId="1F754049" w14:textId="77777777" w:rsidTr="00EC6606">
        <w:trPr>
          <w:trHeight w:val="615"/>
        </w:trPr>
        <w:tc>
          <w:tcPr>
            <w:tcW w:w="2689" w:type="dxa"/>
          </w:tcPr>
          <w:p w14:paraId="28B1096E" w14:textId="6A977950" w:rsidR="00EC6606" w:rsidRPr="00BE339D" w:rsidRDefault="00EC6606" w:rsidP="003E299E">
            <w:pPr>
              <w:jc w:val="center"/>
            </w:pPr>
            <w:r w:rsidRPr="00EC6606">
              <w:t>Cena jednostkowa netto za 1 przeprowadzone badanie (badanie</w:t>
            </w:r>
            <w:r>
              <w:t xml:space="preserve"> ładowacz</w:t>
            </w:r>
            <w:r w:rsidRPr="00EC6606">
              <w:t>)</w:t>
            </w:r>
          </w:p>
        </w:tc>
        <w:tc>
          <w:tcPr>
            <w:tcW w:w="1521" w:type="dxa"/>
          </w:tcPr>
          <w:p w14:paraId="2AC37FFA" w14:textId="77777777" w:rsidR="00EC6606" w:rsidRPr="00BE339D" w:rsidRDefault="00EC6606" w:rsidP="003E299E">
            <w:pPr>
              <w:jc w:val="center"/>
            </w:pPr>
          </w:p>
        </w:tc>
        <w:tc>
          <w:tcPr>
            <w:tcW w:w="2756" w:type="dxa"/>
            <w:gridSpan w:val="4"/>
          </w:tcPr>
          <w:p w14:paraId="29116A72" w14:textId="77777777" w:rsidR="00EC6606" w:rsidRPr="00BE339D" w:rsidRDefault="00EC6606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1C2D5BFA" w14:textId="77777777" w:rsidR="00EC6606" w:rsidRPr="00BE339D" w:rsidRDefault="00EC6606" w:rsidP="003E299E">
            <w:pPr>
              <w:jc w:val="center"/>
            </w:pPr>
          </w:p>
        </w:tc>
        <w:tc>
          <w:tcPr>
            <w:tcW w:w="2919" w:type="dxa"/>
          </w:tcPr>
          <w:p w14:paraId="132E4104" w14:textId="77777777" w:rsidR="00EC6606" w:rsidRPr="00BE339D" w:rsidRDefault="00EC6606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7080FCF5" w14:textId="77777777" w:rsidR="00EC6606" w:rsidRPr="00BE339D" w:rsidRDefault="00EC6606" w:rsidP="003E299E">
            <w:pPr>
              <w:jc w:val="center"/>
            </w:pPr>
          </w:p>
        </w:tc>
      </w:tr>
      <w:tr w:rsidR="003E299E" w:rsidRPr="00BE339D" w14:paraId="2F40E5E7" w14:textId="77777777" w:rsidTr="00A260DF">
        <w:trPr>
          <w:trHeight w:val="805"/>
        </w:trPr>
        <w:tc>
          <w:tcPr>
            <w:tcW w:w="2689" w:type="dxa"/>
          </w:tcPr>
          <w:p w14:paraId="512E42C3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21" w:type="dxa"/>
          </w:tcPr>
          <w:p w14:paraId="76C423D4" w14:textId="07E1E249" w:rsidR="003E299E" w:rsidRPr="00BE339D" w:rsidRDefault="003E299E" w:rsidP="003E299E">
            <w:pPr>
              <w:jc w:val="center"/>
            </w:pPr>
            <w:r w:rsidRPr="00BE339D">
              <w:t xml:space="preserve">Smieciarka  </w:t>
            </w:r>
          </w:p>
          <w:p w14:paraId="5D9F78EB" w14:textId="6A05D2CC" w:rsidR="003E299E" w:rsidRPr="00BE339D" w:rsidRDefault="003E299E" w:rsidP="003E299E">
            <w:pPr>
              <w:jc w:val="center"/>
            </w:pPr>
            <w:r w:rsidRPr="00BE339D">
              <w:t xml:space="preserve">(kierowca+ ładowacze) </w:t>
            </w:r>
          </w:p>
        </w:tc>
        <w:tc>
          <w:tcPr>
            <w:tcW w:w="2756" w:type="dxa"/>
            <w:gridSpan w:val="4"/>
          </w:tcPr>
          <w:p w14:paraId="49EEC7C8" w14:textId="77777777" w:rsidR="003E299E" w:rsidRPr="00BE339D" w:rsidRDefault="003E299E" w:rsidP="003E299E">
            <w:pPr>
              <w:jc w:val="center"/>
            </w:pPr>
            <w:r w:rsidRPr="00BE339D">
              <w:br/>
            </w:r>
            <w:proofErr w:type="gramStart"/>
            <w:r w:rsidRPr="00BE339D">
              <w:t xml:space="preserve">Smieciarka  </w:t>
            </w:r>
            <w:proofErr w:type="spellStart"/>
            <w:r w:rsidRPr="00BE339D">
              <w:t>SCania</w:t>
            </w:r>
            <w:proofErr w:type="spellEnd"/>
            <w:proofErr w:type="gramEnd"/>
          </w:p>
          <w:p w14:paraId="68731986" w14:textId="77777777" w:rsidR="003E299E" w:rsidRPr="00BE339D" w:rsidRDefault="003E299E" w:rsidP="003E299E"/>
        </w:tc>
        <w:tc>
          <w:tcPr>
            <w:tcW w:w="2269" w:type="dxa"/>
            <w:gridSpan w:val="2"/>
          </w:tcPr>
          <w:p w14:paraId="22A709AA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919" w:type="dxa"/>
          </w:tcPr>
          <w:p w14:paraId="7D2A8C61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64586C55" w14:textId="77777777" w:rsidR="003E299E" w:rsidRPr="00BE339D" w:rsidRDefault="003E299E" w:rsidP="003E299E">
            <w:pPr>
              <w:jc w:val="center"/>
            </w:pPr>
          </w:p>
        </w:tc>
      </w:tr>
      <w:tr w:rsidR="00A260DF" w:rsidRPr="00BE339D" w14:paraId="084AAA7B" w14:textId="77777777" w:rsidTr="00A260DF">
        <w:trPr>
          <w:trHeight w:val="468"/>
        </w:trPr>
        <w:tc>
          <w:tcPr>
            <w:tcW w:w="2689" w:type="dxa"/>
          </w:tcPr>
          <w:p w14:paraId="0016DD30" w14:textId="52C12021" w:rsidR="00A260DF" w:rsidRPr="00BE339D" w:rsidRDefault="00EC6606" w:rsidP="003E299E">
            <w:pPr>
              <w:jc w:val="center"/>
            </w:pPr>
            <w:r w:rsidRPr="00EC6606">
              <w:t>Cena jednostkowa netto za 1 przeprowadzone badanie (badanie kierowca)</w:t>
            </w:r>
          </w:p>
        </w:tc>
        <w:tc>
          <w:tcPr>
            <w:tcW w:w="1521" w:type="dxa"/>
          </w:tcPr>
          <w:p w14:paraId="0830266D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756" w:type="dxa"/>
            <w:gridSpan w:val="4"/>
          </w:tcPr>
          <w:p w14:paraId="3A3EC89D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15A30C31" w14:textId="77777777" w:rsidR="00A260DF" w:rsidRPr="00BE339D" w:rsidRDefault="00A260DF" w:rsidP="003E299E">
            <w:pPr>
              <w:jc w:val="center"/>
            </w:pPr>
          </w:p>
        </w:tc>
        <w:tc>
          <w:tcPr>
            <w:tcW w:w="2919" w:type="dxa"/>
          </w:tcPr>
          <w:p w14:paraId="2B177D4F" w14:textId="77777777" w:rsidR="00A260DF" w:rsidRPr="00BE339D" w:rsidRDefault="00A260DF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3F2EFA72" w14:textId="77777777" w:rsidR="00A260DF" w:rsidRPr="00BE339D" w:rsidRDefault="00A260DF" w:rsidP="003E299E">
            <w:pPr>
              <w:jc w:val="center"/>
            </w:pPr>
          </w:p>
        </w:tc>
      </w:tr>
      <w:tr w:rsidR="00EC6606" w:rsidRPr="00BE339D" w14:paraId="3F7B1A68" w14:textId="77777777" w:rsidTr="00A260DF">
        <w:trPr>
          <w:trHeight w:val="1352"/>
        </w:trPr>
        <w:tc>
          <w:tcPr>
            <w:tcW w:w="2689" w:type="dxa"/>
          </w:tcPr>
          <w:p w14:paraId="20871FD2" w14:textId="0F42C98F" w:rsidR="00EC6606" w:rsidRPr="00BE339D" w:rsidRDefault="00EC6606" w:rsidP="003E299E">
            <w:pPr>
              <w:jc w:val="center"/>
            </w:pPr>
            <w:r w:rsidRPr="00EC6606">
              <w:t>Cena jednostkowa netto za 1 przeprowadzone badanie (badanie ładowacz)</w:t>
            </w:r>
          </w:p>
        </w:tc>
        <w:tc>
          <w:tcPr>
            <w:tcW w:w="1521" w:type="dxa"/>
          </w:tcPr>
          <w:p w14:paraId="7ADC6D1D" w14:textId="77777777" w:rsidR="00EC6606" w:rsidRPr="00BE339D" w:rsidRDefault="00EC6606" w:rsidP="003E299E">
            <w:pPr>
              <w:jc w:val="center"/>
            </w:pPr>
          </w:p>
        </w:tc>
        <w:tc>
          <w:tcPr>
            <w:tcW w:w="2756" w:type="dxa"/>
            <w:gridSpan w:val="4"/>
          </w:tcPr>
          <w:p w14:paraId="7552E9B8" w14:textId="77777777" w:rsidR="00EC6606" w:rsidRPr="00BE339D" w:rsidRDefault="00EC6606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08DD1F2C" w14:textId="77777777" w:rsidR="00EC6606" w:rsidRPr="00BE339D" w:rsidRDefault="00EC6606" w:rsidP="003E299E">
            <w:pPr>
              <w:jc w:val="center"/>
            </w:pPr>
          </w:p>
        </w:tc>
        <w:tc>
          <w:tcPr>
            <w:tcW w:w="2919" w:type="dxa"/>
          </w:tcPr>
          <w:p w14:paraId="2601A10B" w14:textId="77777777" w:rsidR="00EC6606" w:rsidRPr="00BE339D" w:rsidRDefault="00EC6606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278BF678" w14:textId="77777777" w:rsidR="00EC6606" w:rsidRPr="00BE339D" w:rsidRDefault="00EC6606" w:rsidP="003E299E">
            <w:pPr>
              <w:jc w:val="center"/>
            </w:pPr>
          </w:p>
        </w:tc>
      </w:tr>
      <w:tr w:rsidR="003E299E" w:rsidRPr="00BE339D" w14:paraId="0CF0BDDB" w14:textId="77777777" w:rsidTr="00A260DF">
        <w:trPr>
          <w:trHeight w:val="1352"/>
        </w:trPr>
        <w:tc>
          <w:tcPr>
            <w:tcW w:w="2689" w:type="dxa"/>
          </w:tcPr>
          <w:p w14:paraId="67C08D68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21" w:type="dxa"/>
          </w:tcPr>
          <w:p w14:paraId="60FDBB5A" w14:textId="77777777" w:rsidR="003E299E" w:rsidRPr="00BE339D" w:rsidRDefault="003E299E" w:rsidP="003E299E">
            <w:pPr>
              <w:jc w:val="center"/>
            </w:pPr>
            <w:r w:rsidRPr="00BE339D">
              <w:t xml:space="preserve">smieciarka mercedes benz </w:t>
            </w:r>
          </w:p>
          <w:p w14:paraId="01094D1B" w14:textId="77777777" w:rsidR="003E299E" w:rsidRPr="00BE339D" w:rsidRDefault="003E299E" w:rsidP="003E299E">
            <w:pPr>
              <w:jc w:val="center"/>
            </w:pPr>
            <w:r w:rsidRPr="00BE339D">
              <w:t>ECONIC</w:t>
            </w:r>
          </w:p>
          <w:p w14:paraId="5CDFBD61" w14:textId="77777777" w:rsidR="003E299E" w:rsidRPr="00BE339D" w:rsidRDefault="003E299E" w:rsidP="003E299E">
            <w:pPr>
              <w:jc w:val="center"/>
            </w:pPr>
            <w:r w:rsidRPr="00BE339D">
              <w:t xml:space="preserve">(kierowca </w:t>
            </w:r>
          </w:p>
          <w:p w14:paraId="0E711167" w14:textId="556A2A2D" w:rsidR="003E299E" w:rsidRPr="00BE339D" w:rsidRDefault="003E299E" w:rsidP="003E299E">
            <w:pPr>
              <w:jc w:val="center"/>
            </w:pPr>
            <w:r w:rsidRPr="00BE339D">
              <w:t xml:space="preserve">+ ładowacze) </w:t>
            </w:r>
          </w:p>
        </w:tc>
        <w:tc>
          <w:tcPr>
            <w:tcW w:w="2756" w:type="dxa"/>
            <w:gridSpan w:val="4"/>
          </w:tcPr>
          <w:p w14:paraId="22B54F39" w14:textId="77777777" w:rsidR="003E299E" w:rsidRPr="00BE339D" w:rsidRDefault="003E299E" w:rsidP="003E299E">
            <w:pPr>
              <w:jc w:val="center"/>
            </w:pPr>
            <w:r w:rsidRPr="00BE339D">
              <w:t xml:space="preserve">śmieciarka mercedes benz </w:t>
            </w:r>
          </w:p>
          <w:p w14:paraId="20ACF708" w14:textId="77777777" w:rsidR="003E299E" w:rsidRPr="00BE339D" w:rsidRDefault="003E299E" w:rsidP="003E299E">
            <w:pPr>
              <w:jc w:val="center"/>
            </w:pPr>
            <w:r w:rsidRPr="00BE339D">
              <w:t>ECONIC</w:t>
            </w:r>
          </w:p>
        </w:tc>
        <w:tc>
          <w:tcPr>
            <w:tcW w:w="2269" w:type="dxa"/>
            <w:gridSpan w:val="2"/>
          </w:tcPr>
          <w:p w14:paraId="268D9FA9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919" w:type="dxa"/>
          </w:tcPr>
          <w:p w14:paraId="2232E140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14F81956" w14:textId="77777777" w:rsidR="003E299E" w:rsidRPr="00BE339D" w:rsidRDefault="003E299E" w:rsidP="003E299E">
            <w:pPr>
              <w:jc w:val="center"/>
            </w:pPr>
          </w:p>
        </w:tc>
      </w:tr>
      <w:tr w:rsidR="00EC6606" w:rsidRPr="00BE339D" w14:paraId="4F7A37E1" w14:textId="77777777" w:rsidTr="00A260DF">
        <w:trPr>
          <w:trHeight w:val="531"/>
        </w:trPr>
        <w:tc>
          <w:tcPr>
            <w:tcW w:w="2689" w:type="dxa"/>
          </w:tcPr>
          <w:p w14:paraId="72E7F287" w14:textId="11D04EFF" w:rsidR="00EC6606" w:rsidRPr="00BE339D" w:rsidRDefault="00EC6606" w:rsidP="003E299E">
            <w:pPr>
              <w:jc w:val="center"/>
            </w:pPr>
            <w:r w:rsidRPr="00EC6606">
              <w:t>Cena jednostkowa netto za 1 przeprowadzone badanie (badanie kierowca)</w:t>
            </w:r>
          </w:p>
        </w:tc>
        <w:tc>
          <w:tcPr>
            <w:tcW w:w="1521" w:type="dxa"/>
          </w:tcPr>
          <w:p w14:paraId="47501895" w14:textId="77777777" w:rsidR="00EC6606" w:rsidRPr="00BE339D" w:rsidRDefault="00EC6606" w:rsidP="003E299E">
            <w:pPr>
              <w:jc w:val="center"/>
            </w:pPr>
          </w:p>
        </w:tc>
        <w:tc>
          <w:tcPr>
            <w:tcW w:w="2756" w:type="dxa"/>
            <w:gridSpan w:val="4"/>
          </w:tcPr>
          <w:p w14:paraId="66CBE990" w14:textId="77777777" w:rsidR="00EC6606" w:rsidRPr="00BE339D" w:rsidRDefault="00EC6606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37CC268F" w14:textId="77777777" w:rsidR="00EC6606" w:rsidRPr="00BE339D" w:rsidRDefault="00EC6606" w:rsidP="003E299E">
            <w:pPr>
              <w:jc w:val="center"/>
            </w:pPr>
          </w:p>
        </w:tc>
        <w:tc>
          <w:tcPr>
            <w:tcW w:w="2919" w:type="dxa"/>
          </w:tcPr>
          <w:p w14:paraId="2DF00F59" w14:textId="77777777" w:rsidR="00EC6606" w:rsidRPr="00BE339D" w:rsidRDefault="00EC6606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6D89832D" w14:textId="77777777" w:rsidR="00EC6606" w:rsidRPr="00BE339D" w:rsidRDefault="00EC6606" w:rsidP="003E299E">
            <w:pPr>
              <w:jc w:val="center"/>
            </w:pPr>
          </w:p>
        </w:tc>
      </w:tr>
      <w:tr w:rsidR="00EC6606" w:rsidRPr="00BE339D" w14:paraId="6CDC7DAD" w14:textId="77777777" w:rsidTr="00A260DF">
        <w:trPr>
          <w:trHeight w:val="531"/>
        </w:trPr>
        <w:tc>
          <w:tcPr>
            <w:tcW w:w="2689" w:type="dxa"/>
          </w:tcPr>
          <w:p w14:paraId="59B4F794" w14:textId="600A803C" w:rsidR="00EC6606" w:rsidRPr="00BE339D" w:rsidRDefault="00EC6606" w:rsidP="003E299E">
            <w:pPr>
              <w:jc w:val="center"/>
            </w:pPr>
            <w:r w:rsidRPr="00EC6606">
              <w:t>Cena jednostkowa netto za 1 przeprowadzone badanie (badanie ładowacz)</w:t>
            </w:r>
          </w:p>
        </w:tc>
        <w:tc>
          <w:tcPr>
            <w:tcW w:w="1521" w:type="dxa"/>
          </w:tcPr>
          <w:p w14:paraId="0E8ABF16" w14:textId="77777777" w:rsidR="00EC6606" w:rsidRPr="00BE339D" w:rsidRDefault="00EC6606" w:rsidP="003E299E">
            <w:pPr>
              <w:jc w:val="center"/>
            </w:pPr>
          </w:p>
        </w:tc>
        <w:tc>
          <w:tcPr>
            <w:tcW w:w="2756" w:type="dxa"/>
            <w:gridSpan w:val="4"/>
          </w:tcPr>
          <w:p w14:paraId="7BD16C0E" w14:textId="77777777" w:rsidR="00EC6606" w:rsidRPr="00BE339D" w:rsidRDefault="00EC6606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2C2B56B7" w14:textId="77777777" w:rsidR="00EC6606" w:rsidRPr="00BE339D" w:rsidRDefault="00EC6606" w:rsidP="003E299E">
            <w:pPr>
              <w:jc w:val="center"/>
            </w:pPr>
          </w:p>
        </w:tc>
        <w:tc>
          <w:tcPr>
            <w:tcW w:w="2919" w:type="dxa"/>
          </w:tcPr>
          <w:p w14:paraId="15AA6740" w14:textId="77777777" w:rsidR="00EC6606" w:rsidRPr="00BE339D" w:rsidRDefault="00EC6606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4547C1A4" w14:textId="77777777" w:rsidR="00EC6606" w:rsidRPr="00BE339D" w:rsidRDefault="00EC6606" w:rsidP="003E299E">
            <w:pPr>
              <w:jc w:val="center"/>
            </w:pPr>
          </w:p>
        </w:tc>
      </w:tr>
      <w:tr w:rsidR="003E299E" w:rsidRPr="00BE339D" w14:paraId="2D7594BD" w14:textId="77777777" w:rsidTr="00A260DF">
        <w:trPr>
          <w:trHeight w:val="531"/>
        </w:trPr>
        <w:tc>
          <w:tcPr>
            <w:tcW w:w="2689" w:type="dxa"/>
          </w:tcPr>
          <w:p w14:paraId="0AB02439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21" w:type="dxa"/>
          </w:tcPr>
          <w:p w14:paraId="226A51E3" w14:textId="77777777" w:rsidR="003E299E" w:rsidRPr="00BE339D" w:rsidRDefault="003E299E" w:rsidP="003E299E">
            <w:pPr>
              <w:jc w:val="center"/>
            </w:pPr>
            <w:r w:rsidRPr="00BE339D">
              <w:t xml:space="preserve">smieciarka </w:t>
            </w:r>
            <w:proofErr w:type="spellStart"/>
            <w:r w:rsidRPr="00BE339D">
              <w:t>rotopres</w:t>
            </w:r>
            <w:proofErr w:type="spellEnd"/>
            <w:r w:rsidRPr="00BE339D">
              <w:t xml:space="preserve">- mercedes benz </w:t>
            </w:r>
          </w:p>
          <w:p w14:paraId="63D42743" w14:textId="77777777" w:rsidR="003E299E" w:rsidRPr="00BE339D" w:rsidRDefault="003E299E" w:rsidP="003E299E">
            <w:pPr>
              <w:jc w:val="center"/>
            </w:pPr>
            <w:r w:rsidRPr="00BE339D">
              <w:lastRenderedPageBreak/>
              <w:t xml:space="preserve"> (kierowca </w:t>
            </w:r>
          </w:p>
          <w:p w14:paraId="5CF31F36" w14:textId="64E0E115" w:rsidR="003E299E" w:rsidRPr="00BE339D" w:rsidRDefault="003E299E" w:rsidP="003E299E">
            <w:pPr>
              <w:jc w:val="center"/>
            </w:pPr>
            <w:r w:rsidRPr="00BE339D">
              <w:t xml:space="preserve">+ ładowacze) </w:t>
            </w:r>
          </w:p>
        </w:tc>
        <w:tc>
          <w:tcPr>
            <w:tcW w:w="2756" w:type="dxa"/>
            <w:gridSpan w:val="4"/>
          </w:tcPr>
          <w:p w14:paraId="76014DB4" w14:textId="77777777" w:rsidR="003E299E" w:rsidRPr="00BE339D" w:rsidRDefault="003E299E" w:rsidP="003E299E">
            <w:pPr>
              <w:jc w:val="center"/>
            </w:pPr>
            <w:r w:rsidRPr="00BE339D">
              <w:lastRenderedPageBreak/>
              <w:t xml:space="preserve">śmieciarka </w:t>
            </w:r>
            <w:proofErr w:type="spellStart"/>
            <w:r w:rsidRPr="00BE339D">
              <w:t>rotopres</w:t>
            </w:r>
            <w:proofErr w:type="spellEnd"/>
            <w:r w:rsidRPr="00BE339D">
              <w:t xml:space="preserve">- mercedes benz </w:t>
            </w:r>
          </w:p>
          <w:p w14:paraId="2B0EF298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777D82F6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919" w:type="dxa"/>
          </w:tcPr>
          <w:p w14:paraId="25161E17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5C8D229C" w14:textId="77777777" w:rsidR="003E299E" w:rsidRPr="00BE339D" w:rsidRDefault="003E299E" w:rsidP="003E299E">
            <w:pPr>
              <w:jc w:val="center"/>
            </w:pPr>
          </w:p>
        </w:tc>
      </w:tr>
      <w:tr w:rsidR="00EC6606" w:rsidRPr="00BE339D" w14:paraId="51235C1F" w14:textId="77777777" w:rsidTr="00A260DF">
        <w:trPr>
          <w:trHeight w:val="145"/>
        </w:trPr>
        <w:tc>
          <w:tcPr>
            <w:tcW w:w="2689" w:type="dxa"/>
          </w:tcPr>
          <w:p w14:paraId="41736E8A" w14:textId="72B6B2ED" w:rsidR="00EC6606" w:rsidRPr="00BE339D" w:rsidRDefault="00EC6606" w:rsidP="003E299E">
            <w:pPr>
              <w:jc w:val="center"/>
            </w:pPr>
            <w:r w:rsidRPr="00EC6606">
              <w:t>Cena jednostkowa netto za 1 przeprowadzone badanie (badanie kierowca)</w:t>
            </w:r>
          </w:p>
        </w:tc>
        <w:tc>
          <w:tcPr>
            <w:tcW w:w="1521" w:type="dxa"/>
          </w:tcPr>
          <w:p w14:paraId="04647F1A" w14:textId="77777777" w:rsidR="00EC6606" w:rsidRPr="00BE339D" w:rsidRDefault="00EC6606" w:rsidP="003E299E">
            <w:pPr>
              <w:jc w:val="center"/>
            </w:pPr>
          </w:p>
        </w:tc>
        <w:tc>
          <w:tcPr>
            <w:tcW w:w="2756" w:type="dxa"/>
            <w:gridSpan w:val="4"/>
          </w:tcPr>
          <w:p w14:paraId="1E6CA931" w14:textId="77777777" w:rsidR="00EC6606" w:rsidRPr="00BE339D" w:rsidRDefault="00EC6606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49A37EBD" w14:textId="77777777" w:rsidR="00EC6606" w:rsidRPr="00BE339D" w:rsidRDefault="00EC6606" w:rsidP="003E299E">
            <w:pPr>
              <w:jc w:val="center"/>
            </w:pPr>
          </w:p>
        </w:tc>
        <w:tc>
          <w:tcPr>
            <w:tcW w:w="2919" w:type="dxa"/>
          </w:tcPr>
          <w:p w14:paraId="2041EC82" w14:textId="77777777" w:rsidR="00EC6606" w:rsidRPr="00BE339D" w:rsidRDefault="00EC6606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1C1AF485" w14:textId="77777777" w:rsidR="00EC6606" w:rsidRPr="00BE339D" w:rsidRDefault="00EC6606" w:rsidP="003E299E">
            <w:pPr>
              <w:jc w:val="center"/>
            </w:pPr>
          </w:p>
        </w:tc>
      </w:tr>
      <w:tr w:rsidR="00EC6606" w:rsidRPr="00BE339D" w14:paraId="03DBB3BC" w14:textId="77777777" w:rsidTr="00A260DF">
        <w:trPr>
          <w:trHeight w:val="145"/>
        </w:trPr>
        <w:tc>
          <w:tcPr>
            <w:tcW w:w="2689" w:type="dxa"/>
          </w:tcPr>
          <w:p w14:paraId="33BC374A" w14:textId="032C4BF2" w:rsidR="00EC6606" w:rsidRPr="00BE339D" w:rsidRDefault="00EC6606" w:rsidP="003E299E">
            <w:pPr>
              <w:jc w:val="center"/>
            </w:pPr>
            <w:r w:rsidRPr="00EC6606">
              <w:t>Cena jednostkowa netto za 1 przeprowadzone badanie (badanie ładowacz)</w:t>
            </w:r>
          </w:p>
        </w:tc>
        <w:tc>
          <w:tcPr>
            <w:tcW w:w="1521" w:type="dxa"/>
          </w:tcPr>
          <w:p w14:paraId="56A1F35D" w14:textId="77777777" w:rsidR="00EC6606" w:rsidRPr="00BE339D" w:rsidRDefault="00EC6606" w:rsidP="003E299E">
            <w:pPr>
              <w:jc w:val="center"/>
            </w:pPr>
          </w:p>
        </w:tc>
        <w:tc>
          <w:tcPr>
            <w:tcW w:w="2756" w:type="dxa"/>
            <w:gridSpan w:val="4"/>
          </w:tcPr>
          <w:p w14:paraId="1E021CB1" w14:textId="77777777" w:rsidR="00EC6606" w:rsidRPr="00BE339D" w:rsidRDefault="00EC6606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521366F9" w14:textId="77777777" w:rsidR="00EC6606" w:rsidRPr="00BE339D" w:rsidRDefault="00EC6606" w:rsidP="003E299E">
            <w:pPr>
              <w:jc w:val="center"/>
            </w:pPr>
          </w:p>
        </w:tc>
        <w:tc>
          <w:tcPr>
            <w:tcW w:w="2919" w:type="dxa"/>
          </w:tcPr>
          <w:p w14:paraId="4D6252E5" w14:textId="77777777" w:rsidR="00EC6606" w:rsidRPr="00BE339D" w:rsidRDefault="00EC6606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5012FF5F" w14:textId="77777777" w:rsidR="00EC6606" w:rsidRPr="00BE339D" w:rsidRDefault="00EC6606" w:rsidP="003E299E">
            <w:pPr>
              <w:jc w:val="center"/>
            </w:pPr>
          </w:p>
        </w:tc>
      </w:tr>
      <w:tr w:rsidR="003E299E" w:rsidRPr="00BE339D" w14:paraId="5390490C" w14:textId="77777777" w:rsidTr="00A260DF">
        <w:trPr>
          <w:trHeight w:val="145"/>
        </w:trPr>
        <w:tc>
          <w:tcPr>
            <w:tcW w:w="2689" w:type="dxa"/>
          </w:tcPr>
          <w:p w14:paraId="12D7D6E0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21" w:type="dxa"/>
          </w:tcPr>
          <w:p w14:paraId="7D5B1C66" w14:textId="77777777" w:rsidR="003E299E" w:rsidRPr="00BE339D" w:rsidRDefault="003E299E" w:rsidP="003E299E">
            <w:pPr>
              <w:jc w:val="center"/>
            </w:pPr>
            <w:r w:rsidRPr="00BE339D">
              <w:t>Smieciarka dwukomorowa</w:t>
            </w:r>
          </w:p>
          <w:p w14:paraId="2B5D6AC5" w14:textId="77777777" w:rsidR="003E299E" w:rsidRPr="00BE339D" w:rsidRDefault="003E299E" w:rsidP="003E299E">
            <w:pPr>
              <w:jc w:val="center"/>
            </w:pPr>
            <w:r w:rsidRPr="00BE339D">
              <w:t xml:space="preserve">(kierowca </w:t>
            </w:r>
          </w:p>
          <w:p w14:paraId="39D5C8D4" w14:textId="2227C037" w:rsidR="003E299E" w:rsidRPr="00BE339D" w:rsidRDefault="003E299E" w:rsidP="003E299E">
            <w:pPr>
              <w:jc w:val="center"/>
            </w:pPr>
            <w:r w:rsidRPr="00BE339D">
              <w:t xml:space="preserve">+ ładowacze) </w:t>
            </w:r>
          </w:p>
        </w:tc>
        <w:tc>
          <w:tcPr>
            <w:tcW w:w="2756" w:type="dxa"/>
            <w:gridSpan w:val="4"/>
          </w:tcPr>
          <w:p w14:paraId="59864EDF" w14:textId="77777777" w:rsidR="003E299E" w:rsidRPr="00BE339D" w:rsidRDefault="003E299E" w:rsidP="003E299E">
            <w:pPr>
              <w:jc w:val="center"/>
            </w:pPr>
            <w:r w:rsidRPr="00BE339D">
              <w:t>Śmieciarka dwukomorowa</w:t>
            </w:r>
          </w:p>
        </w:tc>
        <w:tc>
          <w:tcPr>
            <w:tcW w:w="2269" w:type="dxa"/>
            <w:gridSpan w:val="2"/>
          </w:tcPr>
          <w:p w14:paraId="108CA365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919" w:type="dxa"/>
          </w:tcPr>
          <w:p w14:paraId="7E65201F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088E3B94" w14:textId="77777777" w:rsidR="003E299E" w:rsidRPr="00BE339D" w:rsidRDefault="003E299E" w:rsidP="003E299E">
            <w:pPr>
              <w:jc w:val="center"/>
            </w:pPr>
          </w:p>
        </w:tc>
      </w:tr>
      <w:tr w:rsidR="00EC6606" w:rsidRPr="00BE339D" w14:paraId="08BFE45C" w14:textId="77777777" w:rsidTr="00A260DF">
        <w:trPr>
          <w:trHeight w:val="145"/>
        </w:trPr>
        <w:tc>
          <w:tcPr>
            <w:tcW w:w="2689" w:type="dxa"/>
          </w:tcPr>
          <w:p w14:paraId="7C6EFBCB" w14:textId="751CD2A6" w:rsidR="00EC6606" w:rsidRPr="00BE339D" w:rsidRDefault="00EC6606" w:rsidP="003E299E">
            <w:pPr>
              <w:jc w:val="center"/>
            </w:pPr>
            <w:r w:rsidRPr="00EC6606">
              <w:t xml:space="preserve">Cena jednostkowa netto za 1 przeprowadzone badanie (badanie </w:t>
            </w:r>
            <w:r>
              <w:t>kierowca</w:t>
            </w:r>
            <w:r w:rsidRPr="00EC6606">
              <w:t>)</w:t>
            </w:r>
          </w:p>
        </w:tc>
        <w:tc>
          <w:tcPr>
            <w:tcW w:w="1521" w:type="dxa"/>
          </w:tcPr>
          <w:p w14:paraId="48BEA3A4" w14:textId="77777777" w:rsidR="00EC6606" w:rsidRPr="00BE339D" w:rsidRDefault="00EC6606" w:rsidP="003E299E">
            <w:pPr>
              <w:jc w:val="center"/>
            </w:pPr>
          </w:p>
        </w:tc>
        <w:tc>
          <w:tcPr>
            <w:tcW w:w="2756" w:type="dxa"/>
            <w:gridSpan w:val="4"/>
          </w:tcPr>
          <w:p w14:paraId="54989F05" w14:textId="77777777" w:rsidR="00EC6606" w:rsidRPr="00BE339D" w:rsidRDefault="00EC6606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7E1977DA" w14:textId="77777777" w:rsidR="00EC6606" w:rsidRPr="00BE339D" w:rsidRDefault="00EC6606" w:rsidP="003E299E">
            <w:pPr>
              <w:jc w:val="center"/>
            </w:pPr>
          </w:p>
        </w:tc>
        <w:tc>
          <w:tcPr>
            <w:tcW w:w="2919" w:type="dxa"/>
          </w:tcPr>
          <w:p w14:paraId="3217DBC2" w14:textId="77777777" w:rsidR="00EC6606" w:rsidRPr="00BE339D" w:rsidRDefault="00EC6606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58567B2A" w14:textId="77777777" w:rsidR="00EC6606" w:rsidRPr="00BE339D" w:rsidRDefault="00EC6606" w:rsidP="003E299E">
            <w:pPr>
              <w:jc w:val="center"/>
            </w:pPr>
          </w:p>
        </w:tc>
      </w:tr>
      <w:tr w:rsidR="00EC6606" w:rsidRPr="00BE339D" w14:paraId="0C1CA799" w14:textId="77777777" w:rsidTr="00A260DF">
        <w:trPr>
          <w:trHeight w:val="145"/>
        </w:trPr>
        <w:tc>
          <w:tcPr>
            <w:tcW w:w="2689" w:type="dxa"/>
          </w:tcPr>
          <w:p w14:paraId="029B3E0C" w14:textId="53D66FBD" w:rsidR="00EC6606" w:rsidRPr="00BE339D" w:rsidRDefault="00EC6606" w:rsidP="003E299E">
            <w:pPr>
              <w:jc w:val="center"/>
            </w:pPr>
            <w:r w:rsidRPr="00EC6606">
              <w:t>Cena jednostkowa netto za 1 przeprowadzone badanie (badanie ładowacz)</w:t>
            </w:r>
          </w:p>
        </w:tc>
        <w:tc>
          <w:tcPr>
            <w:tcW w:w="1521" w:type="dxa"/>
          </w:tcPr>
          <w:p w14:paraId="18A7F1C2" w14:textId="77777777" w:rsidR="00EC6606" w:rsidRPr="00BE339D" w:rsidRDefault="00EC6606" w:rsidP="003E299E">
            <w:pPr>
              <w:jc w:val="center"/>
            </w:pPr>
          </w:p>
        </w:tc>
        <w:tc>
          <w:tcPr>
            <w:tcW w:w="2756" w:type="dxa"/>
            <w:gridSpan w:val="4"/>
          </w:tcPr>
          <w:p w14:paraId="7DF25712" w14:textId="77777777" w:rsidR="00EC6606" w:rsidRPr="00BE339D" w:rsidRDefault="00EC6606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55035C34" w14:textId="77777777" w:rsidR="00EC6606" w:rsidRPr="00BE339D" w:rsidRDefault="00EC6606" w:rsidP="003E299E">
            <w:pPr>
              <w:jc w:val="center"/>
            </w:pPr>
          </w:p>
        </w:tc>
        <w:tc>
          <w:tcPr>
            <w:tcW w:w="2919" w:type="dxa"/>
          </w:tcPr>
          <w:p w14:paraId="7CF50ABB" w14:textId="77777777" w:rsidR="00EC6606" w:rsidRPr="00BE339D" w:rsidRDefault="00EC6606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5FA9B1F3" w14:textId="77777777" w:rsidR="00EC6606" w:rsidRPr="00BE339D" w:rsidRDefault="00EC6606" w:rsidP="003E299E">
            <w:pPr>
              <w:jc w:val="center"/>
            </w:pPr>
          </w:p>
        </w:tc>
      </w:tr>
      <w:tr w:rsidR="003E299E" w:rsidRPr="00BE339D" w14:paraId="47D04683" w14:textId="77777777" w:rsidTr="00A260DF">
        <w:trPr>
          <w:trHeight w:val="145"/>
        </w:trPr>
        <w:tc>
          <w:tcPr>
            <w:tcW w:w="2689" w:type="dxa"/>
          </w:tcPr>
          <w:p w14:paraId="614F389C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21" w:type="dxa"/>
          </w:tcPr>
          <w:p w14:paraId="373B9E0D" w14:textId="17CE5EE1" w:rsidR="003E299E" w:rsidRPr="00BE339D" w:rsidRDefault="003E299E" w:rsidP="003E299E">
            <w:pPr>
              <w:jc w:val="center"/>
            </w:pPr>
            <w:r w:rsidRPr="00BE339D">
              <w:t>Śmieciarka do gabaryt</w:t>
            </w:r>
            <w:r w:rsidR="008D75C5">
              <w:t>ó</w:t>
            </w:r>
            <w:r w:rsidRPr="00BE339D">
              <w:t>w</w:t>
            </w:r>
          </w:p>
          <w:p w14:paraId="052B2959" w14:textId="77777777" w:rsidR="003E299E" w:rsidRPr="00BE339D" w:rsidRDefault="003E299E" w:rsidP="003E299E">
            <w:pPr>
              <w:jc w:val="center"/>
            </w:pPr>
            <w:r w:rsidRPr="00BE339D">
              <w:t>Mercedes Benz</w:t>
            </w:r>
          </w:p>
          <w:p w14:paraId="63DDFFE4" w14:textId="43D19A62" w:rsidR="003E299E" w:rsidRPr="00BE339D" w:rsidRDefault="003E299E" w:rsidP="003E299E">
            <w:pPr>
              <w:jc w:val="center"/>
            </w:pPr>
            <w:r w:rsidRPr="00BE339D">
              <w:t xml:space="preserve">(kierowca </w:t>
            </w:r>
            <w:r w:rsidR="008D75C5">
              <w:t>kabina</w:t>
            </w:r>
          </w:p>
          <w:p w14:paraId="56AEAF62" w14:textId="1A5E2578" w:rsidR="003E299E" w:rsidRPr="00BE339D" w:rsidRDefault="003E299E" w:rsidP="003E299E">
            <w:pPr>
              <w:jc w:val="center"/>
            </w:pPr>
            <w:r w:rsidRPr="00BE339D">
              <w:t>+ ładowacze</w:t>
            </w:r>
            <w:r w:rsidR="008D75C5">
              <w:t xml:space="preserve"> tył pojazdu</w:t>
            </w:r>
            <w:r w:rsidRPr="00BE339D">
              <w:t>) 2</w:t>
            </w:r>
          </w:p>
        </w:tc>
        <w:tc>
          <w:tcPr>
            <w:tcW w:w="2756" w:type="dxa"/>
            <w:gridSpan w:val="4"/>
          </w:tcPr>
          <w:p w14:paraId="068B2F7A" w14:textId="77777777" w:rsidR="003E299E" w:rsidRPr="00BE339D" w:rsidRDefault="003E299E" w:rsidP="003E299E">
            <w:pPr>
              <w:jc w:val="center"/>
            </w:pPr>
            <w:r w:rsidRPr="00BE339D">
              <w:t xml:space="preserve">Śmieciarka do </w:t>
            </w:r>
            <w:proofErr w:type="spellStart"/>
            <w:r w:rsidRPr="00BE339D">
              <w:t>gabarytow</w:t>
            </w:r>
            <w:proofErr w:type="spellEnd"/>
          </w:p>
          <w:p w14:paraId="24A90BE0" w14:textId="77777777" w:rsidR="003E299E" w:rsidRPr="00BE339D" w:rsidRDefault="003E299E" w:rsidP="003E299E">
            <w:pPr>
              <w:jc w:val="center"/>
            </w:pPr>
            <w:r w:rsidRPr="00BE339D">
              <w:t>Mercedes Benz</w:t>
            </w:r>
          </w:p>
          <w:p w14:paraId="04395ED4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27F7A550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919" w:type="dxa"/>
          </w:tcPr>
          <w:p w14:paraId="628DADAD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704CA7DA" w14:textId="77777777" w:rsidR="003E299E" w:rsidRPr="00BE339D" w:rsidRDefault="003E299E" w:rsidP="003E299E">
            <w:pPr>
              <w:jc w:val="center"/>
            </w:pPr>
          </w:p>
        </w:tc>
      </w:tr>
      <w:tr w:rsidR="009C3488" w:rsidRPr="00BE339D" w14:paraId="64282BCD" w14:textId="77777777" w:rsidTr="00A260DF">
        <w:trPr>
          <w:trHeight w:val="145"/>
        </w:trPr>
        <w:tc>
          <w:tcPr>
            <w:tcW w:w="2689" w:type="dxa"/>
          </w:tcPr>
          <w:p w14:paraId="148938FE" w14:textId="2D0CB422" w:rsidR="009C3488" w:rsidRPr="00BE339D" w:rsidRDefault="009C3488" w:rsidP="003E299E">
            <w:pPr>
              <w:jc w:val="center"/>
            </w:pPr>
            <w:r w:rsidRPr="009C3488">
              <w:t>Cena jednostkowa netto za 1 przeprowadzone badanie (badani</w:t>
            </w:r>
            <w:r>
              <w:t>e kierowca</w:t>
            </w:r>
            <w:r w:rsidRPr="009C3488">
              <w:t>)</w:t>
            </w:r>
          </w:p>
        </w:tc>
        <w:tc>
          <w:tcPr>
            <w:tcW w:w="1521" w:type="dxa"/>
          </w:tcPr>
          <w:p w14:paraId="6F5C154E" w14:textId="77777777" w:rsidR="009C3488" w:rsidRPr="00BE339D" w:rsidRDefault="009C3488" w:rsidP="003E299E">
            <w:pPr>
              <w:jc w:val="center"/>
            </w:pPr>
          </w:p>
        </w:tc>
        <w:tc>
          <w:tcPr>
            <w:tcW w:w="2756" w:type="dxa"/>
            <w:gridSpan w:val="4"/>
          </w:tcPr>
          <w:p w14:paraId="3AAA318B" w14:textId="77777777" w:rsidR="009C3488" w:rsidRPr="00BE339D" w:rsidRDefault="009C3488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2E3B8407" w14:textId="77777777" w:rsidR="009C3488" w:rsidRPr="00BE339D" w:rsidRDefault="009C3488" w:rsidP="003E299E">
            <w:pPr>
              <w:jc w:val="center"/>
            </w:pPr>
          </w:p>
        </w:tc>
        <w:tc>
          <w:tcPr>
            <w:tcW w:w="2919" w:type="dxa"/>
          </w:tcPr>
          <w:p w14:paraId="3C44D4EA" w14:textId="77777777" w:rsidR="009C3488" w:rsidRPr="00BE339D" w:rsidRDefault="009C3488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37A8DCB7" w14:textId="77777777" w:rsidR="009C3488" w:rsidRPr="00BE339D" w:rsidRDefault="009C3488" w:rsidP="003E299E">
            <w:pPr>
              <w:jc w:val="center"/>
            </w:pPr>
          </w:p>
        </w:tc>
      </w:tr>
      <w:tr w:rsidR="009C3488" w:rsidRPr="00BE339D" w14:paraId="0FDA915C" w14:textId="77777777" w:rsidTr="00A260DF">
        <w:trPr>
          <w:trHeight w:val="145"/>
        </w:trPr>
        <w:tc>
          <w:tcPr>
            <w:tcW w:w="2689" w:type="dxa"/>
          </w:tcPr>
          <w:p w14:paraId="4EB4666E" w14:textId="2A516CD7" w:rsidR="009C3488" w:rsidRPr="00BE339D" w:rsidRDefault="009C3488" w:rsidP="003E299E">
            <w:pPr>
              <w:jc w:val="center"/>
            </w:pPr>
            <w:r w:rsidRPr="009C3488">
              <w:t>Cena jednostkowa netto za 1 przeprowadzone badanie (badanie ładowacz)</w:t>
            </w:r>
          </w:p>
        </w:tc>
        <w:tc>
          <w:tcPr>
            <w:tcW w:w="1521" w:type="dxa"/>
          </w:tcPr>
          <w:p w14:paraId="79CA7149" w14:textId="77777777" w:rsidR="009C3488" w:rsidRPr="00BE339D" w:rsidRDefault="009C3488" w:rsidP="003E299E">
            <w:pPr>
              <w:jc w:val="center"/>
            </w:pPr>
          </w:p>
        </w:tc>
        <w:tc>
          <w:tcPr>
            <w:tcW w:w="2756" w:type="dxa"/>
            <w:gridSpan w:val="4"/>
          </w:tcPr>
          <w:p w14:paraId="6668E9DD" w14:textId="77777777" w:rsidR="009C3488" w:rsidRPr="00BE339D" w:rsidRDefault="009C3488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61E0B64C" w14:textId="77777777" w:rsidR="009C3488" w:rsidRPr="00BE339D" w:rsidRDefault="009C3488" w:rsidP="003E299E">
            <w:pPr>
              <w:jc w:val="center"/>
            </w:pPr>
          </w:p>
        </w:tc>
        <w:tc>
          <w:tcPr>
            <w:tcW w:w="2919" w:type="dxa"/>
          </w:tcPr>
          <w:p w14:paraId="04BE7AD9" w14:textId="77777777" w:rsidR="009C3488" w:rsidRPr="00BE339D" w:rsidRDefault="009C3488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1A7B8644" w14:textId="77777777" w:rsidR="009C3488" w:rsidRPr="00BE339D" w:rsidRDefault="009C3488" w:rsidP="003E299E">
            <w:pPr>
              <w:jc w:val="center"/>
            </w:pPr>
          </w:p>
        </w:tc>
      </w:tr>
      <w:tr w:rsidR="003E299E" w:rsidRPr="00BE339D" w14:paraId="63CA4A3A" w14:textId="77777777" w:rsidTr="00A260DF">
        <w:trPr>
          <w:trHeight w:val="145"/>
        </w:trPr>
        <w:tc>
          <w:tcPr>
            <w:tcW w:w="2689" w:type="dxa"/>
          </w:tcPr>
          <w:p w14:paraId="1C2DF439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21" w:type="dxa"/>
          </w:tcPr>
          <w:p w14:paraId="29FEE003" w14:textId="77777777" w:rsidR="003E299E" w:rsidRPr="00BE339D" w:rsidRDefault="003E299E" w:rsidP="003E299E">
            <w:pPr>
              <w:jc w:val="center"/>
            </w:pPr>
            <w:r w:rsidRPr="00BE339D">
              <w:t>Hyundai- segregacja</w:t>
            </w:r>
          </w:p>
        </w:tc>
        <w:tc>
          <w:tcPr>
            <w:tcW w:w="2756" w:type="dxa"/>
            <w:gridSpan w:val="4"/>
          </w:tcPr>
          <w:p w14:paraId="31E49A7F" w14:textId="77777777" w:rsidR="003E299E" w:rsidRPr="00BE339D" w:rsidRDefault="003E299E" w:rsidP="003E299E">
            <w:pPr>
              <w:jc w:val="center"/>
            </w:pPr>
            <w:r w:rsidRPr="00BE339D">
              <w:t>Hyundai -segregacja</w:t>
            </w:r>
          </w:p>
        </w:tc>
        <w:tc>
          <w:tcPr>
            <w:tcW w:w="2269" w:type="dxa"/>
            <w:gridSpan w:val="2"/>
          </w:tcPr>
          <w:p w14:paraId="2A07D7F3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919" w:type="dxa"/>
          </w:tcPr>
          <w:p w14:paraId="09F448A4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7B937A5D" w14:textId="77777777" w:rsidR="003E299E" w:rsidRPr="00BE339D" w:rsidRDefault="003E299E" w:rsidP="003E299E">
            <w:pPr>
              <w:jc w:val="center"/>
            </w:pPr>
          </w:p>
        </w:tc>
      </w:tr>
      <w:tr w:rsidR="009F17AD" w:rsidRPr="00BE339D" w14:paraId="6574D384" w14:textId="77777777" w:rsidTr="00A260DF">
        <w:trPr>
          <w:trHeight w:val="145"/>
        </w:trPr>
        <w:tc>
          <w:tcPr>
            <w:tcW w:w="2689" w:type="dxa"/>
          </w:tcPr>
          <w:p w14:paraId="745B11D5" w14:textId="55DDD429" w:rsidR="009F17AD" w:rsidRPr="00BE339D" w:rsidRDefault="009F17AD" w:rsidP="003E299E">
            <w:pPr>
              <w:jc w:val="center"/>
            </w:pPr>
            <w:r w:rsidRPr="009F17AD">
              <w:t>Cena jednostkowa netto za 1 przeprowadzone badanie (badanie kierowca)</w:t>
            </w:r>
          </w:p>
        </w:tc>
        <w:tc>
          <w:tcPr>
            <w:tcW w:w="1521" w:type="dxa"/>
          </w:tcPr>
          <w:p w14:paraId="64C81D73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756" w:type="dxa"/>
            <w:gridSpan w:val="4"/>
          </w:tcPr>
          <w:p w14:paraId="6C1EB564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7121BDC1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919" w:type="dxa"/>
          </w:tcPr>
          <w:p w14:paraId="36797BD7" w14:textId="77777777" w:rsidR="009F17AD" w:rsidRPr="00BE339D" w:rsidRDefault="009F17AD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6D90C224" w14:textId="77777777" w:rsidR="009F17AD" w:rsidRPr="00BE339D" w:rsidRDefault="009F17AD" w:rsidP="003E299E">
            <w:pPr>
              <w:jc w:val="center"/>
            </w:pPr>
          </w:p>
        </w:tc>
      </w:tr>
      <w:tr w:rsidR="009F17AD" w:rsidRPr="00BE339D" w14:paraId="03C23AA3" w14:textId="77777777" w:rsidTr="00A260DF">
        <w:trPr>
          <w:trHeight w:val="145"/>
        </w:trPr>
        <w:tc>
          <w:tcPr>
            <w:tcW w:w="2689" w:type="dxa"/>
          </w:tcPr>
          <w:p w14:paraId="2E5AC25D" w14:textId="52D704A1" w:rsidR="009F17AD" w:rsidRPr="00BE339D" w:rsidRDefault="009F17AD" w:rsidP="003E299E">
            <w:pPr>
              <w:jc w:val="center"/>
            </w:pPr>
            <w:r w:rsidRPr="009F17AD">
              <w:t>Cena jednostkowa netto za 1 przeprowadzone badanie (badanie ładowacz)</w:t>
            </w:r>
          </w:p>
        </w:tc>
        <w:tc>
          <w:tcPr>
            <w:tcW w:w="1521" w:type="dxa"/>
          </w:tcPr>
          <w:p w14:paraId="6ADF3529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756" w:type="dxa"/>
            <w:gridSpan w:val="4"/>
          </w:tcPr>
          <w:p w14:paraId="10076743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07112CDE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919" w:type="dxa"/>
          </w:tcPr>
          <w:p w14:paraId="38F2E49D" w14:textId="77777777" w:rsidR="009F17AD" w:rsidRPr="00BE339D" w:rsidRDefault="009F17AD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59393C11" w14:textId="77777777" w:rsidR="009F17AD" w:rsidRPr="00BE339D" w:rsidRDefault="009F17AD" w:rsidP="003E299E">
            <w:pPr>
              <w:jc w:val="center"/>
            </w:pPr>
          </w:p>
        </w:tc>
      </w:tr>
      <w:tr w:rsidR="003E299E" w:rsidRPr="00BE339D" w14:paraId="3335B7DC" w14:textId="77777777" w:rsidTr="00A260DF">
        <w:trPr>
          <w:trHeight w:val="145"/>
        </w:trPr>
        <w:tc>
          <w:tcPr>
            <w:tcW w:w="2689" w:type="dxa"/>
          </w:tcPr>
          <w:p w14:paraId="628E8A6E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21" w:type="dxa"/>
          </w:tcPr>
          <w:p w14:paraId="1161855D" w14:textId="77777777" w:rsidR="003E299E" w:rsidRPr="00BE339D" w:rsidRDefault="003E299E" w:rsidP="003E299E">
            <w:pPr>
              <w:jc w:val="center"/>
            </w:pPr>
            <w:r w:rsidRPr="00BE339D">
              <w:t>DAF segregacja</w:t>
            </w:r>
          </w:p>
        </w:tc>
        <w:tc>
          <w:tcPr>
            <w:tcW w:w="2756" w:type="dxa"/>
            <w:gridSpan w:val="4"/>
          </w:tcPr>
          <w:p w14:paraId="65460DBC" w14:textId="77777777" w:rsidR="003E299E" w:rsidRPr="00BE339D" w:rsidRDefault="003E299E" w:rsidP="003E299E">
            <w:pPr>
              <w:jc w:val="center"/>
            </w:pPr>
            <w:r w:rsidRPr="00BE339D">
              <w:t>DAF segregacja</w:t>
            </w:r>
          </w:p>
        </w:tc>
        <w:tc>
          <w:tcPr>
            <w:tcW w:w="2269" w:type="dxa"/>
            <w:gridSpan w:val="2"/>
          </w:tcPr>
          <w:p w14:paraId="4B89D40A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919" w:type="dxa"/>
          </w:tcPr>
          <w:p w14:paraId="01986F4F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4FF2DDD9" w14:textId="77777777" w:rsidR="003E299E" w:rsidRPr="00BE339D" w:rsidRDefault="003E299E" w:rsidP="003E299E">
            <w:pPr>
              <w:jc w:val="center"/>
            </w:pPr>
          </w:p>
        </w:tc>
      </w:tr>
      <w:tr w:rsidR="009F17AD" w:rsidRPr="00BE339D" w14:paraId="241E4390" w14:textId="77777777" w:rsidTr="00A260DF">
        <w:trPr>
          <w:trHeight w:val="145"/>
        </w:trPr>
        <w:tc>
          <w:tcPr>
            <w:tcW w:w="2689" w:type="dxa"/>
          </w:tcPr>
          <w:p w14:paraId="4ED8D4DD" w14:textId="6FB14839" w:rsidR="009F17AD" w:rsidRPr="00BE339D" w:rsidRDefault="009F17AD" w:rsidP="003E299E">
            <w:pPr>
              <w:jc w:val="center"/>
            </w:pPr>
            <w:r w:rsidRPr="009F17AD">
              <w:t>Cena jednostkowa netto za 1 przeprowadzone badanie (badanie kierowca)</w:t>
            </w:r>
          </w:p>
        </w:tc>
        <w:tc>
          <w:tcPr>
            <w:tcW w:w="1521" w:type="dxa"/>
          </w:tcPr>
          <w:p w14:paraId="6F6B12AD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756" w:type="dxa"/>
            <w:gridSpan w:val="4"/>
          </w:tcPr>
          <w:p w14:paraId="79B8625E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31A2A32A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919" w:type="dxa"/>
          </w:tcPr>
          <w:p w14:paraId="475A5534" w14:textId="77777777" w:rsidR="009F17AD" w:rsidRPr="00BE339D" w:rsidRDefault="009F17AD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6F8388A6" w14:textId="77777777" w:rsidR="009F17AD" w:rsidRPr="00BE339D" w:rsidRDefault="009F17AD" w:rsidP="003E299E">
            <w:pPr>
              <w:jc w:val="center"/>
            </w:pPr>
          </w:p>
        </w:tc>
      </w:tr>
      <w:tr w:rsidR="009F17AD" w:rsidRPr="00BE339D" w14:paraId="6E0EBA05" w14:textId="77777777" w:rsidTr="00A260DF">
        <w:trPr>
          <w:trHeight w:val="145"/>
        </w:trPr>
        <w:tc>
          <w:tcPr>
            <w:tcW w:w="2689" w:type="dxa"/>
          </w:tcPr>
          <w:p w14:paraId="2F743251" w14:textId="19378BBE" w:rsidR="009F17AD" w:rsidRPr="00BE339D" w:rsidRDefault="009F17AD" w:rsidP="003E299E">
            <w:pPr>
              <w:jc w:val="center"/>
            </w:pPr>
            <w:r w:rsidRPr="009F17AD">
              <w:t>Cena jednostkowa netto za 1 przeprowadzone badanie (badanie ładowacz)</w:t>
            </w:r>
          </w:p>
        </w:tc>
        <w:tc>
          <w:tcPr>
            <w:tcW w:w="1521" w:type="dxa"/>
          </w:tcPr>
          <w:p w14:paraId="17BB1E93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756" w:type="dxa"/>
            <w:gridSpan w:val="4"/>
          </w:tcPr>
          <w:p w14:paraId="0090BC62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4B9799F2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919" w:type="dxa"/>
          </w:tcPr>
          <w:p w14:paraId="11F9C869" w14:textId="77777777" w:rsidR="009F17AD" w:rsidRPr="00BE339D" w:rsidRDefault="009F17AD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368A2DE0" w14:textId="77777777" w:rsidR="009F17AD" w:rsidRPr="00BE339D" w:rsidRDefault="009F17AD" w:rsidP="003E299E">
            <w:pPr>
              <w:jc w:val="center"/>
            </w:pPr>
          </w:p>
        </w:tc>
      </w:tr>
      <w:tr w:rsidR="003E299E" w:rsidRPr="00BE339D" w14:paraId="62B5CD00" w14:textId="77777777" w:rsidTr="00A260DF">
        <w:trPr>
          <w:trHeight w:val="145"/>
        </w:trPr>
        <w:tc>
          <w:tcPr>
            <w:tcW w:w="2689" w:type="dxa"/>
          </w:tcPr>
          <w:p w14:paraId="2EDB32B0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21" w:type="dxa"/>
          </w:tcPr>
          <w:p w14:paraId="2A345385" w14:textId="77777777" w:rsidR="003E299E" w:rsidRPr="00BE339D" w:rsidRDefault="003E299E" w:rsidP="003E299E">
            <w:pPr>
              <w:jc w:val="center"/>
            </w:pPr>
            <w:r w:rsidRPr="00BE339D">
              <w:t>Mercedes Benz Segregacja</w:t>
            </w:r>
          </w:p>
        </w:tc>
        <w:tc>
          <w:tcPr>
            <w:tcW w:w="2756" w:type="dxa"/>
            <w:gridSpan w:val="4"/>
          </w:tcPr>
          <w:p w14:paraId="3474D708" w14:textId="77777777" w:rsidR="003E299E" w:rsidRPr="00BE339D" w:rsidRDefault="003E299E" w:rsidP="003E299E">
            <w:pPr>
              <w:jc w:val="center"/>
            </w:pPr>
            <w:r w:rsidRPr="00BE339D">
              <w:t>Mercedes Benz Segregacja</w:t>
            </w:r>
          </w:p>
        </w:tc>
        <w:tc>
          <w:tcPr>
            <w:tcW w:w="2269" w:type="dxa"/>
            <w:gridSpan w:val="2"/>
          </w:tcPr>
          <w:p w14:paraId="016A0CDA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919" w:type="dxa"/>
          </w:tcPr>
          <w:p w14:paraId="5C7BAA7C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0F484618" w14:textId="77777777" w:rsidR="003E299E" w:rsidRPr="00BE339D" w:rsidRDefault="003E299E" w:rsidP="003E299E">
            <w:pPr>
              <w:jc w:val="center"/>
            </w:pPr>
          </w:p>
        </w:tc>
      </w:tr>
      <w:tr w:rsidR="009F17AD" w:rsidRPr="00BE339D" w14:paraId="32C5C0BD" w14:textId="77777777" w:rsidTr="00A260DF">
        <w:trPr>
          <w:trHeight w:val="145"/>
        </w:trPr>
        <w:tc>
          <w:tcPr>
            <w:tcW w:w="2689" w:type="dxa"/>
          </w:tcPr>
          <w:p w14:paraId="612A3C9A" w14:textId="28EF6C69" w:rsidR="009F17AD" w:rsidRPr="00BE339D" w:rsidRDefault="009F17AD" w:rsidP="003E299E">
            <w:pPr>
              <w:jc w:val="center"/>
            </w:pPr>
            <w:r w:rsidRPr="009F17AD">
              <w:t>Cena jednostkowa netto za 1 przeprowadzone badanie (badanie kierowca)</w:t>
            </w:r>
          </w:p>
        </w:tc>
        <w:tc>
          <w:tcPr>
            <w:tcW w:w="1521" w:type="dxa"/>
          </w:tcPr>
          <w:p w14:paraId="2C63D07D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756" w:type="dxa"/>
            <w:gridSpan w:val="4"/>
          </w:tcPr>
          <w:p w14:paraId="0C421E82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5F99258F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919" w:type="dxa"/>
          </w:tcPr>
          <w:p w14:paraId="1142D1F8" w14:textId="77777777" w:rsidR="009F17AD" w:rsidRPr="00BE339D" w:rsidRDefault="009F17AD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4B7DC39A" w14:textId="77777777" w:rsidR="009F17AD" w:rsidRPr="00BE339D" w:rsidRDefault="009F17AD" w:rsidP="003E299E">
            <w:pPr>
              <w:jc w:val="center"/>
            </w:pPr>
          </w:p>
        </w:tc>
      </w:tr>
      <w:tr w:rsidR="009F17AD" w:rsidRPr="00BE339D" w14:paraId="517D0799" w14:textId="77777777" w:rsidTr="00A260DF">
        <w:trPr>
          <w:trHeight w:val="145"/>
        </w:trPr>
        <w:tc>
          <w:tcPr>
            <w:tcW w:w="2689" w:type="dxa"/>
          </w:tcPr>
          <w:p w14:paraId="4C14DF0C" w14:textId="45780819" w:rsidR="009F17AD" w:rsidRPr="00BE339D" w:rsidRDefault="009F17AD" w:rsidP="003E299E">
            <w:pPr>
              <w:jc w:val="center"/>
            </w:pPr>
            <w:r w:rsidRPr="009F17AD">
              <w:t>Cena jednostkowa netto za 1 przeprowadzone badanie (badanie ładowacz)</w:t>
            </w:r>
          </w:p>
        </w:tc>
        <w:tc>
          <w:tcPr>
            <w:tcW w:w="1521" w:type="dxa"/>
          </w:tcPr>
          <w:p w14:paraId="57BDA5C0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756" w:type="dxa"/>
            <w:gridSpan w:val="4"/>
          </w:tcPr>
          <w:p w14:paraId="218CA126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2B0F05F3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919" w:type="dxa"/>
          </w:tcPr>
          <w:p w14:paraId="7A63F844" w14:textId="77777777" w:rsidR="009F17AD" w:rsidRPr="00BE339D" w:rsidRDefault="009F17AD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6838435C" w14:textId="77777777" w:rsidR="009F17AD" w:rsidRPr="00BE339D" w:rsidRDefault="009F17AD" w:rsidP="003E299E">
            <w:pPr>
              <w:jc w:val="center"/>
            </w:pPr>
          </w:p>
        </w:tc>
      </w:tr>
      <w:tr w:rsidR="003E299E" w:rsidRPr="00BE339D" w14:paraId="3AAC6D35" w14:textId="77777777" w:rsidTr="00A260DF">
        <w:trPr>
          <w:trHeight w:val="145"/>
        </w:trPr>
        <w:tc>
          <w:tcPr>
            <w:tcW w:w="2689" w:type="dxa"/>
          </w:tcPr>
          <w:p w14:paraId="7386615F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21" w:type="dxa"/>
          </w:tcPr>
          <w:p w14:paraId="05527AB1" w14:textId="77777777" w:rsidR="003E299E" w:rsidRPr="00BE339D" w:rsidRDefault="003E299E" w:rsidP="003E299E">
            <w:pPr>
              <w:jc w:val="center"/>
            </w:pPr>
            <w:r w:rsidRPr="00BE339D">
              <w:t xml:space="preserve">Star - </w:t>
            </w:r>
            <w:proofErr w:type="spellStart"/>
            <w:r w:rsidRPr="00BE339D">
              <w:t>hakowiec</w:t>
            </w:r>
            <w:proofErr w:type="spellEnd"/>
          </w:p>
        </w:tc>
        <w:tc>
          <w:tcPr>
            <w:tcW w:w="2756" w:type="dxa"/>
            <w:gridSpan w:val="4"/>
          </w:tcPr>
          <w:p w14:paraId="48399179" w14:textId="77777777" w:rsidR="003E299E" w:rsidRPr="00BE339D" w:rsidRDefault="003E299E" w:rsidP="003E299E">
            <w:pPr>
              <w:jc w:val="center"/>
            </w:pPr>
            <w:r w:rsidRPr="00BE339D">
              <w:t xml:space="preserve">Star - </w:t>
            </w:r>
            <w:proofErr w:type="spellStart"/>
            <w:r w:rsidRPr="00BE339D">
              <w:t>hakowiec</w:t>
            </w:r>
            <w:proofErr w:type="spellEnd"/>
          </w:p>
        </w:tc>
        <w:tc>
          <w:tcPr>
            <w:tcW w:w="2269" w:type="dxa"/>
            <w:gridSpan w:val="2"/>
          </w:tcPr>
          <w:p w14:paraId="638E9922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919" w:type="dxa"/>
          </w:tcPr>
          <w:p w14:paraId="7095A6CF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382D3DE6" w14:textId="77777777" w:rsidR="003E299E" w:rsidRPr="00BE339D" w:rsidRDefault="003E299E" w:rsidP="003E299E">
            <w:pPr>
              <w:jc w:val="center"/>
            </w:pPr>
          </w:p>
        </w:tc>
      </w:tr>
      <w:tr w:rsidR="009F17AD" w:rsidRPr="00BE339D" w14:paraId="6BE5466F" w14:textId="77777777" w:rsidTr="00A260DF">
        <w:trPr>
          <w:trHeight w:val="145"/>
        </w:trPr>
        <w:tc>
          <w:tcPr>
            <w:tcW w:w="2689" w:type="dxa"/>
          </w:tcPr>
          <w:p w14:paraId="335DB7CD" w14:textId="5C665181" w:rsidR="009F17AD" w:rsidRPr="00BE339D" w:rsidRDefault="009F17AD" w:rsidP="003E299E">
            <w:pPr>
              <w:jc w:val="center"/>
            </w:pPr>
            <w:r w:rsidRPr="009F17AD">
              <w:t>Cena jednostkowa netto za 1 przeprowadzone badanie (badanie kierowca)</w:t>
            </w:r>
          </w:p>
        </w:tc>
        <w:tc>
          <w:tcPr>
            <w:tcW w:w="1521" w:type="dxa"/>
          </w:tcPr>
          <w:p w14:paraId="2D61066B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756" w:type="dxa"/>
            <w:gridSpan w:val="4"/>
          </w:tcPr>
          <w:p w14:paraId="7E4013A1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7B3E02BE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919" w:type="dxa"/>
          </w:tcPr>
          <w:p w14:paraId="14FC2B96" w14:textId="77777777" w:rsidR="009F17AD" w:rsidRPr="00BE339D" w:rsidRDefault="009F17AD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2920D703" w14:textId="77777777" w:rsidR="009F17AD" w:rsidRPr="00BE339D" w:rsidRDefault="009F17AD" w:rsidP="003E299E">
            <w:pPr>
              <w:jc w:val="center"/>
            </w:pPr>
          </w:p>
        </w:tc>
      </w:tr>
      <w:tr w:rsidR="009F17AD" w:rsidRPr="00BE339D" w14:paraId="76E7D016" w14:textId="77777777" w:rsidTr="00A260DF">
        <w:trPr>
          <w:trHeight w:val="145"/>
        </w:trPr>
        <w:tc>
          <w:tcPr>
            <w:tcW w:w="2689" w:type="dxa"/>
          </w:tcPr>
          <w:p w14:paraId="65446087" w14:textId="334D4E01" w:rsidR="009F17AD" w:rsidRPr="00BE339D" w:rsidRDefault="009F17AD" w:rsidP="003E299E">
            <w:pPr>
              <w:jc w:val="center"/>
            </w:pPr>
            <w:r w:rsidRPr="009F17AD">
              <w:t>Cena jednostkowa netto za 1 przeprowadzone badanie (badanie ładowacz)</w:t>
            </w:r>
          </w:p>
        </w:tc>
        <w:tc>
          <w:tcPr>
            <w:tcW w:w="1521" w:type="dxa"/>
          </w:tcPr>
          <w:p w14:paraId="0B37FC27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756" w:type="dxa"/>
            <w:gridSpan w:val="4"/>
          </w:tcPr>
          <w:p w14:paraId="7DD1273A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5BDACBB6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919" w:type="dxa"/>
          </w:tcPr>
          <w:p w14:paraId="73C5F7D4" w14:textId="77777777" w:rsidR="009F17AD" w:rsidRPr="00BE339D" w:rsidRDefault="009F17AD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0CC183BE" w14:textId="77777777" w:rsidR="009F17AD" w:rsidRPr="00BE339D" w:rsidRDefault="009F17AD" w:rsidP="003E299E">
            <w:pPr>
              <w:jc w:val="center"/>
            </w:pPr>
          </w:p>
        </w:tc>
      </w:tr>
      <w:tr w:rsidR="003E299E" w:rsidRPr="00BE339D" w14:paraId="2894803A" w14:textId="77777777" w:rsidTr="00A260DF">
        <w:trPr>
          <w:trHeight w:val="145"/>
        </w:trPr>
        <w:tc>
          <w:tcPr>
            <w:tcW w:w="2689" w:type="dxa"/>
          </w:tcPr>
          <w:p w14:paraId="03E65D21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21" w:type="dxa"/>
          </w:tcPr>
          <w:p w14:paraId="378F6A6B" w14:textId="77777777" w:rsidR="003E299E" w:rsidRPr="00BE339D" w:rsidRDefault="003E299E" w:rsidP="003E299E">
            <w:pPr>
              <w:jc w:val="center"/>
            </w:pPr>
            <w:proofErr w:type="spellStart"/>
            <w:r w:rsidRPr="00BE339D">
              <w:t>Renualt</w:t>
            </w:r>
            <w:proofErr w:type="spellEnd"/>
            <w:r w:rsidRPr="00BE339D">
              <w:t xml:space="preserve"> -</w:t>
            </w:r>
            <w:proofErr w:type="spellStart"/>
            <w:r w:rsidRPr="00BE339D">
              <w:t>hakowiec</w:t>
            </w:r>
            <w:proofErr w:type="spellEnd"/>
          </w:p>
        </w:tc>
        <w:tc>
          <w:tcPr>
            <w:tcW w:w="2756" w:type="dxa"/>
            <w:gridSpan w:val="4"/>
          </w:tcPr>
          <w:p w14:paraId="13F263E4" w14:textId="77777777" w:rsidR="003E299E" w:rsidRPr="00BE339D" w:rsidRDefault="003E299E" w:rsidP="003E299E">
            <w:pPr>
              <w:jc w:val="center"/>
            </w:pPr>
            <w:proofErr w:type="spellStart"/>
            <w:r w:rsidRPr="00BE339D">
              <w:t>Renualt</w:t>
            </w:r>
            <w:proofErr w:type="spellEnd"/>
            <w:r w:rsidRPr="00BE339D">
              <w:t xml:space="preserve"> -</w:t>
            </w:r>
            <w:proofErr w:type="spellStart"/>
            <w:r w:rsidRPr="00BE339D">
              <w:t>hakowiec</w:t>
            </w:r>
            <w:proofErr w:type="spellEnd"/>
          </w:p>
        </w:tc>
        <w:tc>
          <w:tcPr>
            <w:tcW w:w="2269" w:type="dxa"/>
            <w:gridSpan w:val="2"/>
          </w:tcPr>
          <w:p w14:paraId="54EECD36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919" w:type="dxa"/>
          </w:tcPr>
          <w:p w14:paraId="684370F9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7E51F0EC" w14:textId="77777777" w:rsidR="003E299E" w:rsidRPr="00BE339D" w:rsidRDefault="003E299E" w:rsidP="003E299E">
            <w:pPr>
              <w:jc w:val="center"/>
            </w:pPr>
          </w:p>
        </w:tc>
      </w:tr>
      <w:tr w:rsidR="009F17AD" w:rsidRPr="00BE339D" w14:paraId="5789AD09" w14:textId="77777777" w:rsidTr="00A260DF">
        <w:trPr>
          <w:trHeight w:val="145"/>
        </w:trPr>
        <w:tc>
          <w:tcPr>
            <w:tcW w:w="2689" w:type="dxa"/>
          </w:tcPr>
          <w:p w14:paraId="0CD066EA" w14:textId="50048156" w:rsidR="009F17AD" w:rsidRPr="00BE339D" w:rsidRDefault="009F17AD" w:rsidP="003E299E">
            <w:pPr>
              <w:jc w:val="center"/>
            </w:pPr>
            <w:r w:rsidRPr="009F17AD">
              <w:t>Cena jednostkowa netto za 1 przeprowadzone badanie (badanie kierowca)</w:t>
            </w:r>
          </w:p>
        </w:tc>
        <w:tc>
          <w:tcPr>
            <w:tcW w:w="1521" w:type="dxa"/>
          </w:tcPr>
          <w:p w14:paraId="3208DA34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756" w:type="dxa"/>
            <w:gridSpan w:val="4"/>
          </w:tcPr>
          <w:p w14:paraId="18A7C367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76FFF6F8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919" w:type="dxa"/>
          </w:tcPr>
          <w:p w14:paraId="54B27CE8" w14:textId="77777777" w:rsidR="009F17AD" w:rsidRPr="00BE339D" w:rsidRDefault="009F17AD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5E6EB103" w14:textId="77777777" w:rsidR="009F17AD" w:rsidRPr="00BE339D" w:rsidRDefault="009F17AD" w:rsidP="003E299E">
            <w:pPr>
              <w:jc w:val="center"/>
            </w:pPr>
          </w:p>
        </w:tc>
      </w:tr>
      <w:tr w:rsidR="009F17AD" w:rsidRPr="00BE339D" w14:paraId="1FB7650C" w14:textId="77777777" w:rsidTr="00A260DF">
        <w:trPr>
          <w:trHeight w:val="145"/>
        </w:trPr>
        <w:tc>
          <w:tcPr>
            <w:tcW w:w="2689" w:type="dxa"/>
          </w:tcPr>
          <w:p w14:paraId="3AAA4D2C" w14:textId="365D20EC" w:rsidR="009F17AD" w:rsidRPr="00BE339D" w:rsidRDefault="009F17AD" w:rsidP="003E299E">
            <w:pPr>
              <w:jc w:val="center"/>
            </w:pPr>
            <w:r w:rsidRPr="009F17AD">
              <w:t>Cena jednostkowa netto za 1 przeprowadzone badanie (badanie ładowacz)</w:t>
            </w:r>
          </w:p>
        </w:tc>
        <w:tc>
          <w:tcPr>
            <w:tcW w:w="1521" w:type="dxa"/>
          </w:tcPr>
          <w:p w14:paraId="325F73AB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756" w:type="dxa"/>
            <w:gridSpan w:val="4"/>
          </w:tcPr>
          <w:p w14:paraId="12E52311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7B7F02A3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919" w:type="dxa"/>
          </w:tcPr>
          <w:p w14:paraId="529521A6" w14:textId="77777777" w:rsidR="009F17AD" w:rsidRPr="00BE339D" w:rsidRDefault="009F17AD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3E38AFA7" w14:textId="77777777" w:rsidR="009F17AD" w:rsidRPr="00BE339D" w:rsidRDefault="009F17AD" w:rsidP="003E299E">
            <w:pPr>
              <w:jc w:val="center"/>
            </w:pPr>
          </w:p>
        </w:tc>
      </w:tr>
      <w:tr w:rsidR="003E299E" w:rsidRPr="00BE339D" w14:paraId="45BB2509" w14:textId="77777777" w:rsidTr="00A260DF">
        <w:trPr>
          <w:trHeight w:val="145"/>
        </w:trPr>
        <w:tc>
          <w:tcPr>
            <w:tcW w:w="2689" w:type="dxa"/>
          </w:tcPr>
          <w:p w14:paraId="6407F986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21" w:type="dxa"/>
          </w:tcPr>
          <w:p w14:paraId="20FC7C52" w14:textId="77777777" w:rsidR="003E299E" w:rsidRPr="00BE339D" w:rsidRDefault="003E299E" w:rsidP="003E299E">
            <w:pPr>
              <w:jc w:val="center"/>
            </w:pPr>
            <w:proofErr w:type="spellStart"/>
            <w:r w:rsidRPr="00BE339D">
              <w:t>Fuso</w:t>
            </w:r>
            <w:proofErr w:type="spellEnd"/>
            <w:r w:rsidRPr="00BE339D">
              <w:t xml:space="preserve"> -</w:t>
            </w:r>
            <w:proofErr w:type="spellStart"/>
            <w:r w:rsidRPr="00BE339D">
              <w:t>hakowiec</w:t>
            </w:r>
            <w:proofErr w:type="spellEnd"/>
          </w:p>
        </w:tc>
        <w:tc>
          <w:tcPr>
            <w:tcW w:w="2756" w:type="dxa"/>
            <w:gridSpan w:val="4"/>
          </w:tcPr>
          <w:p w14:paraId="113A2C2F" w14:textId="77777777" w:rsidR="003E299E" w:rsidRPr="00BE339D" w:rsidRDefault="003E299E" w:rsidP="003E299E">
            <w:pPr>
              <w:jc w:val="center"/>
            </w:pPr>
            <w:proofErr w:type="spellStart"/>
            <w:r w:rsidRPr="00BE339D">
              <w:t>Fuso</w:t>
            </w:r>
            <w:proofErr w:type="spellEnd"/>
            <w:r w:rsidRPr="00BE339D">
              <w:t xml:space="preserve"> -</w:t>
            </w:r>
            <w:proofErr w:type="spellStart"/>
            <w:r w:rsidRPr="00BE339D">
              <w:t>hakowiec</w:t>
            </w:r>
            <w:proofErr w:type="spellEnd"/>
          </w:p>
        </w:tc>
        <w:tc>
          <w:tcPr>
            <w:tcW w:w="2269" w:type="dxa"/>
            <w:gridSpan w:val="2"/>
          </w:tcPr>
          <w:p w14:paraId="7FBDCB1B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919" w:type="dxa"/>
          </w:tcPr>
          <w:p w14:paraId="2F25C851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5782887E" w14:textId="77777777" w:rsidR="003E299E" w:rsidRPr="00BE339D" w:rsidRDefault="003E299E" w:rsidP="003E299E">
            <w:pPr>
              <w:jc w:val="center"/>
            </w:pPr>
          </w:p>
        </w:tc>
      </w:tr>
      <w:tr w:rsidR="009F17AD" w:rsidRPr="00BE339D" w14:paraId="282172A4" w14:textId="77777777" w:rsidTr="00A260DF">
        <w:trPr>
          <w:trHeight w:val="145"/>
        </w:trPr>
        <w:tc>
          <w:tcPr>
            <w:tcW w:w="2689" w:type="dxa"/>
          </w:tcPr>
          <w:p w14:paraId="5D6B2B7D" w14:textId="39A336CC" w:rsidR="009F17AD" w:rsidRPr="00BE339D" w:rsidRDefault="009F17AD" w:rsidP="003E299E">
            <w:pPr>
              <w:jc w:val="center"/>
            </w:pPr>
            <w:r w:rsidRPr="009F17AD">
              <w:t>Cena jednostkowa netto za 1 przeprowadzone badanie (badanie kierowca)</w:t>
            </w:r>
          </w:p>
        </w:tc>
        <w:tc>
          <w:tcPr>
            <w:tcW w:w="1521" w:type="dxa"/>
          </w:tcPr>
          <w:p w14:paraId="73703E83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756" w:type="dxa"/>
            <w:gridSpan w:val="4"/>
          </w:tcPr>
          <w:p w14:paraId="341B1B35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0EEF7E39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919" w:type="dxa"/>
          </w:tcPr>
          <w:p w14:paraId="14CA0C81" w14:textId="77777777" w:rsidR="009F17AD" w:rsidRPr="00BE339D" w:rsidRDefault="009F17AD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264E6265" w14:textId="77777777" w:rsidR="009F17AD" w:rsidRPr="00BE339D" w:rsidRDefault="009F17AD" w:rsidP="003E299E">
            <w:pPr>
              <w:jc w:val="center"/>
            </w:pPr>
          </w:p>
        </w:tc>
      </w:tr>
      <w:tr w:rsidR="009F17AD" w:rsidRPr="00BE339D" w14:paraId="567F7FAA" w14:textId="77777777" w:rsidTr="00A260DF">
        <w:trPr>
          <w:trHeight w:val="145"/>
        </w:trPr>
        <w:tc>
          <w:tcPr>
            <w:tcW w:w="2689" w:type="dxa"/>
          </w:tcPr>
          <w:p w14:paraId="05CE118E" w14:textId="0225089E" w:rsidR="009F17AD" w:rsidRPr="00BE339D" w:rsidRDefault="009F17AD" w:rsidP="003E299E">
            <w:pPr>
              <w:jc w:val="center"/>
            </w:pPr>
            <w:r w:rsidRPr="009F17AD">
              <w:t>Cena jednostkowa netto za 1 przeprowadzone badanie (badanie ładowacz)</w:t>
            </w:r>
          </w:p>
        </w:tc>
        <w:tc>
          <w:tcPr>
            <w:tcW w:w="1521" w:type="dxa"/>
          </w:tcPr>
          <w:p w14:paraId="4D843699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756" w:type="dxa"/>
            <w:gridSpan w:val="4"/>
          </w:tcPr>
          <w:p w14:paraId="642F6665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0978103B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919" w:type="dxa"/>
          </w:tcPr>
          <w:p w14:paraId="5E134B3F" w14:textId="77777777" w:rsidR="009F17AD" w:rsidRPr="00BE339D" w:rsidRDefault="009F17AD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253AA959" w14:textId="77777777" w:rsidR="009F17AD" w:rsidRPr="00BE339D" w:rsidRDefault="009F17AD" w:rsidP="003E299E">
            <w:pPr>
              <w:jc w:val="center"/>
            </w:pPr>
          </w:p>
        </w:tc>
      </w:tr>
      <w:tr w:rsidR="003E299E" w:rsidRPr="00BE339D" w14:paraId="623A8859" w14:textId="77777777" w:rsidTr="00A260DF">
        <w:trPr>
          <w:trHeight w:val="145"/>
        </w:trPr>
        <w:tc>
          <w:tcPr>
            <w:tcW w:w="2689" w:type="dxa"/>
          </w:tcPr>
          <w:p w14:paraId="3788AD40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21" w:type="dxa"/>
          </w:tcPr>
          <w:p w14:paraId="116B4812" w14:textId="77777777" w:rsidR="003E299E" w:rsidRPr="00BE339D" w:rsidRDefault="003E299E" w:rsidP="003E299E">
            <w:pPr>
              <w:jc w:val="center"/>
            </w:pPr>
            <w:r w:rsidRPr="00BE339D">
              <w:t>Isuzu- myjka mobilna</w:t>
            </w:r>
          </w:p>
          <w:p w14:paraId="5BB88985" w14:textId="77777777" w:rsidR="003E299E" w:rsidRPr="00BE339D" w:rsidRDefault="003E299E" w:rsidP="003E299E">
            <w:pPr>
              <w:jc w:val="center"/>
            </w:pPr>
            <w:r w:rsidRPr="00BE339D">
              <w:t>(kierowca</w:t>
            </w:r>
          </w:p>
          <w:p w14:paraId="518088E2" w14:textId="77777777" w:rsidR="003E299E" w:rsidRPr="00BE339D" w:rsidRDefault="003E299E" w:rsidP="003E299E">
            <w:pPr>
              <w:jc w:val="center"/>
            </w:pPr>
            <w:r w:rsidRPr="00BE339D">
              <w:t>+ ładowacz) 2</w:t>
            </w:r>
          </w:p>
        </w:tc>
        <w:tc>
          <w:tcPr>
            <w:tcW w:w="2756" w:type="dxa"/>
            <w:gridSpan w:val="4"/>
          </w:tcPr>
          <w:p w14:paraId="4B103093" w14:textId="77777777" w:rsidR="003E299E" w:rsidRPr="00BE339D" w:rsidRDefault="003E299E" w:rsidP="003E299E">
            <w:pPr>
              <w:jc w:val="center"/>
            </w:pPr>
            <w:r w:rsidRPr="00BE339D">
              <w:t>Isuzu- myjka mobilna</w:t>
            </w:r>
          </w:p>
          <w:p w14:paraId="47245583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57F161D3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919" w:type="dxa"/>
          </w:tcPr>
          <w:p w14:paraId="6242B052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33731D5F" w14:textId="77777777" w:rsidR="003E299E" w:rsidRPr="00BE339D" w:rsidRDefault="003E299E" w:rsidP="003E299E">
            <w:pPr>
              <w:jc w:val="center"/>
            </w:pPr>
          </w:p>
        </w:tc>
      </w:tr>
      <w:tr w:rsidR="009F17AD" w:rsidRPr="00BE339D" w14:paraId="03C99C7C" w14:textId="77777777" w:rsidTr="009F17AD">
        <w:trPr>
          <w:trHeight w:val="145"/>
        </w:trPr>
        <w:tc>
          <w:tcPr>
            <w:tcW w:w="2689" w:type="dxa"/>
          </w:tcPr>
          <w:p w14:paraId="533FC483" w14:textId="138F1843" w:rsidR="009F17AD" w:rsidRPr="009F17AD" w:rsidRDefault="009F17AD" w:rsidP="003E299E">
            <w:pPr>
              <w:jc w:val="center"/>
              <w:rPr>
                <w:bCs/>
              </w:rPr>
            </w:pPr>
            <w:r w:rsidRPr="009F17AD">
              <w:rPr>
                <w:bCs/>
              </w:rPr>
              <w:t>Cena jednostkowa netto za 1 przeprowadzone badanie (badanie kierowca)</w:t>
            </w:r>
          </w:p>
        </w:tc>
        <w:tc>
          <w:tcPr>
            <w:tcW w:w="1559" w:type="dxa"/>
            <w:gridSpan w:val="2"/>
          </w:tcPr>
          <w:p w14:paraId="5062C156" w14:textId="77777777" w:rsidR="009F17AD" w:rsidRPr="00BE339D" w:rsidRDefault="009F17AD" w:rsidP="003E299E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</w:tcPr>
          <w:p w14:paraId="779FE1B9" w14:textId="77777777" w:rsidR="009F17AD" w:rsidRPr="00BE339D" w:rsidRDefault="009F17AD" w:rsidP="003E299E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4BA35C1C" w14:textId="77777777" w:rsidR="009F17AD" w:rsidRPr="00BE339D" w:rsidRDefault="009F17AD" w:rsidP="003E299E">
            <w:pPr>
              <w:jc w:val="center"/>
              <w:rPr>
                <w:b/>
              </w:rPr>
            </w:pPr>
          </w:p>
        </w:tc>
        <w:tc>
          <w:tcPr>
            <w:tcW w:w="2977" w:type="dxa"/>
            <w:gridSpan w:val="3"/>
          </w:tcPr>
          <w:p w14:paraId="55117935" w14:textId="77777777" w:rsidR="009F17AD" w:rsidRPr="00BE339D" w:rsidRDefault="009F17AD" w:rsidP="003E299E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14:paraId="1A63DAB2" w14:textId="77777777" w:rsidR="009F17AD" w:rsidRPr="00BE339D" w:rsidRDefault="009F17AD" w:rsidP="003E299E">
            <w:pPr>
              <w:jc w:val="center"/>
              <w:rPr>
                <w:b/>
              </w:rPr>
            </w:pPr>
          </w:p>
        </w:tc>
      </w:tr>
      <w:tr w:rsidR="009F17AD" w:rsidRPr="00BE339D" w14:paraId="0C227481" w14:textId="77777777" w:rsidTr="009F17AD">
        <w:trPr>
          <w:trHeight w:val="145"/>
        </w:trPr>
        <w:tc>
          <w:tcPr>
            <w:tcW w:w="2689" w:type="dxa"/>
          </w:tcPr>
          <w:p w14:paraId="77F0AC9C" w14:textId="2FB5ED2B" w:rsidR="009F17AD" w:rsidRPr="009F17AD" w:rsidRDefault="009F17AD" w:rsidP="003E299E">
            <w:pPr>
              <w:jc w:val="center"/>
              <w:rPr>
                <w:bCs/>
              </w:rPr>
            </w:pPr>
            <w:r w:rsidRPr="009F17AD">
              <w:rPr>
                <w:bCs/>
              </w:rPr>
              <w:t>Cena jednostkowa netto za 1 przeprowadzone badanie (badanie ładowacz)</w:t>
            </w:r>
          </w:p>
        </w:tc>
        <w:tc>
          <w:tcPr>
            <w:tcW w:w="1559" w:type="dxa"/>
            <w:gridSpan w:val="2"/>
          </w:tcPr>
          <w:p w14:paraId="1B677358" w14:textId="77777777" w:rsidR="009F17AD" w:rsidRPr="00BE339D" w:rsidRDefault="009F17AD" w:rsidP="003E299E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</w:tcPr>
          <w:p w14:paraId="6AC0BB27" w14:textId="77777777" w:rsidR="009F17AD" w:rsidRPr="00BE339D" w:rsidRDefault="009F17AD" w:rsidP="003E299E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7ED8AC3E" w14:textId="77777777" w:rsidR="009F17AD" w:rsidRPr="00BE339D" w:rsidRDefault="009F17AD" w:rsidP="003E299E">
            <w:pPr>
              <w:jc w:val="center"/>
              <w:rPr>
                <w:b/>
              </w:rPr>
            </w:pPr>
          </w:p>
        </w:tc>
        <w:tc>
          <w:tcPr>
            <w:tcW w:w="2977" w:type="dxa"/>
            <w:gridSpan w:val="3"/>
          </w:tcPr>
          <w:p w14:paraId="5954C800" w14:textId="77777777" w:rsidR="009F17AD" w:rsidRPr="00BE339D" w:rsidRDefault="009F17AD" w:rsidP="003E299E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14:paraId="671AD9CD" w14:textId="111CDD6E" w:rsidR="009F17AD" w:rsidRPr="00BE339D" w:rsidRDefault="009F17AD" w:rsidP="003E299E">
            <w:pPr>
              <w:jc w:val="center"/>
              <w:rPr>
                <w:b/>
              </w:rPr>
            </w:pPr>
          </w:p>
        </w:tc>
      </w:tr>
      <w:tr w:rsidR="003E299E" w:rsidRPr="00BE339D" w14:paraId="287A7A43" w14:textId="77777777" w:rsidTr="00A260DF">
        <w:trPr>
          <w:trHeight w:val="145"/>
        </w:trPr>
        <w:tc>
          <w:tcPr>
            <w:tcW w:w="2689" w:type="dxa"/>
          </w:tcPr>
          <w:p w14:paraId="7A8D9911" w14:textId="77777777" w:rsidR="003E299E" w:rsidRPr="00BE339D" w:rsidRDefault="003E299E" w:rsidP="003E299E">
            <w:pPr>
              <w:jc w:val="center"/>
              <w:rPr>
                <w:b/>
              </w:rPr>
            </w:pPr>
          </w:p>
        </w:tc>
        <w:tc>
          <w:tcPr>
            <w:tcW w:w="11017" w:type="dxa"/>
            <w:gridSpan w:val="10"/>
          </w:tcPr>
          <w:p w14:paraId="2536201B" w14:textId="77777777" w:rsidR="003E299E" w:rsidRPr="00BE339D" w:rsidRDefault="003E299E" w:rsidP="003E299E">
            <w:pPr>
              <w:jc w:val="center"/>
              <w:rPr>
                <w:b/>
              </w:rPr>
            </w:pPr>
            <w:r w:rsidRPr="00BE339D">
              <w:rPr>
                <w:b/>
              </w:rPr>
              <w:t>Zakład Gospodarki Mieszkaniowej i Zieleni</w:t>
            </w:r>
          </w:p>
        </w:tc>
      </w:tr>
      <w:tr w:rsidR="003E299E" w:rsidRPr="00BE339D" w14:paraId="598D8914" w14:textId="77777777" w:rsidTr="00A260DF">
        <w:trPr>
          <w:trHeight w:val="145"/>
        </w:trPr>
        <w:tc>
          <w:tcPr>
            <w:tcW w:w="2689" w:type="dxa"/>
          </w:tcPr>
          <w:p w14:paraId="7DB116A1" w14:textId="77777777" w:rsidR="003E299E" w:rsidRPr="00BE339D" w:rsidRDefault="003E299E" w:rsidP="003E299E">
            <w:pPr>
              <w:jc w:val="center"/>
              <w:rPr>
                <w:b/>
              </w:rPr>
            </w:pPr>
          </w:p>
        </w:tc>
        <w:tc>
          <w:tcPr>
            <w:tcW w:w="1521" w:type="dxa"/>
          </w:tcPr>
          <w:p w14:paraId="0DBE2AD5" w14:textId="77777777" w:rsidR="003E299E" w:rsidRPr="00BE339D" w:rsidRDefault="003E299E" w:rsidP="003E299E">
            <w:pPr>
              <w:jc w:val="center"/>
              <w:rPr>
                <w:b/>
              </w:rPr>
            </w:pPr>
            <w:r w:rsidRPr="00BE339D">
              <w:rPr>
                <w:b/>
              </w:rPr>
              <w:t xml:space="preserve">Hałas </w:t>
            </w:r>
          </w:p>
        </w:tc>
        <w:tc>
          <w:tcPr>
            <w:tcW w:w="2756" w:type="dxa"/>
            <w:gridSpan w:val="4"/>
          </w:tcPr>
          <w:p w14:paraId="537DE919" w14:textId="77777777" w:rsidR="003E299E" w:rsidRPr="00BE339D" w:rsidRDefault="003E299E" w:rsidP="003E299E">
            <w:pPr>
              <w:jc w:val="center"/>
              <w:rPr>
                <w:b/>
              </w:rPr>
            </w:pPr>
            <w:r w:rsidRPr="00BE339D">
              <w:rPr>
                <w:b/>
              </w:rPr>
              <w:t>Drgania</w:t>
            </w:r>
          </w:p>
        </w:tc>
        <w:tc>
          <w:tcPr>
            <w:tcW w:w="2269" w:type="dxa"/>
            <w:gridSpan w:val="2"/>
          </w:tcPr>
          <w:p w14:paraId="20643502" w14:textId="77777777" w:rsidR="003E299E" w:rsidRPr="00BE339D" w:rsidRDefault="003E299E" w:rsidP="003E299E">
            <w:pPr>
              <w:jc w:val="center"/>
              <w:rPr>
                <w:b/>
              </w:rPr>
            </w:pPr>
            <w:r w:rsidRPr="00BE339D">
              <w:rPr>
                <w:b/>
              </w:rPr>
              <w:t xml:space="preserve">Zapylenie </w:t>
            </w:r>
          </w:p>
        </w:tc>
        <w:tc>
          <w:tcPr>
            <w:tcW w:w="2919" w:type="dxa"/>
          </w:tcPr>
          <w:p w14:paraId="3F5247CC" w14:textId="77777777" w:rsidR="003E299E" w:rsidRPr="00BE339D" w:rsidRDefault="003E299E" w:rsidP="003E299E">
            <w:pPr>
              <w:jc w:val="center"/>
              <w:rPr>
                <w:b/>
              </w:rPr>
            </w:pPr>
            <w:r w:rsidRPr="00BE339D">
              <w:rPr>
                <w:b/>
              </w:rPr>
              <w:t>Chemiczne</w:t>
            </w:r>
          </w:p>
        </w:tc>
        <w:tc>
          <w:tcPr>
            <w:tcW w:w="1552" w:type="dxa"/>
            <w:gridSpan w:val="2"/>
          </w:tcPr>
          <w:p w14:paraId="52992E2E" w14:textId="77777777" w:rsidR="003E299E" w:rsidRPr="00BE339D" w:rsidRDefault="003E299E" w:rsidP="003E299E">
            <w:pPr>
              <w:jc w:val="center"/>
              <w:rPr>
                <w:b/>
              </w:rPr>
            </w:pPr>
            <w:r w:rsidRPr="00BE339D">
              <w:rPr>
                <w:b/>
              </w:rPr>
              <w:t>Inne</w:t>
            </w:r>
          </w:p>
        </w:tc>
      </w:tr>
      <w:tr w:rsidR="003E299E" w:rsidRPr="00BE339D" w14:paraId="0BC954E8" w14:textId="77777777" w:rsidTr="00A260DF">
        <w:trPr>
          <w:trHeight w:val="145"/>
        </w:trPr>
        <w:tc>
          <w:tcPr>
            <w:tcW w:w="2689" w:type="dxa"/>
          </w:tcPr>
          <w:p w14:paraId="25D0B376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21" w:type="dxa"/>
          </w:tcPr>
          <w:p w14:paraId="52817E9F" w14:textId="77777777" w:rsidR="003E299E" w:rsidRPr="00BE339D" w:rsidRDefault="003E299E" w:rsidP="003E299E">
            <w:pPr>
              <w:jc w:val="center"/>
            </w:pPr>
            <w:r w:rsidRPr="00BE339D">
              <w:t>Kosiarka Kubota z kierownicą</w:t>
            </w:r>
          </w:p>
        </w:tc>
        <w:tc>
          <w:tcPr>
            <w:tcW w:w="2756" w:type="dxa"/>
            <w:gridSpan w:val="4"/>
          </w:tcPr>
          <w:p w14:paraId="4CE381E9" w14:textId="77777777" w:rsidR="003E299E" w:rsidRPr="00BE339D" w:rsidRDefault="003E299E" w:rsidP="003E299E">
            <w:pPr>
              <w:jc w:val="center"/>
            </w:pPr>
            <w:r w:rsidRPr="00BE339D">
              <w:t>Kosiarka Kubota z kierownicą</w:t>
            </w:r>
          </w:p>
        </w:tc>
        <w:tc>
          <w:tcPr>
            <w:tcW w:w="2269" w:type="dxa"/>
            <w:gridSpan w:val="2"/>
          </w:tcPr>
          <w:p w14:paraId="4EFBB3EA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919" w:type="dxa"/>
          </w:tcPr>
          <w:p w14:paraId="293203E8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7ECCA455" w14:textId="77777777" w:rsidR="003E299E" w:rsidRPr="00BE339D" w:rsidRDefault="003E299E" w:rsidP="003E299E">
            <w:pPr>
              <w:jc w:val="center"/>
            </w:pPr>
          </w:p>
        </w:tc>
      </w:tr>
      <w:tr w:rsidR="009F17AD" w:rsidRPr="00BE339D" w14:paraId="79897752" w14:textId="77777777" w:rsidTr="00A260DF">
        <w:trPr>
          <w:trHeight w:val="145"/>
        </w:trPr>
        <w:tc>
          <w:tcPr>
            <w:tcW w:w="2689" w:type="dxa"/>
          </w:tcPr>
          <w:p w14:paraId="04544525" w14:textId="791D9CED" w:rsidR="009F17AD" w:rsidRPr="00BE339D" w:rsidRDefault="009F17AD" w:rsidP="003E299E">
            <w:pPr>
              <w:jc w:val="center"/>
            </w:pPr>
            <w:r w:rsidRPr="009F17AD">
              <w:t>Cena jednostkowa netto za 1 przeprowadzone badanie</w:t>
            </w:r>
          </w:p>
        </w:tc>
        <w:tc>
          <w:tcPr>
            <w:tcW w:w="1521" w:type="dxa"/>
          </w:tcPr>
          <w:p w14:paraId="2FED474D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756" w:type="dxa"/>
            <w:gridSpan w:val="4"/>
          </w:tcPr>
          <w:p w14:paraId="3CD52AEA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58DC39F5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919" w:type="dxa"/>
          </w:tcPr>
          <w:p w14:paraId="13A85BE0" w14:textId="77777777" w:rsidR="009F17AD" w:rsidRPr="00BE339D" w:rsidRDefault="009F17AD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3CD95B1F" w14:textId="77777777" w:rsidR="009F17AD" w:rsidRPr="00BE339D" w:rsidRDefault="009F17AD" w:rsidP="003E299E">
            <w:pPr>
              <w:jc w:val="center"/>
            </w:pPr>
          </w:p>
        </w:tc>
      </w:tr>
      <w:tr w:rsidR="003E299E" w:rsidRPr="00BE339D" w14:paraId="43424284" w14:textId="77777777" w:rsidTr="00A260DF">
        <w:trPr>
          <w:trHeight w:val="145"/>
        </w:trPr>
        <w:tc>
          <w:tcPr>
            <w:tcW w:w="2689" w:type="dxa"/>
          </w:tcPr>
          <w:p w14:paraId="45CAFDDB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21" w:type="dxa"/>
          </w:tcPr>
          <w:p w14:paraId="17798F88" w14:textId="77777777" w:rsidR="003E299E" w:rsidRPr="00BE339D" w:rsidRDefault="003E299E" w:rsidP="003E299E">
            <w:pPr>
              <w:jc w:val="center"/>
            </w:pPr>
            <w:r w:rsidRPr="00BE339D">
              <w:t>Kosiarka Kubota</w:t>
            </w:r>
          </w:p>
        </w:tc>
        <w:tc>
          <w:tcPr>
            <w:tcW w:w="2756" w:type="dxa"/>
            <w:gridSpan w:val="4"/>
          </w:tcPr>
          <w:p w14:paraId="2D840722" w14:textId="77777777" w:rsidR="003E299E" w:rsidRPr="00BE339D" w:rsidRDefault="003E299E" w:rsidP="003E299E">
            <w:pPr>
              <w:jc w:val="center"/>
            </w:pPr>
            <w:r w:rsidRPr="00BE339D">
              <w:t>Kosiarka Kubota</w:t>
            </w:r>
          </w:p>
        </w:tc>
        <w:tc>
          <w:tcPr>
            <w:tcW w:w="2269" w:type="dxa"/>
            <w:gridSpan w:val="2"/>
          </w:tcPr>
          <w:p w14:paraId="3D127C11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919" w:type="dxa"/>
          </w:tcPr>
          <w:p w14:paraId="092E746B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5634D0FC" w14:textId="77777777" w:rsidR="003E299E" w:rsidRPr="00BE339D" w:rsidRDefault="003E299E" w:rsidP="003E299E">
            <w:pPr>
              <w:jc w:val="center"/>
            </w:pPr>
          </w:p>
        </w:tc>
      </w:tr>
      <w:tr w:rsidR="009F17AD" w:rsidRPr="00BE339D" w14:paraId="3B99653D" w14:textId="77777777" w:rsidTr="00A260DF">
        <w:trPr>
          <w:trHeight w:val="145"/>
        </w:trPr>
        <w:tc>
          <w:tcPr>
            <w:tcW w:w="2689" w:type="dxa"/>
          </w:tcPr>
          <w:p w14:paraId="1F709621" w14:textId="764E2240" w:rsidR="009F17AD" w:rsidRPr="00BE339D" w:rsidRDefault="009F17AD" w:rsidP="003E299E">
            <w:pPr>
              <w:jc w:val="center"/>
            </w:pPr>
            <w:r w:rsidRPr="009F17AD">
              <w:t>Cena jednostkowa netto za 1 przeprowadzone badanie</w:t>
            </w:r>
          </w:p>
        </w:tc>
        <w:tc>
          <w:tcPr>
            <w:tcW w:w="1521" w:type="dxa"/>
          </w:tcPr>
          <w:p w14:paraId="3D3C40B9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756" w:type="dxa"/>
            <w:gridSpan w:val="4"/>
          </w:tcPr>
          <w:p w14:paraId="4B8BDB66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4F6CC6A6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919" w:type="dxa"/>
          </w:tcPr>
          <w:p w14:paraId="1B0DAC0B" w14:textId="77777777" w:rsidR="009F17AD" w:rsidRPr="00BE339D" w:rsidRDefault="009F17AD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768DDE63" w14:textId="77777777" w:rsidR="009F17AD" w:rsidRPr="00BE339D" w:rsidRDefault="009F17AD" w:rsidP="003E299E">
            <w:pPr>
              <w:jc w:val="center"/>
            </w:pPr>
          </w:p>
        </w:tc>
      </w:tr>
      <w:tr w:rsidR="003E299E" w:rsidRPr="00BE339D" w14:paraId="0623EFEC" w14:textId="77777777" w:rsidTr="00A260DF">
        <w:trPr>
          <w:trHeight w:val="145"/>
        </w:trPr>
        <w:tc>
          <w:tcPr>
            <w:tcW w:w="2689" w:type="dxa"/>
          </w:tcPr>
          <w:p w14:paraId="5FFE9C2A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21" w:type="dxa"/>
          </w:tcPr>
          <w:p w14:paraId="45B9EBC5" w14:textId="77777777" w:rsidR="003E299E" w:rsidRPr="00BE339D" w:rsidRDefault="003E299E" w:rsidP="003E299E">
            <w:pPr>
              <w:jc w:val="center"/>
            </w:pPr>
            <w:r w:rsidRPr="00BE339D">
              <w:t>Opryskiwacz spalinowy</w:t>
            </w:r>
          </w:p>
        </w:tc>
        <w:tc>
          <w:tcPr>
            <w:tcW w:w="2756" w:type="dxa"/>
            <w:gridSpan w:val="4"/>
          </w:tcPr>
          <w:p w14:paraId="0896CFB8" w14:textId="77777777" w:rsidR="003E299E" w:rsidRPr="00BE339D" w:rsidRDefault="003E299E" w:rsidP="003E299E">
            <w:pPr>
              <w:jc w:val="center"/>
            </w:pPr>
            <w:r w:rsidRPr="00BE339D">
              <w:t xml:space="preserve">Piła </w:t>
            </w:r>
            <w:proofErr w:type="spellStart"/>
            <w:r w:rsidRPr="00BE339D">
              <w:t>shtil</w:t>
            </w:r>
            <w:proofErr w:type="spellEnd"/>
          </w:p>
        </w:tc>
        <w:tc>
          <w:tcPr>
            <w:tcW w:w="2269" w:type="dxa"/>
            <w:gridSpan w:val="2"/>
          </w:tcPr>
          <w:p w14:paraId="1CAB6F95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919" w:type="dxa"/>
          </w:tcPr>
          <w:p w14:paraId="77E46145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0F749279" w14:textId="77777777" w:rsidR="003E299E" w:rsidRPr="00BE339D" w:rsidRDefault="003E299E" w:rsidP="003E299E">
            <w:pPr>
              <w:jc w:val="center"/>
            </w:pPr>
          </w:p>
        </w:tc>
      </w:tr>
      <w:tr w:rsidR="009F17AD" w:rsidRPr="00BE339D" w14:paraId="56F871F9" w14:textId="77777777" w:rsidTr="00A260DF">
        <w:trPr>
          <w:trHeight w:val="145"/>
        </w:trPr>
        <w:tc>
          <w:tcPr>
            <w:tcW w:w="2689" w:type="dxa"/>
          </w:tcPr>
          <w:p w14:paraId="33EA70D5" w14:textId="35C94BBC" w:rsidR="009F17AD" w:rsidRPr="00BE339D" w:rsidRDefault="009F17AD" w:rsidP="003E299E">
            <w:pPr>
              <w:jc w:val="center"/>
            </w:pPr>
            <w:r w:rsidRPr="009F17AD">
              <w:t>Cena jednostkowa netto za 1 przeprowadzone badanie</w:t>
            </w:r>
          </w:p>
        </w:tc>
        <w:tc>
          <w:tcPr>
            <w:tcW w:w="1521" w:type="dxa"/>
          </w:tcPr>
          <w:p w14:paraId="43F75D17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756" w:type="dxa"/>
            <w:gridSpan w:val="4"/>
          </w:tcPr>
          <w:p w14:paraId="03BB20AA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3CE0BD0D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919" w:type="dxa"/>
          </w:tcPr>
          <w:p w14:paraId="14C16468" w14:textId="77777777" w:rsidR="009F17AD" w:rsidRPr="00BE339D" w:rsidRDefault="009F17AD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5A35A499" w14:textId="77777777" w:rsidR="009F17AD" w:rsidRPr="00BE339D" w:rsidRDefault="009F17AD" w:rsidP="003E299E">
            <w:pPr>
              <w:jc w:val="center"/>
            </w:pPr>
          </w:p>
        </w:tc>
      </w:tr>
      <w:tr w:rsidR="003E299E" w:rsidRPr="00BE339D" w14:paraId="6CCD5D97" w14:textId="77777777" w:rsidTr="00A260DF">
        <w:trPr>
          <w:trHeight w:val="145"/>
        </w:trPr>
        <w:tc>
          <w:tcPr>
            <w:tcW w:w="2689" w:type="dxa"/>
          </w:tcPr>
          <w:p w14:paraId="2BB7DA8C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21" w:type="dxa"/>
          </w:tcPr>
          <w:p w14:paraId="4747EDF9" w14:textId="77777777" w:rsidR="003E299E" w:rsidRPr="00BE339D" w:rsidRDefault="003E299E" w:rsidP="003E299E">
            <w:pPr>
              <w:jc w:val="center"/>
            </w:pPr>
            <w:r w:rsidRPr="00BE339D">
              <w:t>Nożyce spalinowe do żywopłotu</w:t>
            </w:r>
          </w:p>
        </w:tc>
        <w:tc>
          <w:tcPr>
            <w:tcW w:w="2756" w:type="dxa"/>
            <w:gridSpan w:val="4"/>
          </w:tcPr>
          <w:p w14:paraId="2D813D61" w14:textId="77777777" w:rsidR="003E299E" w:rsidRPr="00BE339D" w:rsidRDefault="003E299E" w:rsidP="003E299E">
            <w:pPr>
              <w:jc w:val="center"/>
            </w:pPr>
            <w:r w:rsidRPr="00BE339D">
              <w:t>Kosa spalinowa</w:t>
            </w:r>
          </w:p>
        </w:tc>
        <w:tc>
          <w:tcPr>
            <w:tcW w:w="2269" w:type="dxa"/>
            <w:gridSpan w:val="2"/>
          </w:tcPr>
          <w:p w14:paraId="521C767F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919" w:type="dxa"/>
          </w:tcPr>
          <w:p w14:paraId="28FAD22F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395E2C11" w14:textId="77777777" w:rsidR="003E299E" w:rsidRPr="00BE339D" w:rsidRDefault="003E299E" w:rsidP="003E299E">
            <w:pPr>
              <w:jc w:val="center"/>
            </w:pPr>
          </w:p>
        </w:tc>
      </w:tr>
      <w:tr w:rsidR="009F17AD" w:rsidRPr="00BE339D" w14:paraId="4B951721" w14:textId="77777777" w:rsidTr="00A260DF">
        <w:trPr>
          <w:trHeight w:val="145"/>
        </w:trPr>
        <w:tc>
          <w:tcPr>
            <w:tcW w:w="2689" w:type="dxa"/>
          </w:tcPr>
          <w:p w14:paraId="1B1F8DBA" w14:textId="750CE374" w:rsidR="009F17AD" w:rsidRPr="00BE339D" w:rsidRDefault="009F17AD" w:rsidP="003E299E">
            <w:pPr>
              <w:jc w:val="center"/>
            </w:pPr>
            <w:r w:rsidRPr="009F17AD">
              <w:t>Cena jednostkowa netto za 1 przeprowadzone badanie</w:t>
            </w:r>
          </w:p>
        </w:tc>
        <w:tc>
          <w:tcPr>
            <w:tcW w:w="1521" w:type="dxa"/>
          </w:tcPr>
          <w:p w14:paraId="248CDDA8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756" w:type="dxa"/>
            <w:gridSpan w:val="4"/>
          </w:tcPr>
          <w:p w14:paraId="4B203BA4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2E9CD29A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919" w:type="dxa"/>
          </w:tcPr>
          <w:p w14:paraId="5148377C" w14:textId="77777777" w:rsidR="009F17AD" w:rsidRPr="00BE339D" w:rsidRDefault="009F17AD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5A856C35" w14:textId="77777777" w:rsidR="009F17AD" w:rsidRPr="00BE339D" w:rsidRDefault="009F17AD" w:rsidP="003E299E">
            <w:pPr>
              <w:jc w:val="center"/>
            </w:pPr>
          </w:p>
        </w:tc>
      </w:tr>
      <w:tr w:rsidR="003E299E" w:rsidRPr="00BE339D" w14:paraId="49D1DC2D" w14:textId="77777777" w:rsidTr="00A260DF">
        <w:trPr>
          <w:trHeight w:val="145"/>
        </w:trPr>
        <w:tc>
          <w:tcPr>
            <w:tcW w:w="2689" w:type="dxa"/>
          </w:tcPr>
          <w:p w14:paraId="1D8C6CC2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21" w:type="dxa"/>
          </w:tcPr>
          <w:p w14:paraId="2F350E8B" w14:textId="77777777" w:rsidR="003E299E" w:rsidRPr="00BE339D" w:rsidRDefault="003E299E" w:rsidP="003E299E">
            <w:pPr>
              <w:jc w:val="center"/>
            </w:pPr>
            <w:r w:rsidRPr="00BE339D">
              <w:t xml:space="preserve">Dmuchawa plecakowa </w:t>
            </w:r>
          </w:p>
        </w:tc>
        <w:tc>
          <w:tcPr>
            <w:tcW w:w="2756" w:type="dxa"/>
            <w:gridSpan w:val="4"/>
          </w:tcPr>
          <w:p w14:paraId="217BA997" w14:textId="77777777" w:rsidR="003E299E" w:rsidRPr="00BE339D" w:rsidRDefault="003E299E" w:rsidP="003E299E">
            <w:pPr>
              <w:jc w:val="center"/>
            </w:pPr>
            <w:r w:rsidRPr="00BE339D">
              <w:t xml:space="preserve">Kosiarka </w:t>
            </w:r>
            <w:proofErr w:type="spellStart"/>
            <w:r w:rsidRPr="00BE339D">
              <w:t>viking</w:t>
            </w:r>
            <w:proofErr w:type="spellEnd"/>
          </w:p>
        </w:tc>
        <w:tc>
          <w:tcPr>
            <w:tcW w:w="2269" w:type="dxa"/>
            <w:gridSpan w:val="2"/>
          </w:tcPr>
          <w:p w14:paraId="2025B716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919" w:type="dxa"/>
          </w:tcPr>
          <w:p w14:paraId="61ED876E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707168E4" w14:textId="77777777" w:rsidR="003E299E" w:rsidRPr="00BE339D" w:rsidRDefault="003E299E" w:rsidP="003E299E">
            <w:pPr>
              <w:jc w:val="center"/>
            </w:pPr>
          </w:p>
        </w:tc>
      </w:tr>
      <w:tr w:rsidR="009F17AD" w:rsidRPr="00BE339D" w14:paraId="30E775F1" w14:textId="77777777" w:rsidTr="00A260DF">
        <w:trPr>
          <w:trHeight w:val="258"/>
        </w:trPr>
        <w:tc>
          <w:tcPr>
            <w:tcW w:w="2689" w:type="dxa"/>
          </w:tcPr>
          <w:p w14:paraId="5A5B7285" w14:textId="63E2B2D5" w:rsidR="009F17AD" w:rsidRPr="00BE339D" w:rsidRDefault="009F17AD" w:rsidP="003E299E">
            <w:pPr>
              <w:jc w:val="center"/>
            </w:pPr>
            <w:r w:rsidRPr="009F17AD">
              <w:t>Cena jednostkowa netto za 1 przeprowadzone badanie</w:t>
            </w:r>
          </w:p>
        </w:tc>
        <w:tc>
          <w:tcPr>
            <w:tcW w:w="1521" w:type="dxa"/>
          </w:tcPr>
          <w:p w14:paraId="014534DB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756" w:type="dxa"/>
            <w:gridSpan w:val="4"/>
          </w:tcPr>
          <w:p w14:paraId="5709758C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20EF5A59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919" w:type="dxa"/>
          </w:tcPr>
          <w:p w14:paraId="1969C926" w14:textId="77777777" w:rsidR="009F17AD" w:rsidRPr="00BE339D" w:rsidRDefault="009F17AD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0A566EDB" w14:textId="77777777" w:rsidR="009F17AD" w:rsidRPr="00BE339D" w:rsidRDefault="009F17AD" w:rsidP="003E299E">
            <w:pPr>
              <w:jc w:val="center"/>
            </w:pPr>
          </w:p>
        </w:tc>
      </w:tr>
      <w:tr w:rsidR="003E299E" w:rsidRPr="00BE339D" w14:paraId="06A50FD4" w14:textId="77777777" w:rsidTr="00A260DF">
        <w:trPr>
          <w:trHeight w:val="258"/>
        </w:trPr>
        <w:tc>
          <w:tcPr>
            <w:tcW w:w="2689" w:type="dxa"/>
          </w:tcPr>
          <w:p w14:paraId="12F8932D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21" w:type="dxa"/>
          </w:tcPr>
          <w:p w14:paraId="6532DD3E" w14:textId="77777777" w:rsidR="003E299E" w:rsidRPr="00BE339D" w:rsidRDefault="003E299E" w:rsidP="003E299E">
            <w:pPr>
              <w:jc w:val="center"/>
            </w:pPr>
            <w:r w:rsidRPr="00BE339D">
              <w:t xml:space="preserve">Piła </w:t>
            </w:r>
            <w:proofErr w:type="spellStart"/>
            <w:r w:rsidRPr="00BE339D">
              <w:t>shtil</w:t>
            </w:r>
            <w:proofErr w:type="spellEnd"/>
          </w:p>
        </w:tc>
        <w:tc>
          <w:tcPr>
            <w:tcW w:w="2756" w:type="dxa"/>
            <w:gridSpan w:val="4"/>
          </w:tcPr>
          <w:p w14:paraId="6B5E80B1" w14:textId="77777777" w:rsidR="003E299E" w:rsidRPr="00BE339D" w:rsidRDefault="003E299E" w:rsidP="003E299E">
            <w:pPr>
              <w:jc w:val="center"/>
            </w:pPr>
            <w:r w:rsidRPr="00BE339D">
              <w:t xml:space="preserve">Kosiarka </w:t>
            </w:r>
            <w:proofErr w:type="spellStart"/>
            <w:r w:rsidRPr="00BE339D">
              <w:t>stiga</w:t>
            </w:r>
            <w:proofErr w:type="spellEnd"/>
          </w:p>
        </w:tc>
        <w:tc>
          <w:tcPr>
            <w:tcW w:w="2269" w:type="dxa"/>
            <w:gridSpan w:val="2"/>
          </w:tcPr>
          <w:p w14:paraId="237BF918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919" w:type="dxa"/>
          </w:tcPr>
          <w:p w14:paraId="660FCBAF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0705DABC" w14:textId="77777777" w:rsidR="003E299E" w:rsidRPr="00BE339D" w:rsidRDefault="003E299E" w:rsidP="003E299E">
            <w:pPr>
              <w:jc w:val="center"/>
            </w:pPr>
          </w:p>
        </w:tc>
      </w:tr>
      <w:tr w:rsidR="009F17AD" w:rsidRPr="00BE339D" w14:paraId="78E9743C" w14:textId="77777777" w:rsidTr="00A260DF">
        <w:trPr>
          <w:trHeight w:val="805"/>
        </w:trPr>
        <w:tc>
          <w:tcPr>
            <w:tcW w:w="2689" w:type="dxa"/>
          </w:tcPr>
          <w:p w14:paraId="4D9FA5DF" w14:textId="22356A2C" w:rsidR="009F17AD" w:rsidRPr="00BE339D" w:rsidRDefault="009F17AD" w:rsidP="003E299E">
            <w:pPr>
              <w:jc w:val="center"/>
            </w:pPr>
            <w:r w:rsidRPr="009F17AD">
              <w:t>Cena jednostkowa netto za 1 przeprowadzone badanie</w:t>
            </w:r>
          </w:p>
        </w:tc>
        <w:tc>
          <w:tcPr>
            <w:tcW w:w="1521" w:type="dxa"/>
          </w:tcPr>
          <w:p w14:paraId="00AB2F56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756" w:type="dxa"/>
            <w:gridSpan w:val="4"/>
          </w:tcPr>
          <w:p w14:paraId="4243A91E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38BBCA8D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919" w:type="dxa"/>
          </w:tcPr>
          <w:p w14:paraId="175662AF" w14:textId="77777777" w:rsidR="009F17AD" w:rsidRPr="00BE339D" w:rsidRDefault="009F17AD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681496C8" w14:textId="77777777" w:rsidR="009F17AD" w:rsidRPr="00BE339D" w:rsidRDefault="009F17AD" w:rsidP="003E299E">
            <w:pPr>
              <w:jc w:val="center"/>
            </w:pPr>
          </w:p>
        </w:tc>
      </w:tr>
      <w:tr w:rsidR="003E299E" w:rsidRPr="00BE339D" w14:paraId="4F5F2CA6" w14:textId="77777777" w:rsidTr="00A260DF">
        <w:trPr>
          <w:trHeight w:val="805"/>
        </w:trPr>
        <w:tc>
          <w:tcPr>
            <w:tcW w:w="2689" w:type="dxa"/>
          </w:tcPr>
          <w:p w14:paraId="055CEDF8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21" w:type="dxa"/>
          </w:tcPr>
          <w:p w14:paraId="5921EE2D" w14:textId="77777777" w:rsidR="003E299E" w:rsidRPr="00BE339D" w:rsidRDefault="003E299E" w:rsidP="003E299E">
            <w:pPr>
              <w:jc w:val="center"/>
            </w:pPr>
            <w:r w:rsidRPr="00BE339D">
              <w:t xml:space="preserve">Urządzenie wysięgnikowe spalinowe </w:t>
            </w:r>
            <w:proofErr w:type="spellStart"/>
            <w:r w:rsidRPr="00BE339D">
              <w:t>sthil</w:t>
            </w:r>
            <w:proofErr w:type="spellEnd"/>
          </w:p>
        </w:tc>
        <w:tc>
          <w:tcPr>
            <w:tcW w:w="2756" w:type="dxa"/>
            <w:gridSpan w:val="4"/>
          </w:tcPr>
          <w:p w14:paraId="05BB1F33" w14:textId="77777777" w:rsidR="003E299E" w:rsidRPr="00BE339D" w:rsidRDefault="003E299E" w:rsidP="003E299E">
            <w:pPr>
              <w:jc w:val="center"/>
            </w:pPr>
            <w:proofErr w:type="spellStart"/>
            <w:r w:rsidRPr="00BE339D">
              <w:t>Ciągniczek</w:t>
            </w:r>
            <w:proofErr w:type="spellEnd"/>
            <w:r w:rsidRPr="00BE339D">
              <w:t xml:space="preserve"> </w:t>
            </w:r>
            <w:proofErr w:type="spellStart"/>
            <w:r w:rsidRPr="00BE339D">
              <w:t>kubota</w:t>
            </w:r>
            <w:proofErr w:type="spellEnd"/>
          </w:p>
        </w:tc>
        <w:tc>
          <w:tcPr>
            <w:tcW w:w="2269" w:type="dxa"/>
            <w:gridSpan w:val="2"/>
          </w:tcPr>
          <w:p w14:paraId="76A89BC0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919" w:type="dxa"/>
          </w:tcPr>
          <w:p w14:paraId="3D6C05BE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74252090" w14:textId="77777777" w:rsidR="003E299E" w:rsidRPr="00BE339D" w:rsidRDefault="003E299E" w:rsidP="003E299E">
            <w:pPr>
              <w:jc w:val="center"/>
            </w:pPr>
          </w:p>
        </w:tc>
      </w:tr>
      <w:tr w:rsidR="009F17AD" w:rsidRPr="00BE339D" w14:paraId="3E4B16B1" w14:textId="77777777" w:rsidTr="00A260DF">
        <w:trPr>
          <w:trHeight w:val="273"/>
        </w:trPr>
        <w:tc>
          <w:tcPr>
            <w:tcW w:w="2689" w:type="dxa"/>
          </w:tcPr>
          <w:p w14:paraId="4A5BAA44" w14:textId="2AFC91BD" w:rsidR="009F17AD" w:rsidRPr="00BE339D" w:rsidRDefault="009F17AD" w:rsidP="003E299E">
            <w:pPr>
              <w:jc w:val="center"/>
            </w:pPr>
            <w:r w:rsidRPr="009F17AD">
              <w:t>Cena jednostkowa netto za 1 przeprowadzone badanie</w:t>
            </w:r>
          </w:p>
        </w:tc>
        <w:tc>
          <w:tcPr>
            <w:tcW w:w="1521" w:type="dxa"/>
          </w:tcPr>
          <w:p w14:paraId="399FD95B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756" w:type="dxa"/>
            <w:gridSpan w:val="4"/>
          </w:tcPr>
          <w:p w14:paraId="44624C0E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0A0C8051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919" w:type="dxa"/>
          </w:tcPr>
          <w:p w14:paraId="1CA364FE" w14:textId="77777777" w:rsidR="009F17AD" w:rsidRPr="00BE339D" w:rsidRDefault="009F17AD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43661547" w14:textId="77777777" w:rsidR="009F17AD" w:rsidRPr="00BE339D" w:rsidRDefault="009F17AD" w:rsidP="003E299E">
            <w:pPr>
              <w:jc w:val="center"/>
            </w:pPr>
          </w:p>
        </w:tc>
      </w:tr>
      <w:tr w:rsidR="003E299E" w:rsidRPr="00BE339D" w14:paraId="53FC1BD2" w14:textId="77777777" w:rsidTr="00A260DF">
        <w:trPr>
          <w:trHeight w:val="273"/>
        </w:trPr>
        <w:tc>
          <w:tcPr>
            <w:tcW w:w="2689" w:type="dxa"/>
          </w:tcPr>
          <w:p w14:paraId="1140AB5B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21" w:type="dxa"/>
          </w:tcPr>
          <w:p w14:paraId="78FA8DBC" w14:textId="77777777" w:rsidR="003E299E" w:rsidRPr="00BE339D" w:rsidRDefault="003E299E" w:rsidP="003E299E">
            <w:pPr>
              <w:jc w:val="center"/>
            </w:pPr>
            <w:r w:rsidRPr="00BE339D">
              <w:t xml:space="preserve">Myjka </w:t>
            </w:r>
            <w:proofErr w:type="spellStart"/>
            <w:r w:rsidRPr="00BE339D">
              <w:t>shtil</w:t>
            </w:r>
            <w:proofErr w:type="spellEnd"/>
          </w:p>
        </w:tc>
        <w:tc>
          <w:tcPr>
            <w:tcW w:w="2756" w:type="dxa"/>
            <w:gridSpan w:val="4"/>
          </w:tcPr>
          <w:p w14:paraId="3F1C50AB" w14:textId="77777777" w:rsidR="003E299E" w:rsidRPr="00BE339D" w:rsidRDefault="003E299E" w:rsidP="003E299E">
            <w:pPr>
              <w:jc w:val="center"/>
            </w:pPr>
            <w:r w:rsidRPr="00BE339D">
              <w:t>Ciągnik CASE</w:t>
            </w:r>
          </w:p>
        </w:tc>
        <w:tc>
          <w:tcPr>
            <w:tcW w:w="2269" w:type="dxa"/>
            <w:gridSpan w:val="2"/>
          </w:tcPr>
          <w:p w14:paraId="3C4F9533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919" w:type="dxa"/>
          </w:tcPr>
          <w:p w14:paraId="541BA0A4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42EE889F" w14:textId="77777777" w:rsidR="003E299E" w:rsidRPr="00BE339D" w:rsidRDefault="003E299E" w:rsidP="003E299E">
            <w:pPr>
              <w:jc w:val="center"/>
            </w:pPr>
          </w:p>
        </w:tc>
      </w:tr>
      <w:tr w:rsidR="009F17AD" w:rsidRPr="00BE339D" w14:paraId="3E0A0627" w14:textId="77777777" w:rsidTr="00A260DF">
        <w:trPr>
          <w:trHeight w:val="273"/>
        </w:trPr>
        <w:tc>
          <w:tcPr>
            <w:tcW w:w="2689" w:type="dxa"/>
          </w:tcPr>
          <w:p w14:paraId="7B9E914C" w14:textId="055AAC5F" w:rsidR="009F17AD" w:rsidRPr="00BE339D" w:rsidRDefault="009F17AD" w:rsidP="003E299E">
            <w:pPr>
              <w:jc w:val="center"/>
            </w:pPr>
            <w:r w:rsidRPr="009F17AD">
              <w:t>Cena jednostkowa netto za 1 przeprowadzone badanie</w:t>
            </w:r>
          </w:p>
        </w:tc>
        <w:tc>
          <w:tcPr>
            <w:tcW w:w="1521" w:type="dxa"/>
          </w:tcPr>
          <w:p w14:paraId="0D390307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756" w:type="dxa"/>
            <w:gridSpan w:val="4"/>
          </w:tcPr>
          <w:p w14:paraId="5F35E51B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31A3142D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919" w:type="dxa"/>
          </w:tcPr>
          <w:p w14:paraId="5849D43E" w14:textId="77777777" w:rsidR="009F17AD" w:rsidRPr="00BE339D" w:rsidRDefault="009F17AD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23603CD2" w14:textId="77777777" w:rsidR="009F17AD" w:rsidRPr="00BE339D" w:rsidRDefault="009F17AD" w:rsidP="003E299E">
            <w:pPr>
              <w:jc w:val="center"/>
            </w:pPr>
          </w:p>
        </w:tc>
      </w:tr>
      <w:tr w:rsidR="003E299E" w:rsidRPr="00BE339D" w14:paraId="58D00207" w14:textId="77777777" w:rsidTr="00A260DF">
        <w:trPr>
          <w:trHeight w:val="273"/>
        </w:trPr>
        <w:tc>
          <w:tcPr>
            <w:tcW w:w="2689" w:type="dxa"/>
          </w:tcPr>
          <w:p w14:paraId="09C41BE3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21" w:type="dxa"/>
          </w:tcPr>
          <w:p w14:paraId="436E89B7" w14:textId="77777777" w:rsidR="003E299E" w:rsidRPr="00BE339D" w:rsidRDefault="003E299E" w:rsidP="003E299E">
            <w:pPr>
              <w:jc w:val="center"/>
            </w:pPr>
            <w:r w:rsidRPr="00BE339D">
              <w:t>Odkurzacz karcher</w:t>
            </w:r>
          </w:p>
        </w:tc>
        <w:tc>
          <w:tcPr>
            <w:tcW w:w="2756" w:type="dxa"/>
            <w:gridSpan w:val="4"/>
          </w:tcPr>
          <w:p w14:paraId="02A5F871" w14:textId="77777777" w:rsidR="003E299E" w:rsidRPr="00BE339D" w:rsidRDefault="003E299E" w:rsidP="003E299E">
            <w:pPr>
              <w:jc w:val="center"/>
            </w:pPr>
            <w:r w:rsidRPr="00BE339D">
              <w:t xml:space="preserve">Ciągnik </w:t>
            </w:r>
            <w:proofErr w:type="spellStart"/>
            <w:r w:rsidRPr="00BE339D">
              <w:t>agrokid</w:t>
            </w:r>
            <w:proofErr w:type="spellEnd"/>
          </w:p>
        </w:tc>
        <w:tc>
          <w:tcPr>
            <w:tcW w:w="2269" w:type="dxa"/>
            <w:gridSpan w:val="2"/>
          </w:tcPr>
          <w:p w14:paraId="3438BB0D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919" w:type="dxa"/>
          </w:tcPr>
          <w:p w14:paraId="7F6CBDCF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09BAA81C" w14:textId="77777777" w:rsidR="003E299E" w:rsidRPr="00BE339D" w:rsidRDefault="003E299E" w:rsidP="003E299E">
            <w:pPr>
              <w:jc w:val="center"/>
            </w:pPr>
          </w:p>
        </w:tc>
      </w:tr>
      <w:tr w:rsidR="009F17AD" w:rsidRPr="00BE339D" w14:paraId="50353B1A" w14:textId="77777777" w:rsidTr="00A260DF">
        <w:trPr>
          <w:trHeight w:val="258"/>
        </w:trPr>
        <w:tc>
          <w:tcPr>
            <w:tcW w:w="2689" w:type="dxa"/>
          </w:tcPr>
          <w:p w14:paraId="71B9FE0D" w14:textId="4A4BCBF6" w:rsidR="009F17AD" w:rsidRPr="00BE339D" w:rsidRDefault="009F17AD" w:rsidP="003E299E">
            <w:pPr>
              <w:jc w:val="center"/>
            </w:pPr>
            <w:r w:rsidRPr="009F17AD">
              <w:lastRenderedPageBreak/>
              <w:t>Cena jednostkowa netto za 1 przeprowadzone badanie</w:t>
            </w:r>
          </w:p>
        </w:tc>
        <w:tc>
          <w:tcPr>
            <w:tcW w:w="1521" w:type="dxa"/>
          </w:tcPr>
          <w:p w14:paraId="0754230D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756" w:type="dxa"/>
            <w:gridSpan w:val="4"/>
          </w:tcPr>
          <w:p w14:paraId="41D1539C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16814FC1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919" w:type="dxa"/>
          </w:tcPr>
          <w:p w14:paraId="79DD6EE9" w14:textId="77777777" w:rsidR="009F17AD" w:rsidRPr="00BE339D" w:rsidRDefault="009F17AD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3EF4CBA4" w14:textId="77777777" w:rsidR="009F17AD" w:rsidRPr="00BE339D" w:rsidRDefault="009F17AD" w:rsidP="003E299E">
            <w:pPr>
              <w:jc w:val="center"/>
            </w:pPr>
          </w:p>
        </w:tc>
      </w:tr>
      <w:tr w:rsidR="003E299E" w:rsidRPr="00BE339D" w14:paraId="770260D8" w14:textId="77777777" w:rsidTr="00A260DF">
        <w:trPr>
          <w:trHeight w:val="258"/>
        </w:trPr>
        <w:tc>
          <w:tcPr>
            <w:tcW w:w="2689" w:type="dxa"/>
          </w:tcPr>
          <w:p w14:paraId="3EEAA7CD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21" w:type="dxa"/>
          </w:tcPr>
          <w:p w14:paraId="4B343478" w14:textId="77777777" w:rsidR="003E299E" w:rsidRPr="00BE339D" w:rsidRDefault="003E299E" w:rsidP="003E299E">
            <w:pPr>
              <w:jc w:val="center"/>
            </w:pPr>
            <w:r w:rsidRPr="00BE339D">
              <w:t xml:space="preserve">Kosa spalinowa </w:t>
            </w:r>
            <w:proofErr w:type="spellStart"/>
            <w:r w:rsidRPr="00BE339D">
              <w:t>sthil</w:t>
            </w:r>
            <w:proofErr w:type="spellEnd"/>
          </w:p>
        </w:tc>
        <w:tc>
          <w:tcPr>
            <w:tcW w:w="2756" w:type="dxa"/>
            <w:gridSpan w:val="4"/>
          </w:tcPr>
          <w:p w14:paraId="2CCDC6FF" w14:textId="77777777" w:rsidR="003E299E" w:rsidRPr="00BE339D" w:rsidRDefault="003E299E" w:rsidP="003E299E">
            <w:pPr>
              <w:jc w:val="center"/>
            </w:pPr>
            <w:proofErr w:type="spellStart"/>
            <w:r w:rsidRPr="00BE339D">
              <w:t>kramer</w:t>
            </w:r>
            <w:proofErr w:type="spellEnd"/>
          </w:p>
        </w:tc>
        <w:tc>
          <w:tcPr>
            <w:tcW w:w="2269" w:type="dxa"/>
            <w:gridSpan w:val="2"/>
          </w:tcPr>
          <w:p w14:paraId="6D57F196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919" w:type="dxa"/>
          </w:tcPr>
          <w:p w14:paraId="61DBF63C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4E82479E" w14:textId="77777777" w:rsidR="003E299E" w:rsidRPr="00BE339D" w:rsidRDefault="003E299E" w:rsidP="003E299E">
            <w:pPr>
              <w:jc w:val="center"/>
            </w:pPr>
          </w:p>
        </w:tc>
      </w:tr>
      <w:tr w:rsidR="009F17AD" w:rsidRPr="00BE339D" w14:paraId="4DC010CC" w14:textId="77777777" w:rsidTr="00A260DF">
        <w:trPr>
          <w:trHeight w:val="273"/>
        </w:trPr>
        <w:tc>
          <w:tcPr>
            <w:tcW w:w="2689" w:type="dxa"/>
          </w:tcPr>
          <w:p w14:paraId="15D8BFFF" w14:textId="0FCE581C" w:rsidR="009F17AD" w:rsidRPr="00BE339D" w:rsidRDefault="009F17AD" w:rsidP="003E299E">
            <w:pPr>
              <w:jc w:val="center"/>
            </w:pPr>
            <w:r w:rsidRPr="009F17AD">
              <w:t>Cena jednostkowa netto za 1 przeprowadzone badanie</w:t>
            </w:r>
          </w:p>
        </w:tc>
        <w:tc>
          <w:tcPr>
            <w:tcW w:w="1521" w:type="dxa"/>
          </w:tcPr>
          <w:p w14:paraId="374A4459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756" w:type="dxa"/>
            <w:gridSpan w:val="4"/>
          </w:tcPr>
          <w:p w14:paraId="372CD257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4D8E1C6F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919" w:type="dxa"/>
          </w:tcPr>
          <w:p w14:paraId="5FE5BD71" w14:textId="77777777" w:rsidR="009F17AD" w:rsidRPr="00BE339D" w:rsidRDefault="009F17AD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0BA18034" w14:textId="77777777" w:rsidR="009F17AD" w:rsidRPr="00BE339D" w:rsidRDefault="009F17AD" w:rsidP="003E299E">
            <w:pPr>
              <w:jc w:val="center"/>
            </w:pPr>
          </w:p>
        </w:tc>
      </w:tr>
      <w:tr w:rsidR="003E299E" w:rsidRPr="00BE339D" w14:paraId="2D58BA53" w14:textId="77777777" w:rsidTr="00A260DF">
        <w:trPr>
          <w:trHeight w:val="273"/>
        </w:trPr>
        <w:tc>
          <w:tcPr>
            <w:tcW w:w="2689" w:type="dxa"/>
          </w:tcPr>
          <w:p w14:paraId="314A469D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21" w:type="dxa"/>
          </w:tcPr>
          <w:p w14:paraId="0983D087" w14:textId="77777777" w:rsidR="003E299E" w:rsidRPr="00BE339D" w:rsidRDefault="003E299E" w:rsidP="003E299E">
            <w:pPr>
              <w:jc w:val="center"/>
            </w:pPr>
            <w:r w:rsidRPr="00BE339D">
              <w:t xml:space="preserve">Kosiarka </w:t>
            </w:r>
            <w:proofErr w:type="spellStart"/>
            <w:r w:rsidRPr="00BE339D">
              <w:t>viking</w:t>
            </w:r>
            <w:proofErr w:type="spellEnd"/>
          </w:p>
        </w:tc>
        <w:tc>
          <w:tcPr>
            <w:tcW w:w="2756" w:type="dxa"/>
            <w:gridSpan w:val="4"/>
          </w:tcPr>
          <w:p w14:paraId="20E37634" w14:textId="77777777" w:rsidR="003E299E" w:rsidRPr="00BE339D" w:rsidRDefault="003E299E" w:rsidP="003E299E">
            <w:pPr>
              <w:jc w:val="center"/>
            </w:pPr>
            <w:r w:rsidRPr="00BE339D">
              <w:t xml:space="preserve">Ciągnik </w:t>
            </w:r>
            <w:proofErr w:type="spellStart"/>
            <w:r w:rsidRPr="00BE339D">
              <w:t>kubota</w:t>
            </w:r>
            <w:proofErr w:type="spellEnd"/>
          </w:p>
        </w:tc>
        <w:tc>
          <w:tcPr>
            <w:tcW w:w="2269" w:type="dxa"/>
            <w:gridSpan w:val="2"/>
          </w:tcPr>
          <w:p w14:paraId="513A7458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919" w:type="dxa"/>
          </w:tcPr>
          <w:p w14:paraId="4A8E2A70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4AFED5B1" w14:textId="77777777" w:rsidR="003E299E" w:rsidRPr="00BE339D" w:rsidRDefault="003E299E" w:rsidP="003E299E">
            <w:pPr>
              <w:jc w:val="center"/>
            </w:pPr>
          </w:p>
        </w:tc>
      </w:tr>
      <w:tr w:rsidR="009F17AD" w:rsidRPr="00BE339D" w14:paraId="29EA2978" w14:textId="77777777" w:rsidTr="00A260DF">
        <w:trPr>
          <w:trHeight w:val="258"/>
        </w:trPr>
        <w:tc>
          <w:tcPr>
            <w:tcW w:w="2689" w:type="dxa"/>
          </w:tcPr>
          <w:p w14:paraId="048CF7E2" w14:textId="4A95F981" w:rsidR="009F17AD" w:rsidRPr="00BE339D" w:rsidRDefault="009F17AD" w:rsidP="003E299E">
            <w:pPr>
              <w:jc w:val="center"/>
            </w:pPr>
            <w:r w:rsidRPr="009F17AD">
              <w:t>Cena jednostkowa netto za 1 przeprowadzone badanie</w:t>
            </w:r>
          </w:p>
        </w:tc>
        <w:tc>
          <w:tcPr>
            <w:tcW w:w="1521" w:type="dxa"/>
          </w:tcPr>
          <w:p w14:paraId="2F0E5C3D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756" w:type="dxa"/>
            <w:gridSpan w:val="4"/>
          </w:tcPr>
          <w:p w14:paraId="54F56068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64806439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919" w:type="dxa"/>
          </w:tcPr>
          <w:p w14:paraId="2C91D4DF" w14:textId="77777777" w:rsidR="009F17AD" w:rsidRPr="00BE339D" w:rsidRDefault="009F17AD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71A033A5" w14:textId="77777777" w:rsidR="009F17AD" w:rsidRPr="00BE339D" w:rsidRDefault="009F17AD" w:rsidP="003E299E">
            <w:pPr>
              <w:jc w:val="center"/>
            </w:pPr>
          </w:p>
        </w:tc>
      </w:tr>
      <w:tr w:rsidR="003E299E" w:rsidRPr="00BE339D" w14:paraId="1D3FA95C" w14:textId="77777777" w:rsidTr="00A260DF">
        <w:trPr>
          <w:trHeight w:val="258"/>
        </w:trPr>
        <w:tc>
          <w:tcPr>
            <w:tcW w:w="2689" w:type="dxa"/>
          </w:tcPr>
          <w:p w14:paraId="3FF0BF85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21" w:type="dxa"/>
          </w:tcPr>
          <w:p w14:paraId="11F02218" w14:textId="77777777" w:rsidR="003E299E" w:rsidRPr="00BE339D" w:rsidRDefault="003E299E" w:rsidP="003E299E">
            <w:pPr>
              <w:jc w:val="center"/>
            </w:pPr>
            <w:r w:rsidRPr="00BE339D">
              <w:t xml:space="preserve">Kosiarka </w:t>
            </w:r>
            <w:proofErr w:type="spellStart"/>
            <w:r w:rsidRPr="00BE339D">
              <w:t>stiga</w:t>
            </w:r>
            <w:proofErr w:type="spellEnd"/>
          </w:p>
        </w:tc>
        <w:tc>
          <w:tcPr>
            <w:tcW w:w="2756" w:type="dxa"/>
            <w:gridSpan w:val="4"/>
          </w:tcPr>
          <w:p w14:paraId="44589EDA" w14:textId="77777777" w:rsidR="003E299E" w:rsidRPr="00BE339D" w:rsidRDefault="003E299E" w:rsidP="003E299E">
            <w:pPr>
              <w:jc w:val="center"/>
            </w:pPr>
            <w:r w:rsidRPr="00BE339D">
              <w:t>Ciągnik ursus</w:t>
            </w:r>
          </w:p>
        </w:tc>
        <w:tc>
          <w:tcPr>
            <w:tcW w:w="2269" w:type="dxa"/>
            <w:gridSpan w:val="2"/>
          </w:tcPr>
          <w:p w14:paraId="16D2EA83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919" w:type="dxa"/>
          </w:tcPr>
          <w:p w14:paraId="347B6AD9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7DBED6B4" w14:textId="77777777" w:rsidR="003E299E" w:rsidRPr="00BE339D" w:rsidRDefault="003E299E" w:rsidP="003E299E">
            <w:pPr>
              <w:jc w:val="center"/>
            </w:pPr>
          </w:p>
        </w:tc>
      </w:tr>
      <w:tr w:rsidR="009F17AD" w:rsidRPr="00BE339D" w14:paraId="2A983D88" w14:textId="77777777" w:rsidTr="00A260DF">
        <w:trPr>
          <w:trHeight w:val="273"/>
        </w:trPr>
        <w:tc>
          <w:tcPr>
            <w:tcW w:w="2689" w:type="dxa"/>
            <w:tcBorders>
              <w:bottom w:val="single" w:sz="4" w:space="0" w:color="auto"/>
            </w:tcBorders>
          </w:tcPr>
          <w:p w14:paraId="45BFE243" w14:textId="6F748657" w:rsidR="009F17AD" w:rsidRPr="00BE339D" w:rsidRDefault="009F17AD" w:rsidP="003E299E">
            <w:pPr>
              <w:jc w:val="center"/>
            </w:pPr>
            <w:r w:rsidRPr="009F17AD">
              <w:t>Cena jednostkowa netto za 1 przeprowadzone badanie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6D580598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756" w:type="dxa"/>
            <w:gridSpan w:val="4"/>
            <w:tcBorders>
              <w:bottom w:val="single" w:sz="4" w:space="0" w:color="auto"/>
            </w:tcBorders>
          </w:tcPr>
          <w:p w14:paraId="64DB8F94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14:paraId="5620083E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25E90672" w14:textId="77777777" w:rsidR="009F17AD" w:rsidRPr="00BE339D" w:rsidRDefault="009F17AD" w:rsidP="003E299E">
            <w:pPr>
              <w:jc w:val="center"/>
            </w:pP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</w:tcPr>
          <w:p w14:paraId="77A907AC" w14:textId="77777777" w:rsidR="009F17AD" w:rsidRPr="00BE339D" w:rsidRDefault="009F17AD" w:rsidP="003E299E">
            <w:pPr>
              <w:jc w:val="center"/>
            </w:pPr>
          </w:p>
        </w:tc>
      </w:tr>
      <w:tr w:rsidR="003E299E" w:rsidRPr="00BE339D" w14:paraId="5690DDD7" w14:textId="77777777" w:rsidTr="00A260DF">
        <w:trPr>
          <w:trHeight w:val="273"/>
        </w:trPr>
        <w:tc>
          <w:tcPr>
            <w:tcW w:w="2689" w:type="dxa"/>
            <w:tcBorders>
              <w:bottom w:val="single" w:sz="4" w:space="0" w:color="auto"/>
            </w:tcBorders>
          </w:tcPr>
          <w:p w14:paraId="2E50EC8A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718F33DC" w14:textId="77777777" w:rsidR="003E299E" w:rsidRPr="00BE339D" w:rsidRDefault="003E299E" w:rsidP="003E299E">
            <w:pPr>
              <w:jc w:val="center"/>
            </w:pPr>
            <w:r w:rsidRPr="00BE339D">
              <w:t>glebogryzarka</w:t>
            </w:r>
          </w:p>
        </w:tc>
        <w:tc>
          <w:tcPr>
            <w:tcW w:w="2756" w:type="dxa"/>
            <w:gridSpan w:val="4"/>
            <w:tcBorders>
              <w:bottom w:val="single" w:sz="4" w:space="0" w:color="auto"/>
            </w:tcBorders>
          </w:tcPr>
          <w:p w14:paraId="1DC574F0" w14:textId="77777777" w:rsidR="003E299E" w:rsidRPr="00BE339D" w:rsidRDefault="003E299E" w:rsidP="003E299E">
            <w:pPr>
              <w:jc w:val="center"/>
            </w:pPr>
            <w:r w:rsidRPr="00BE339D">
              <w:t xml:space="preserve">Ciągnik </w:t>
            </w:r>
            <w:proofErr w:type="spellStart"/>
            <w:r w:rsidRPr="00BE339D">
              <w:t>belarus</w:t>
            </w:r>
            <w:proofErr w:type="spellEnd"/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14:paraId="3B23D1F6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683A9BBD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</w:tcPr>
          <w:p w14:paraId="2B75858B" w14:textId="77777777" w:rsidR="003E299E" w:rsidRPr="00BE339D" w:rsidRDefault="003E299E" w:rsidP="003E299E">
            <w:pPr>
              <w:jc w:val="center"/>
            </w:pPr>
          </w:p>
        </w:tc>
      </w:tr>
      <w:tr w:rsidR="009F17AD" w:rsidRPr="00BE339D" w14:paraId="349C4225" w14:textId="77777777" w:rsidTr="00A260DF">
        <w:trPr>
          <w:trHeight w:val="5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4C63" w14:textId="7354F3D7" w:rsidR="009F17AD" w:rsidRPr="00BE339D" w:rsidRDefault="009F17AD" w:rsidP="003E299E">
            <w:pPr>
              <w:jc w:val="center"/>
            </w:pPr>
            <w:r w:rsidRPr="009F17AD">
              <w:t>Cena jednostkowa netto za 1 przeprowadzone badanie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4776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3703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29F5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7ADE" w14:textId="77777777" w:rsidR="009F17AD" w:rsidRPr="00BE339D" w:rsidRDefault="009F17AD" w:rsidP="003E299E">
            <w:pPr>
              <w:jc w:val="center"/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487A" w14:textId="77777777" w:rsidR="009F17AD" w:rsidRPr="00BE339D" w:rsidRDefault="009F17AD" w:rsidP="003E299E">
            <w:pPr>
              <w:jc w:val="center"/>
            </w:pPr>
          </w:p>
        </w:tc>
      </w:tr>
      <w:tr w:rsidR="003E299E" w:rsidRPr="00BE339D" w14:paraId="6200611E" w14:textId="77777777" w:rsidTr="00A260DF">
        <w:trPr>
          <w:trHeight w:val="5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71BA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A044" w14:textId="77777777" w:rsidR="003E299E" w:rsidRPr="00BE339D" w:rsidRDefault="003E299E" w:rsidP="003E299E">
            <w:pPr>
              <w:jc w:val="center"/>
            </w:pPr>
            <w:r w:rsidRPr="00BE339D">
              <w:t xml:space="preserve"> </w:t>
            </w:r>
            <w:proofErr w:type="spellStart"/>
            <w:r w:rsidRPr="00BE339D">
              <w:t>Ciągniczek</w:t>
            </w:r>
            <w:proofErr w:type="spellEnd"/>
          </w:p>
          <w:p w14:paraId="081F5DA6" w14:textId="77777777" w:rsidR="003E299E" w:rsidRPr="00BE339D" w:rsidRDefault="003E299E" w:rsidP="003E299E">
            <w:pPr>
              <w:jc w:val="center"/>
            </w:pPr>
            <w:proofErr w:type="spellStart"/>
            <w:r w:rsidRPr="00BE339D">
              <w:t>kubota</w:t>
            </w:r>
            <w:proofErr w:type="spellEnd"/>
          </w:p>
        </w:tc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500B" w14:textId="77777777" w:rsidR="003E299E" w:rsidRPr="00BE339D" w:rsidRDefault="003E299E" w:rsidP="003E299E">
            <w:pPr>
              <w:jc w:val="center"/>
            </w:pPr>
            <w:r w:rsidRPr="00BE339D">
              <w:t>Zamiatarka pchana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8C50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BC7F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091D" w14:textId="77777777" w:rsidR="003E299E" w:rsidRPr="00BE339D" w:rsidRDefault="003E299E" w:rsidP="003E299E">
            <w:pPr>
              <w:jc w:val="center"/>
            </w:pPr>
          </w:p>
        </w:tc>
      </w:tr>
      <w:tr w:rsidR="009F17AD" w:rsidRPr="00BE339D" w14:paraId="50072DAD" w14:textId="77777777" w:rsidTr="00A260DF">
        <w:trPr>
          <w:trHeight w:val="273"/>
        </w:trPr>
        <w:tc>
          <w:tcPr>
            <w:tcW w:w="2689" w:type="dxa"/>
            <w:tcBorders>
              <w:top w:val="single" w:sz="4" w:space="0" w:color="auto"/>
            </w:tcBorders>
          </w:tcPr>
          <w:p w14:paraId="3A50C1B5" w14:textId="52A31FA6" w:rsidR="009F17AD" w:rsidRPr="00BE339D" w:rsidRDefault="009F17AD" w:rsidP="003E299E">
            <w:pPr>
              <w:jc w:val="center"/>
            </w:pPr>
            <w:r w:rsidRPr="009F17AD">
              <w:t>Cena jednostkowa netto za 1 przeprowadzone badanie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14:paraId="47242009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756" w:type="dxa"/>
            <w:gridSpan w:val="4"/>
            <w:tcBorders>
              <w:top w:val="single" w:sz="4" w:space="0" w:color="auto"/>
            </w:tcBorders>
          </w:tcPr>
          <w:p w14:paraId="4FEDC698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</w:tcPr>
          <w:p w14:paraId="6FE8A070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14:paraId="4A5FE61E" w14:textId="77777777" w:rsidR="009F17AD" w:rsidRPr="00BE339D" w:rsidRDefault="009F17AD" w:rsidP="003E299E">
            <w:pPr>
              <w:jc w:val="center"/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</w:tcPr>
          <w:p w14:paraId="5C0BE96F" w14:textId="77777777" w:rsidR="009F17AD" w:rsidRPr="00BE339D" w:rsidRDefault="009F17AD" w:rsidP="003E299E">
            <w:pPr>
              <w:jc w:val="center"/>
            </w:pPr>
          </w:p>
        </w:tc>
      </w:tr>
      <w:tr w:rsidR="003E299E" w:rsidRPr="00BE339D" w14:paraId="03A0FA20" w14:textId="77777777" w:rsidTr="00A260DF">
        <w:trPr>
          <w:trHeight w:val="273"/>
        </w:trPr>
        <w:tc>
          <w:tcPr>
            <w:tcW w:w="2689" w:type="dxa"/>
            <w:tcBorders>
              <w:top w:val="single" w:sz="4" w:space="0" w:color="auto"/>
            </w:tcBorders>
          </w:tcPr>
          <w:p w14:paraId="439AB5F5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</w:tcBorders>
          </w:tcPr>
          <w:p w14:paraId="21434DB9" w14:textId="77777777" w:rsidR="003E299E" w:rsidRPr="00BE339D" w:rsidRDefault="003E299E" w:rsidP="003E299E">
            <w:pPr>
              <w:jc w:val="center"/>
            </w:pPr>
            <w:r w:rsidRPr="00BE339D">
              <w:t>Ciągnik CASE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</w:tcBorders>
          </w:tcPr>
          <w:p w14:paraId="2E098441" w14:textId="77777777" w:rsidR="003E299E" w:rsidRPr="00BE339D" w:rsidRDefault="003E299E" w:rsidP="003E299E">
            <w:pPr>
              <w:jc w:val="center"/>
            </w:pPr>
            <w:r w:rsidRPr="00BE339D">
              <w:t>Zamiatarka mercedes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</w:tcPr>
          <w:p w14:paraId="3E23877B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14:paraId="741159AA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</w:tcPr>
          <w:p w14:paraId="58A9C2BF" w14:textId="77777777" w:rsidR="003E299E" w:rsidRPr="00BE339D" w:rsidRDefault="003E299E" w:rsidP="003E299E">
            <w:pPr>
              <w:jc w:val="center"/>
            </w:pPr>
          </w:p>
        </w:tc>
      </w:tr>
      <w:tr w:rsidR="009F17AD" w:rsidRPr="00BE339D" w14:paraId="78F424B4" w14:textId="77777777" w:rsidTr="00A260DF">
        <w:trPr>
          <w:trHeight w:val="258"/>
        </w:trPr>
        <w:tc>
          <w:tcPr>
            <w:tcW w:w="2689" w:type="dxa"/>
          </w:tcPr>
          <w:p w14:paraId="12F4070E" w14:textId="0D931FC3" w:rsidR="009F17AD" w:rsidRPr="00BE339D" w:rsidRDefault="009F17AD" w:rsidP="003E299E">
            <w:pPr>
              <w:jc w:val="center"/>
            </w:pPr>
            <w:r w:rsidRPr="009F17AD">
              <w:t>Cena jednostkowa netto za 1 przeprowadzone badanie</w:t>
            </w:r>
          </w:p>
        </w:tc>
        <w:tc>
          <w:tcPr>
            <w:tcW w:w="1521" w:type="dxa"/>
          </w:tcPr>
          <w:p w14:paraId="36BF68DF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756" w:type="dxa"/>
            <w:gridSpan w:val="4"/>
          </w:tcPr>
          <w:p w14:paraId="6827031C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3BAF29AE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919" w:type="dxa"/>
          </w:tcPr>
          <w:p w14:paraId="49DED040" w14:textId="77777777" w:rsidR="009F17AD" w:rsidRPr="00BE339D" w:rsidRDefault="009F17AD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03E81181" w14:textId="77777777" w:rsidR="009F17AD" w:rsidRPr="00BE339D" w:rsidRDefault="009F17AD" w:rsidP="003E299E">
            <w:pPr>
              <w:jc w:val="center"/>
            </w:pPr>
          </w:p>
        </w:tc>
      </w:tr>
      <w:tr w:rsidR="003E299E" w:rsidRPr="00BE339D" w14:paraId="31D52C2A" w14:textId="77777777" w:rsidTr="00A260DF">
        <w:trPr>
          <w:trHeight w:val="258"/>
        </w:trPr>
        <w:tc>
          <w:tcPr>
            <w:tcW w:w="2689" w:type="dxa"/>
          </w:tcPr>
          <w:p w14:paraId="51A83DD8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21" w:type="dxa"/>
          </w:tcPr>
          <w:p w14:paraId="3E59655B" w14:textId="77777777" w:rsidR="003E299E" w:rsidRPr="00BE339D" w:rsidRDefault="003E299E" w:rsidP="003E299E">
            <w:pPr>
              <w:jc w:val="center"/>
            </w:pPr>
            <w:r w:rsidRPr="00BE339D">
              <w:t xml:space="preserve">Ciągnik </w:t>
            </w:r>
            <w:proofErr w:type="spellStart"/>
            <w:r w:rsidRPr="00BE339D">
              <w:t>agrokid</w:t>
            </w:r>
            <w:proofErr w:type="spellEnd"/>
          </w:p>
        </w:tc>
        <w:tc>
          <w:tcPr>
            <w:tcW w:w="2756" w:type="dxa"/>
            <w:gridSpan w:val="4"/>
          </w:tcPr>
          <w:p w14:paraId="06921E64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2EA49D00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919" w:type="dxa"/>
          </w:tcPr>
          <w:p w14:paraId="7C27C517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1CC0F71F" w14:textId="77777777" w:rsidR="003E299E" w:rsidRPr="00BE339D" w:rsidRDefault="003E299E" w:rsidP="003E299E">
            <w:pPr>
              <w:jc w:val="center"/>
            </w:pPr>
          </w:p>
        </w:tc>
      </w:tr>
      <w:tr w:rsidR="009F17AD" w:rsidRPr="00BE339D" w14:paraId="467E5DD1" w14:textId="77777777" w:rsidTr="00A260DF">
        <w:trPr>
          <w:trHeight w:val="273"/>
        </w:trPr>
        <w:tc>
          <w:tcPr>
            <w:tcW w:w="2689" w:type="dxa"/>
          </w:tcPr>
          <w:p w14:paraId="5BD3D22F" w14:textId="405A34DD" w:rsidR="009F17AD" w:rsidRPr="00BE339D" w:rsidRDefault="009F17AD" w:rsidP="003E299E">
            <w:pPr>
              <w:jc w:val="center"/>
            </w:pPr>
            <w:r w:rsidRPr="009F17AD">
              <w:t>Cena jednostkowa netto za 1 przeprowadzone badanie</w:t>
            </w:r>
          </w:p>
        </w:tc>
        <w:tc>
          <w:tcPr>
            <w:tcW w:w="1521" w:type="dxa"/>
          </w:tcPr>
          <w:p w14:paraId="68334397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756" w:type="dxa"/>
            <w:gridSpan w:val="4"/>
          </w:tcPr>
          <w:p w14:paraId="11B4F4FD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66274E6C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919" w:type="dxa"/>
          </w:tcPr>
          <w:p w14:paraId="0CF86E23" w14:textId="77777777" w:rsidR="009F17AD" w:rsidRPr="00BE339D" w:rsidRDefault="009F17AD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31A5F395" w14:textId="77777777" w:rsidR="009F17AD" w:rsidRPr="00BE339D" w:rsidRDefault="009F17AD" w:rsidP="003E299E">
            <w:pPr>
              <w:jc w:val="center"/>
            </w:pPr>
          </w:p>
        </w:tc>
      </w:tr>
      <w:tr w:rsidR="003E299E" w:rsidRPr="00BE339D" w14:paraId="6AF853D7" w14:textId="77777777" w:rsidTr="00A260DF">
        <w:trPr>
          <w:trHeight w:val="273"/>
        </w:trPr>
        <w:tc>
          <w:tcPr>
            <w:tcW w:w="2689" w:type="dxa"/>
          </w:tcPr>
          <w:p w14:paraId="5A0C212C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21" w:type="dxa"/>
          </w:tcPr>
          <w:p w14:paraId="1E616DA0" w14:textId="77777777" w:rsidR="003E299E" w:rsidRPr="00BE339D" w:rsidRDefault="003E299E" w:rsidP="003E299E">
            <w:pPr>
              <w:jc w:val="center"/>
            </w:pPr>
            <w:proofErr w:type="spellStart"/>
            <w:r w:rsidRPr="00BE339D">
              <w:t>kramer</w:t>
            </w:r>
            <w:proofErr w:type="spellEnd"/>
          </w:p>
        </w:tc>
        <w:tc>
          <w:tcPr>
            <w:tcW w:w="2756" w:type="dxa"/>
            <w:gridSpan w:val="4"/>
          </w:tcPr>
          <w:p w14:paraId="1AB76865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092CB94B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919" w:type="dxa"/>
          </w:tcPr>
          <w:p w14:paraId="13CD3A7B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4349380E" w14:textId="77777777" w:rsidR="003E299E" w:rsidRPr="00BE339D" w:rsidRDefault="003E299E" w:rsidP="003E299E">
            <w:pPr>
              <w:jc w:val="center"/>
            </w:pPr>
          </w:p>
        </w:tc>
      </w:tr>
      <w:tr w:rsidR="009F17AD" w:rsidRPr="00BE339D" w14:paraId="23A5B90F" w14:textId="77777777" w:rsidTr="00A260DF">
        <w:trPr>
          <w:trHeight w:val="273"/>
        </w:trPr>
        <w:tc>
          <w:tcPr>
            <w:tcW w:w="2689" w:type="dxa"/>
          </w:tcPr>
          <w:p w14:paraId="78481545" w14:textId="3611E2A2" w:rsidR="009F17AD" w:rsidRPr="00BE339D" w:rsidRDefault="009F17AD" w:rsidP="003E299E">
            <w:pPr>
              <w:jc w:val="center"/>
            </w:pPr>
            <w:r w:rsidRPr="009F17AD">
              <w:t>Cena jednostkowa netto za 1 przeprowadzone badanie</w:t>
            </w:r>
          </w:p>
        </w:tc>
        <w:tc>
          <w:tcPr>
            <w:tcW w:w="1521" w:type="dxa"/>
          </w:tcPr>
          <w:p w14:paraId="0064E71D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756" w:type="dxa"/>
            <w:gridSpan w:val="4"/>
          </w:tcPr>
          <w:p w14:paraId="3A02FE81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1FEA72D5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919" w:type="dxa"/>
          </w:tcPr>
          <w:p w14:paraId="004420B0" w14:textId="77777777" w:rsidR="009F17AD" w:rsidRPr="00BE339D" w:rsidRDefault="009F17AD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50A6A21B" w14:textId="77777777" w:rsidR="009F17AD" w:rsidRPr="00BE339D" w:rsidRDefault="009F17AD" w:rsidP="003E299E">
            <w:pPr>
              <w:jc w:val="center"/>
            </w:pPr>
          </w:p>
        </w:tc>
      </w:tr>
      <w:tr w:rsidR="003E299E" w:rsidRPr="00BE339D" w14:paraId="579D1A9A" w14:textId="77777777" w:rsidTr="00A260DF">
        <w:trPr>
          <w:trHeight w:val="273"/>
        </w:trPr>
        <w:tc>
          <w:tcPr>
            <w:tcW w:w="2689" w:type="dxa"/>
          </w:tcPr>
          <w:p w14:paraId="53B54861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21" w:type="dxa"/>
          </w:tcPr>
          <w:p w14:paraId="6CA69304" w14:textId="77777777" w:rsidR="003E299E" w:rsidRPr="00BE339D" w:rsidRDefault="003E299E" w:rsidP="003E299E">
            <w:pPr>
              <w:jc w:val="center"/>
            </w:pPr>
            <w:r w:rsidRPr="00BE339D">
              <w:t xml:space="preserve">Ciągnik </w:t>
            </w:r>
            <w:proofErr w:type="spellStart"/>
            <w:r w:rsidRPr="00BE339D">
              <w:t>kubota</w:t>
            </w:r>
            <w:proofErr w:type="spellEnd"/>
          </w:p>
        </w:tc>
        <w:tc>
          <w:tcPr>
            <w:tcW w:w="2756" w:type="dxa"/>
            <w:gridSpan w:val="4"/>
          </w:tcPr>
          <w:p w14:paraId="4D63023A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6A595BFC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919" w:type="dxa"/>
          </w:tcPr>
          <w:p w14:paraId="012AC87D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615A1323" w14:textId="77777777" w:rsidR="003E299E" w:rsidRPr="00BE339D" w:rsidRDefault="003E299E" w:rsidP="003E299E">
            <w:pPr>
              <w:jc w:val="center"/>
            </w:pPr>
          </w:p>
        </w:tc>
      </w:tr>
      <w:tr w:rsidR="009F17AD" w:rsidRPr="00BE339D" w14:paraId="6FBC83DC" w14:textId="77777777" w:rsidTr="00A260DF">
        <w:trPr>
          <w:trHeight w:val="467"/>
        </w:trPr>
        <w:tc>
          <w:tcPr>
            <w:tcW w:w="2689" w:type="dxa"/>
          </w:tcPr>
          <w:p w14:paraId="247B2E00" w14:textId="00FA8780" w:rsidR="009F17AD" w:rsidRPr="00BE339D" w:rsidRDefault="009F17AD" w:rsidP="003E299E">
            <w:pPr>
              <w:jc w:val="center"/>
            </w:pPr>
            <w:r w:rsidRPr="009F17AD">
              <w:lastRenderedPageBreak/>
              <w:t>Cena jednostkowa netto za 1 przeprowadzone badanie</w:t>
            </w:r>
          </w:p>
        </w:tc>
        <w:tc>
          <w:tcPr>
            <w:tcW w:w="1521" w:type="dxa"/>
          </w:tcPr>
          <w:p w14:paraId="24A078C3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756" w:type="dxa"/>
            <w:gridSpan w:val="4"/>
          </w:tcPr>
          <w:p w14:paraId="3B45A49C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79C8D15B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919" w:type="dxa"/>
          </w:tcPr>
          <w:p w14:paraId="28148459" w14:textId="77777777" w:rsidR="009F17AD" w:rsidRPr="00BE339D" w:rsidRDefault="009F17AD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36262093" w14:textId="77777777" w:rsidR="009F17AD" w:rsidRPr="00BE339D" w:rsidRDefault="009F17AD" w:rsidP="003E299E">
            <w:pPr>
              <w:jc w:val="center"/>
            </w:pPr>
          </w:p>
        </w:tc>
      </w:tr>
      <w:tr w:rsidR="003E299E" w:rsidRPr="00BE339D" w14:paraId="70C84754" w14:textId="77777777" w:rsidTr="00A260DF">
        <w:trPr>
          <w:trHeight w:val="467"/>
        </w:trPr>
        <w:tc>
          <w:tcPr>
            <w:tcW w:w="2689" w:type="dxa"/>
          </w:tcPr>
          <w:p w14:paraId="41127909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21" w:type="dxa"/>
          </w:tcPr>
          <w:p w14:paraId="7CBA281B" w14:textId="77777777" w:rsidR="003E299E" w:rsidRPr="00BE339D" w:rsidRDefault="003E299E" w:rsidP="003E299E">
            <w:pPr>
              <w:jc w:val="center"/>
            </w:pPr>
            <w:r w:rsidRPr="00BE339D">
              <w:t>Ciągnik ursus</w:t>
            </w:r>
          </w:p>
        </w:tc>
        <w:tc>
          <w:tcPr>
            <w:tcW w:w="2756" w:type="dxa"/>
            <w:gridSpan w:val="4"/>
          </w:tcPr>
          <w:p w14:paraId="0CA18BD9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2C7EB702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919" w:type="dxa"/>
          </w:tcPr>
          <w:p w14:paraId="143FA3E4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687F2556" w14:textId="77777777" w:rsidR="003E299E" w:rsidRPr="00BE339D" w:rsidRDefault="003E299E" w:rsidP="003E299E">
            <w:pPr>
              <w:jc w:val="center"/>
            </w:pPr>
          </w:p>
        </w:tc>
      </w:tr>
      <w:tr w:rsidR="009F17AD" w:rsidRPr="00BE339D" w14:paraId="69097407" w14:textId="77777777" w:rsidTr="00A260DF">
        <w:trPr>
          <w:trHeight w:val="273"/>
        </w:trPr>
        <w:tc>
          <w:tcPr>
            <w:tcW w:w="2689" w:type="dxa"/>
          </w:tcPr>
          <w:p w14:paraId="5DD0CD1D" w14:textId="04F80034" w:rsidR="009F17AD" w:rsidRPr="00BE339D" w:rsidRDefault="009F17AD" w:rsidP="003E299E">
            <w:pPr>
              <w:jc w:val="center"/>
            </w:pPr>
            <w:r w:rsidRPr="009F17AD">
              <w:t>Cena jednostkowa netto za 1 przeprowadzone badanie</w:t>
            </w:r>
          </w:p>
        </w:tc>
        <w:tc>
          <w:tcPr>
            <w:tcW w:w="1521" w:type="dxa"/>
          </w:tcPr>
          <w:p w14:paraId="2E59B0EC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756" w:type="dxa"/>
            <w:gridSpan w:val="4"/>
          </w:tcPr>
          <w:p w14:paraId="41E509FA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0ABC9729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919" w:type="dxa"/>
          </w:tcPr>
          <w:p w14:paraId="7FFFC37A" w14:textId="77777777" w:rsidR="009F17AD" w:rsidRPr="00BE339D" w:rsidRDefault="009F17AD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11FB1962" w14:textId="77777777" w:rsidR="009F17AD" w:rsidRPr="00BE339D" w:rsidRDefault="009F17AD" w:rsidP="003E299E">
            <w:pPr>
              <w:jc w:val="center"/>
            </w:pPr>
          </w:p>
        </w:tc>
      </w:tr>
      <w:tr w:rsidR="003E299E" w:rsidRPr="00BE339D" w14:paraId="601D561E" w14:textId="77777777" w:rsidTr="00A260DF">
        <w:trPr>
          <w:trHeight w:val="273"/>
        </w:trPr>
        <w:tc>
          <w:tcPr>
            <w:tcW w:w="2689" w:type="dxa"/>
          </w:tcPr>
          <w:p w14:paraId="4E6561B8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21" w:type="dxa"/>
          </w:tcPr>
          <w:p w14:paraId="2262A198" w14:textId="77777777" w:rsidR="003E299E" w:rsidRPr="00BE339D" w:rsidRDefault="003E299E" w:rsidP="003E299E">
            <w:pPr>
              <w:jc w:val="center"/>
            </w:pPr>
            <w:proofErr w:type="gramStart"/>
            <w:r w:rsidRPr="00BE339D">
              <w:t xml:space="preserve">Ciągnik  </w:t>
            </w:r>
            <w:proofErr w:type="spellStart"/>
            <w:r w:rsidRPr="00BE339D">
              <w:t>belarus</w:t>
            </w:r>
            <w:proofErr w:type="spellEnd"/>
            <w:proofErr w:type="gramEnd"/>
          </w:p>
        </w:tc>
        <w:tc>
          <w:tcPr>
            <w:tcW w:w="2756" w:type="dxa"/>
            <w:gridSpan w:val="4"/>
          </w:tcPr>
          <w:p w14:paraId="3CDDFE37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2B6E4E16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919" w:type="dxa"/>
          </w:tcPr>
          <w:p w14:paraId="41B66E1F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0EAB63B9" w14:textId="77777777" w:rsidR="003E299E" w:rsidRPr="00BE339D" w:rsidRDefault="003E299E" w:rsidP="003E299E">
            <w:pPr>
              <w:jc w:val="center"/>
            </w:pPr>
          </w:p>
        </w:tc>
      </w:tr>
      <w:tr w:rsidR="009F17AD" w:rsidRPr="00BE339D" w14:paraId="3C3E0F85" w14:textId="77777777" w:rsidTr="00A260DF">
        <w:trPr>
          <w:trHeight w:val="258"/>
        </w:trPr>
        <w:tc>
          <w:tcPr>
            <w:tcW w:w="2689" w:type="dxa"/>
          </w:tcPr>
          <w:p w14:paraId="2BD1D996" w14:textId="05464655" w:rsidR="009F17AD" w:rsidRPr="00BE339D" w:rsidRDefault="009F17AD" w:rsidP="003E299E">
            <w:r w:rsidRPr="009F17AD">
              <w:t>Cena jednostkowa netto za 1 przeprowadzone badanie</w:t>
            </w:r>
          </w:p>
        </w:tc>
        <w:tc>
          <w:tcPr>
            <w:tcW w:w="1521" w:type="dxa"/>
          </w:tcPr>
          <w:p w14:paraId="2C950EF5" w14:textId="77777777" w:rsidR="009F17AD" w:rsidRPr="00BE339D" w:rsidRDefault="009F17AD" w:rsidP="003E299E"/>
        </w:tc>
        <w:tc>
          <w:tcPr>
            <w:tcW w:w="2756" w:type="dxa"/>
            <w:gridSpan w:val="4"/>
          </w:tcPr>
          <w:p w14:paraId="6D6BA112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550F2819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919" w:type="dxa"/>
          </w:tcPr>
          <w:p w14:paraId="41822AF6" w14:textId="77777777" w:rsidR="009F17AD" w:rsidRPr="00BE339D" w:rsidRDefault="009F17AD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39B6FE14" w14:textId="77777777" w:rsidR="009F17AD" w:rsidRPr="00BE339D" w:rsidRDefault="009F17AD" w:rsidP="003E299E">
            <w:pPr>
              <w:jc w:val="center"/>
            </w:pPr>
          </w:p>
        </w:tc>
      </w:tr>
      <w:tr w:rsidR="003E299E" w:rsidRPr="00BE339D" w14:paraId="1A89F8A1" w14:textId="77777777" w:rsidTr="00A260DF">
        <w:trPr>
          <w:trHeight w:val="258"/>
        </w:trPr>
        <w:tc>
          <w:tcPr>
            <w:tcW w:w="2689" w:type="dxa"/>
          </w:tcPr>
          <w:p w14:paraId="607DB9A7" w14:textId="77777777" w:rsidR="003E299E" w:rsidRPr="00BE339D" w:rsidRDefault="003E299E" w:rsidP="003E299E"/>
        </w:tc>
        <w:tc>
          <w:tcPr>
            <w:tcW w:w="1521" w:type="dxa"/>
          </w:tcPr>
          <w:p w14:paraId="52482611" w14:textId="77777777" w:rsidR="003E299E" w:rsidRPr="00BE339D" w:rsidRDefault="003E299E" w:rsidP="003E299E">
            <w:r w:rsidRPr="00BE339D">
              <w:t>Zamiatarka pchana</w:t>
            </w:r>
          </w:p>
        </w:tc>
        <w:tc>
          <w:tcPr>
            <w:tcW w:w="2756" w:type="dxa"/>
            <w:gridSpan w:val="4"/>
          </w:tcPr>
          <w:p w14:paraId="34E93152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7115D3C7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919" w:type="dxa"/>
          </w:tcPr>
          <w:p w14:paraId="6D6A73F3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27EF1875" w14:textId="77777777" w:rsidR="003E299E" w:rsidRPr="00BE339D" w:rsidRDefault="003E299E" w:rsidP="003E299E">
            <w:pPr>
              <w:jc w:val="center"/>
            </w:pPr>
          </w:p>
        </w:tc>
      </w:tr>
      <w:tr w:rsidR="009F17AD" w:rsidRPr="00BE339D" w14:paraId="4ABAE6E8" w14:textId="77777777" w:rsidTr="00A260DF">
        <w:trPr>
          <w:trHeight w:val="92"/>
        </w:trPr>
        <w:tc>
          <w:tcPr>
            <w:tcW w:w="2689" w:type="dxa"/>
          </w:tcPr>
          <w:p w14:paraId="39A9DE29" w14:textId="79BA2F83" w:rsidR="009F17AD" w:rsidRPr="00BE339D" w:rsidRDefault="009F17AD" w:rsidP="003E299E">
            <w:r w:rsidRPr="009F17AD">
              <w:t>Cena jednostkowa netto za 1 przeprowadzone badanie</w:t>
            </w:r>
          </w:p>
        </w:tc>
        <w:tc>
          <w:tcPr>
            <w:tcW w:w="1521" w:type="dxa"/>
          </w:tcPr>
          <w:p w14:paraId="44BCA8DB" w14:textId="77777777" w:rsidR="009F17AD" w:rsidRPr="00BE339D" w:rsidRDefault="009F17AD" w:rsidP="003E299E"/>
        </w:tc>
        <w:tc>
          <w:tcPr>
            <w:tcW w:w="2756" w:type="dxa"/>
            <w:gridSpan w:val="4"/>
          </w:tcPr>
          <w:p w14:paraId="14A6AADC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58F57078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919" w:type="dxa"/>
          </w:tcPr>
          <w:p w14:paraId="5AE88E6C" w14:textId="77777777" w:rsidR="009F17AD" w:rsidRPr="00BE339D" w:rsidRDefault="009F17AD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26ACB57B" w14:textId="77777777" w:rsidR="009F17AD" w:rsidRPr="00BE339D" w:rsidRDefault="009F17AD" w:rsidP="003E299E">
            <w:pPr>
              <w:jc w:val="center"/>
            </w:pPr>
          </w:p>
        </w:tc>
      </w:tr>
      <w:tr w:rsidR="003E299E" w:rsidRPr="00BE339D" w14:paraId="77D7873A" w14:textId="77777777" w:rsidTr="00A260DF">
        <w:trPr>
          <w:trHeight w:val="92"/>
        </w:trPr>
        <w:tc>
          <w:tcPr>
            <w:tcW w:w="2689" w:type="dxa"/>
          </w:tcPr>
          <w:p w14:paraId="3A13EDD7" w14:textId="77777777" w:rsidR="003E299E" w:rsidRPr="00BE339D" w:rsidRDefault="003E299E" w:rsidP="003E299E"/>
        </w:tc>
        <w:tc>
          <w:tcPr>
            <w:tcW w:w="1521" w:type="dxa"/>
          </w:tcPr>
          <w:p w14:paraId="2998112C" w14:textId="77777777" w:rsidR="003E299E" w:rsidRPr="00BE339D" w:rsidRDefault="003E299E" w:rsidP="003E299E">
            <w:r w:rsidRPr="00BE339D">
              <w:t>Zamiatarka mercedes</w:t>
            </w:r>
          </w:p>
        </w:tc>
        <w:tc>
          <w:tcPr>
            <w:tcW w:w="2756" w:type="dxa"/>
            <w:gridSpan w:val="4"/>
          </w:tcPr>
          <w:p w14:paraId="49D78413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6BF2A47E" w14:textId="77777777" w:rsidR="003E299E" w:rsidRPr="00BE339D" w:rsidRDefault="003E299E" w:rsidP="003E299E">
            <w:pPr>
              <w:jc w:val="center"/>
            </w:pPr>
          </w:p>
        </w:tc>
        <w:tc>
          <w:tcPr>
            <w:tcW w:w="2919" w:type="dxa"/>
          </w:tcPr>
          <w:p w14:paraId="569D5C93" w14:textId="77777777" w:rsidR="003E299E" w:rsidRPr="00BE339D" w:rsidRDefault="003E299E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6DF55555" w14:textId="77777777" w:rsidR="003E299E" w:rsidRPr="00BE339D" w:rsidRDefault="003E299E" w:rsidP="003E299E">
            <w:pPr>
              <w:jc w:val="center"/>
            </w:pPr>
          </w:p>
        </w:tc>
      </w:tr>
      <w:tr w:rsidR="009F17AD" w:rsidRPr="00BE339D" w14:paraId="120F2605" w14:textId="77777777" w:rsidTr="00A260DF">
        <w:trPr>
          <w:trHeight w:val="92"/>
        </w:trPr>
        <w:tc>
          <w:tcPr>
            <w:tcW w:w="2689" w:type="dxa"/>
          </w:tcPr>
          <w:p w14:paraId="7C91F429" w14:textId="79B7C72F" w:rsidR="009F17AD" w:rsidRPr="00BE339D" w:rsidRDefault="009F17AD" w:rsidP="003E299E">
            <w:r w:rsidRPr="009F17AD">
              <w:t>Cena jednostkowa netto za 1 przeprowadzone badanie</w:t>
            </w:r>
          </w:p>
        </w:tc>
        <w:tc>
          <w:tcPr>
            <w:tcW w:w="1521" w:type="dxa"/>
          </w:tcPr>
          <w:p w14:paraId="0650C7E7" w14:textId="77777777" w:rsidR="009F17AD" w:rsidRPr="00BE339D" w:rsidRDefault="009F17AD" w:rsidP="003E299E"/>
        </w:tc>
        <w:tc>
          <w:tcPr>
            <w:tcW w:w="2756" w:type="dxa"/>
            <w:gridSpan w:val="4"/>
          </w:tcPr>
          <w:p w14:paraId="641197E5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269" w:type="dxa"/>
            <w:gridSpan w:val="2"/>
          </w:tcPr>
          <w:p w14:paraId="11FD2820" w14:textId="77777777" w:rsidR="009F17AD" w:rsidRPr="00BE339D" w:rsidRDefault="009F17AD" w:rsidP="003E299E">
            <w:pPr>
              <w:jc w:val="center"/>
            </w:pPr>
          </w:p>
        </w:tc>
        <w:tc>
          <w:tcPr>
            <w:tcW w:w="2919" w:type="dxa"/>
          </w:tcPr>
          <w:p w14:paraId="37F917BC" w14:textId="77777777" w:rsidR="009F17AD" w:rsidRPr="00BE339D" w:rsidRDefault="009F17AD" w:rsidP="003E299E">
            <w:pPr>
              <w:jc w:val="center"/>
            </w:pPr>
          </w:p>
        </w:tc>
        <w:tc>
          <w:tcPr>
            <w:tcW w:w="1552" w:type="dxa"/>
            <w:gridSpan w:val="2"/>
          </w:tcPr>
          <w:p w14:paraId="6A106568" w14:textId="77777777" w:rsidR="009F17AD" w:rsidRPr="00BE339D" w:rsidRDefault="009F17AD" w:rsidP="003E299E">
            <w:pPr>
              <w:jc w:val="center"/>
            </w:pPr>
          </w:p>
        </w:tc>
      </w:tr>
      <w:tr w:rsidR="009F17AD" w:rsidRPr="00BE339D" w14:paraId="2AD467D6" w14:textId="77777777" w:rsidTr="00151A06">
        <w:trPr>
          <w:trHeight w:val="92"/>
        </w:trPr>
        <w:tc>
          <w:tcPr>
            <w:tcW w:w="12154" w:type="dxa"/>
            <w:gridSpan w:val="9"/>
          </w:tcPr>
          <w:p w14:paraId="6FF105EA" w14:textId="412ED584" w:rsidR="009F17AD" w:rsidRPr="00A046C8" w:rsidRDefault="00A046C8" w:rsidP="003E299E">
            <w:pPr>
              <w:jc w:val="center"/>
              <w:rPr>
                <w:b/>
                <w:bCs/>
              </w:rPr>
            </w:pPr>
            <w:r w:rsidRPr="00A046C8">
              <w:rPr>
                <w:b/>
                <w:bCs/>
              </w:rPr>
              <w:t>Razem (Cena ofertowa netto)</w:t>
            </w:r>
          </w:p>
        </w:tc>
        <w:tc>
          <w:tcPr>
            <w:tcW w:w="1552" w:type="dxa"/>
            <w:gridSpan w:val="2"/>
          </w:tcPr>
          <w:p w14:paraId="0C7CCD15" w14:textId="77777777" w:rsidR="009F17AD" w:rsidRPr="00BE339D" w:rsidRDefault="009F17AD" w:rsidP="003E299E">
            <w:pPr>
              <w:jc w:val="center"/>
            </w:pPr>
          </w:p>
        </w:tc>
      </w:tr>
    </w:tbl>
    <w:p w14:paraId="42CBB114" w14:textId="77777777" w:rsidR="006A0B30" w:rsidRDefault="006A0B30" w:rsidP="006A0B30">
      <w:pPr>
        <w:jc w:val="both"/>
        <w:rPr>
          <w:bCs/>
        </w:rPr>
      </w:pPr>
    </w:p>
    <w:p w14:paraId="06A71724" w14:textId="1DF7B446" w:rsidR="006A0B30" w:rsidRPr="006A0B30" w:rsidRDefault="006A0B30" w:rsidP="006A0B30">
      <w:pPr>
        <w:jc w:val="both"/>
        <w:rPr>
          <w:bCs/>
        </w:rPr>
      </w:pPr>
      <w:r w:rsidRPr="006A0B30">
        <w:rPr>
          <w:bCs/>
        </w:rPr>
        <w:t>Zobowiązuję/</w:t>
      </w:r>
      <w:proofErr w:type="spellStart"/>
      <w:r w:rsidRPr="006A0B30">
        <w:rPr>
          <w:bCs/>
        </w:rPr>
        <w:t>emy</w:t>
      </w:r>
      <w:proofErr w:type="spellEnd"/>
      <w:r w:rsidRPr="006A0B30">
        <w:rPr>
          <w:bCs/>
        </w:rPr>
        <w:t xml:space="preserve"> się, że:</w:t>
      </w:r>
    </w:p>
    <w:p w14:paraId="532F7666" w14:textId="77777777" w:rsidR="006A0B30" w:rsidRPr="006A0B30" w:rsidRDefault="006A0B30" w:rsidP="006A0B30">
      <w:pPr>
        <w:jc w:val="both"/>
        <w:rPr>
          <w:bCs/>
        </w:rPr>
      </w:pPr>
      <w:r w:rsidRPr="006A0B30">
        <w:rPr>
          <w:bCs/>
        </w:rPr>
        <w:t>1. Gwarantuję/my wykonanie całości niniejszego zamówienia w terminie oraz na warunkach określonych w Zapytaniu ofertowym;</w:t>
      </w:r>
    </w:p>
    <w:p w14:paraId="5EDE1B58" w14:textId="05193584" w:rsidR="006A0B30" w:rsidRPr="006A0B30" w:rsidRDefault="006A0B30" w:rsidP="006A0B30">
      <w:pPr>
        <w:jc w:val="both"/>
        <w:rPr>
          <w:bCs/>
        </w:rPr>
      </w:pPr>
      <w:r w:rsidRPr="006A0B30">
        <w:rPr>
          <w:bCs/>
        </w:rPr>
        <w:t>2. Oświadczamy, że zawarte w Zapytaniu ofertowym ZO/</w:t>
      </w:r>
      <w:r w:rsidRPr="006A0B30">
        <w:rPr>
          <w:bCs/>
        </w:rPr>
        <w:t>BHP</w:t>
      </w:r>
      <w:r w:rsidRPr="006A0B30">
        <w:rPr>
          <w:bCs/>
        </w:rPr>
        <w:t>/</w:t>
      </w:r>
      <w:r w:rsidRPr="006A0B30">
        <w:rPr>
          <w:bCs/>
        </w:rPr>
        <w:t>4</w:t>
      </w:r>
      <w:r w:rsidRPr="006A0B30">
        <w:rPr>
          <w:bCs/>
        </w:rPr>
        <w:t xml:space="preserve">/23 warunki realizacji zamówienia akceptujemy i zobowiązujemy się w przypadku przyjęcia naszej oferty do zawarcia umowy realizacji zamówienia w terminie i miejscu wyznaczonym przez Zamawiającego. </w:t>
      </w:r>
    </w:p>
    <w:p w14:paraId="6BBF5514" w14:textId="3248B482" w:rsidR="006A0B30" w:rsidRPr="006A0B30" w:rsidRDefault="006A0B30" w:rsidP="006A0B30">
      <w:pPr>
        <w:jc w:val="both"/>
        <w:rPr>
          <w:bCs/>
        </w:rPr>
      </w:pPr>
      <w:r w:rsidRPr="006A0B30">
        <w:rPr>
          <w:bCs/>
        </w:rPr>
        <w:t>3</w:t>
      </w:r>
      <w:r w:rsidRPr="006A0B30">
        <w:rPr>
          <w:bCs/>
        </w:rPr>
        <w:t>. Akceptujemy termin płatności za wykonane roboty –</w:t>
      </w:r>
      <w:r w:rsidRPr="006A0B30">
        <w:rPr>
          <w:bCs/>
        </w:rPr>
        <w:t xml:space="preserve"> 7</w:t>
      </w:r>
      <w:r w:rsidRPr="006A0B30">
        <w:rPr>
          <w:bCs/>
        </w:rPr>
        <w:t xml:space="preserve"> dni od daty złożenia w siedzibie Zamawiającego prawidłowo wystawionej faktury w systemie jednomiesięcznym.</w:t>
      </w:r>
    </w:p>
    <w:p w14:paraId="262FBFA7" w14:textId="77777777" w:rsidR="006A0B30" w:rsidRPr="006A0B30" w:rsidRDefault="006A0B30" w:rsidP="006A0B30">
      <w:pPr>
        <w:jc w:val="both"/>
        <w:rPr>
          <w:bCs/>
        </w:rPr>
      </w:pPr>
      <w:r w:rsidRPr="006A0B30">
        <w:rPr>
          <w:bCs/>
        </w:rPr>
        <w:t>5. 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0D825FD" w14:textId="2518E952" w:rsidR="006A0B30" w:rsidRPr="006A0B30" w:rsidRDefault="006A0B30" w:rsidP="006A0B30">
      <w:pPr>
        <w:jc w:val="both"/>
        <w:rPr>
          <w:bCs/>
          <w:sz w:val="20"/>
          <w:szCs w:val="20"/>
        </w:rPr>
      </w:pPr>
      <w:r>
        <w:rPr>
          <w:bCs/>
          <w:sz w:val="24"/>
          <w:szCs w:val="24"/>
        </w:rPr>
        <w:lastRenderedPageBreak/>
        <w:t xml:space="preserve"> </w:t>
      </w:r>
      <w:r w:rsidRPr="006A0B30">
        <w:rPr>
          <w:bCs/>
          <w:sz w:val="20"/>
          <w:szCs w:val="20"/>
        </w:rPr>
        <w:t xml:space="preserve">miejscowość............................, dn. _ </w:t>
      </w:r>
      <w:proofErr w:type="gramStart"/>
      <w:r w:rsidRPr="006A0B30">
        <w:rPr>
          <w:bCs/>
          <w:sz w:val="20"/>
          <w:szCs w:val="20"/>
        </w:rPr>
        <w:t>_ .</w:t>
      </w:r>
      <w:proofErr w:type="gramEnd"/>
      <w:r w:rsidRPr="006A0B30">
        <w:rPr>
          <w:bCs/>
          <w:sz w:val="20"/>
          <w:szCs w:val="20"/>
        </w:rPr>
        <w:t xml:space="preserve"> _ _ . 2023 r.</w:t>
      </w:r>
    </w:p>
    <w:p w14:paraId="4F3616DA" w14:textId="6AF4D334" w:rsidR="006A0B30" w:rsidRPr="006A0B30" w:rsidRDefault="006A0B30" w:rsidP="006A0B30">
      <w:pPr>
        <w:jc w:val="both"/>
        <w:rPr>
          <w:bCs/>
          <w:sz w:val="24"/>
          <w:szCs w:val="24"/>
        </w:rPr>
      </w:pPr>
      <w:r w:rsidRPr="006A0B30">
        <w:rPr>
          <w:bCs/>
          <w:sz w:val="24"/>
          <w:szCs w:val="24"/>
        </w:rPr>
        <w:t xml:space="preserve">                     </w:t>
      </w:r>
      <w:r w:rsidR="00111DB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6A0B30">
        <w:rPr>
          <w:bCs/>
          <w:sz w:val="24"/>
          <w:szCs w:val="24"/>
        </w:rPr>
        <w:t xml:space="preserve">  ……………………...............................................</w:t>
      </w:r>
    </w:p>
    <w:p w14:paraId="14BA4825" w14:textId="6E55E541" w:rsidR="00111DB3" w:rsidRDefault="00111DB3" w:rsidP="00111DB3">
      <w:pPr>
        <w:spacing w:after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A0B30" w:rsidRPr="00111DB3">
        <w:rPr>
          <w:bCs/>
          <w:sz w:val="18"/>
          <w:szCs w:val="18"/>
        </w:rPr>
        <w:t xml:space="preserve">Podpis osób uprawnionych do składania oświadczeń </w:t>
      </w:r>
    </w:p>
    <w:p w14:paraId="69178F05" w14:textId="0B00A19F" w:rsidR="006A0B30" w:rsidRPr="00111DB3" w:rsidRDefault="00111DB3" w:rsidP="00111DB3">
      <w:pPr>
        <w:spacing w:after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A0B30" w:rsidRPr="00111DB3">
        <w:rPr>
          <w:bCs/>
          <w:sz w:val="18"/>
          <w:szCs w:val="18"/>
        </w:rPr>
        <w:t>woli w imieniu Wykonawcy oraz pieczątka / pieczątki</w:t>
      </w:r>
    </w:p>
    <w:p w14:paraId="74D5A088" w14:textId="47D6AD40" w:rsidR="006A0B30" w:rsidRPr="00111DB3" w:rsidRDefault="006A0B30" w:rsidP="006A0B30">
      <w:pPr>
        <w:jc w:val="both"/>
        <w:rPr>
          <w:bCs/>
          <w:sz w:val="16"/>
          <w:szCs w:val="16"/>
        </w:rPr>
      </w:pPr>
      <w:r w:rsidRPr="00111DB3">
        <w:rPr>
          <w:bCs/>
          <w:sz w:val="16"/>
          <w:szCs w:val="16"/>
        </w:rPr>
        <w:t>*niepotrzebne skreślić</w:t>
      </w:r>
    </w:p>
    <w:p w14:paraId="625D5726" w14:textId="77777777" w:rsidR="00176CEC" w:rsidRPr="00E94849" w:rsidRDefault="00176CEC" w:rsidP="00E94849">
      <w:pPr>
        <w:jc w:val="center"/>
        <w:rPr>
          <w:b/>
          <w:sz w:val="28"/>
          <w:szCs w:val="28"/>
        </w:rPr>
      </w:pPr>
    </w:p>
    <w:sectPr w:rsidR="00176CEC" w:rsidRPr="00E94849" w:rsidSect="00D80D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49"/>
    <w:rsid w:val="0000665C"/>
    <w:rsid w:val="00084B57"/>
    <w:rsid w:val="000A569C"/>
    <w:rsid w:val="000B6578"/>
    <w:rsid w:val="00111DB3"/>
    <w:rsid w:val="00176CEC"/>
    <w:rsid w:val="001E31FE"/>
    <w:rsid w:val="003272F6"/>
    <w:rsid w:val="00337D3B"/>
    <w:rsid w:val="003E299E"/>
    <w:rsid w:val="00405B47"/>
    <w:rsid w:val="0042259D"/>
    <w:rsid w:val="00436772"/>
    <w:rsid w:val="0045244A"/>
    <w:rsid w:val="00452FFB"/>
    <w:rsid w:val="004C47EB"/>
    <w:rsid w:val="004E32C3"/>
    <w:rsid w:val="0052134B"/>
    <w:rsid w:val="006A0B30"/>
    <w:rsid w:val="006B4F8D"/>
    <w:rsid w:val="0074134E"/>
    <w:rsid w:val="007F5182"/>
    <w:rsid w:val="0081042E"/>
    <w:rsid w:val="0082095D"/>
    <w:rsid w:val="008D75C5"/>
    <w:rsid w:val="009C3488"/>
    <w:rsid w:val="009F17AD"/>
    <w:rsid w:val="00A046C8"/>
    <w:rsid w:val="00A260DF"/>
    <w:rsid w:val="00A335B3"/>
    <w:rsid w:val="00AB4B8D"/>
    <w:rsid w:val="00BE339D"/>
    <w:rsid w:val="00D744E4"/>
    <w:rsid w:val="00D76B61"/>
    <w:rsid w:val="00D80D6F"/>
    <w:rsid w:val="00DC3453"/>
    <w:rsid w:val="00E31E8C"/>
    <w:rsid w:val="00E94849"/>
    <w:rsid w:val="00EC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5A9"/>
  <w15:docId w15:val="{DDA734F0-196E-41FC-A908-8E6AC335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6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20</Pages>
  <Words>2391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Malec</cp:lastModifiedBy>
  <cp:revision>9</cp:revision>
  <dcterms:created xsi:type="dcterms:W3CDTF">2023-08-08T11:21:00Z</dcterms:created>
  <dcterms:modified xsi:type="dcterms:W3CDTF">2023-08-18T10:43:00Z</dcterms:modified>
</cp:coreProperties>
</file>