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DD26" w14:textId="77777777" w:rsidR="00E77709" w:rsidRDefault="00E77709" w:rsidP="00E77709">
      <w:pPr>
        <w:tabs>
          <w:tab w:val="left" w:pos="142"/>
        </w:tabs>
        <w:jc w:val="both"/>
        <w:rPr>
          <w:sz w:val="22"/>
          <w:szCs w:val="22"/>
        </w:rPr>
      </w:pPr>
    </w:p>
    <w:p w14:paraId="51B3CB47" w14:textId="77777777" w:rsidR="00E77709" w:rsidRDefault="00E77709" w:rsidP="00E7770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98A3FC7" w14:textId="403C9B1E" w:rsidR="00E77709" w:rsidRDefault="00E77709" w:rsidP="00E7770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865A2E">
        <w:rPr>
          <w:b/>
          <w:bCs/>
          <w:sz w:val="22"/>
        </w:rPr>
        <w:t>7</w:t>
      </w:r>
      <w:r w:rsidR="00F95E13">
        <w:rPr>
          <w:b/>
          <w:bCs/>
          <w:sz w:val="22"/>
        </w:rPr>
        <w:t>/</w:t>
      </w:r>
      <w:r>
        <w:rPr>
          <w:b/>
          <w:bCs/>
          <w:sz w:val="22"/>
        </w:rPr>
        <w:t>202</w:t>
      </w:r>
      <w:r w:rsidR="00F95E13">
        <w:rPr>
          <w:b/>
          <w:bCs/>
          <w:sz w:val="22"/>
        </w:rPr>
        <w:t>3</w:t>
      </w:r>
    </w:p>
    <w:p w14:paraId="47BD9F17" w14:textId="77777777" w:rsidR="00E77709" w:rsidRDefault="00E77709" w:rsidP="00E77709">
      <w:pPr>
        <w:outlineLvl w:val="0"/>
      </w:pPr>
      <w:r>
        <w:t>Dane dotyczące wykonawcy (pieczęć firmowa Wykonawcy)</w:t>
      </w:r>
    </w:p>
    <w:p w14:paraId="508D217A" w14:textId="77777777" w:rsidR="00E77709" w:rsidRDefault="00E77709" w:rsidP="00E7770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514A2348" w14:textId="77777777" w:rsidR="00E77709" w:rsidRDefault="00E77709" w:rsidP="00E77709">
      <w:pPr>
        <w:outlineLvl w:val="0"/>
      </w:pPr>
    </w:p>
    <w:p w14:paraId="24385275" w14:textId="77777777" w:rsidR="00E77709" w:rsidRDefault="00E77709" w:rsidP="00E7770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1FC0090E" w14:textId="77777777" w:rsidR="00E77709" w:rsidRDefault="00E77709" w:rsidP="00E77709">
      <w:pPr>
        <w:outlineLvl w:val="0"/>
      </w:pPr>
      <w:r>
        <w:tab/>
      </w:r>
      <w:r>
        <w:tab/>
      </w:r>
    </w:p>
    <w:p w14:paraId="25281A8E" w14:textId="77777777" w:rsidR="00E77709" w:rsidRDefault="00E77709" w:rsidP="00E7770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E8F8378" w14:textId="77777777" w:rsidR="00E77709" w:rsidRDefault="00E77709" w:rsidP="00E7770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2B349D1" w14:textId="77777777" w:rsidR="00E77709" w:rsidRPr="00886EC0" w:rsidRDefault="00E77709" w:rsidP="00E7770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2323ABBF" w14:textId="77777777" w:rsidR="00E77709" w:rsidRPr="00886EC0" w:rsidRDefault="00E77709" w:rsidP="00E7770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A80898B" w14:textId="77777777" w:rsidR="00E77709" w:rsidRDefault="00E77709" w:rsidP="00E7770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0295418" w14:textId="77777777" w:rsidR="00E77709" w:rsidRPr="00F25114" w:rsidRDefault="00E77709" w:rsidP="00E7770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6C8BD1D7" w14:textId="77777777" w:rsidR="00E77709" w:rsidRPr="00097BFA" w:rsidRDefault="00E77709" w:rsidP="00E7770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AFE1CFE" w14:textId="77777777" w:rsidR="00E77709" w:rsidRDefault="00E77709" w:rsidP="00E77709">
      <w:pPr>
        <w:jc w:val="center"/>
        <w:outlineLvl w:val="0"/>
        <w:rPr>
          <w:b/>
          <w:bCs/>
        </w:rPr>
      </w:pPr>
    </w:p>
    <w:p w14:paraId="11AB07BB" w14:textId="76E5CC72" w:rsidR="00E77709" w:rsidRPr="00083A3E" w:rsidRDefault="00E77709" w:rsidP="00E77709">
      <w:pPr>
        <w:jc w:val="center"/>
        <w:outlineLvl w:val="0"/>
      </w:pPr>
      <w:r w:rsidRPr="00865A2E">
        <w:rPr>
          <w:b/>
          <w:bCs/>
        </w:rPr>
        <w:t>FORMULARZ OFERTY</w:t>
      </w:r>
    </w:p>
    <w:p w14:paraId="69544109" w14:textId="77777777" w:rsidR="00E77709" w:rsidRPr="00083A3E" w:rsidRDefault="00E77709" w:rsidP="00E77709">
      <w:pPr>
        <w:ind w:left="3540"/>
      </w:pPr>
      <w:r w:rsidRPr="00083A3E">
        <w:t xml:space="preserve">                                                               </w:t>
      </w:r>
    </w:p>
    <w:p w14:paraId="604FE7A2" w14:textId="77777777" w:rsidR="00E77709" w:rsidRPr="007022D7" w:rsidRDefault="00E77709" w:rsidP="00E7770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czystości”</w:t>
      </w:r>
    </w:p>
    <w:p w14:paraId="74762B3C" w14:textId="77777777" w:rsidR="00E77709" w:rsidRDefault="00E77709" w:rsidP="00E7770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4658086" w14:textId="77777777" w:rsidR="00E77709" w:rsidRPr="00E90CA0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75008BE3" w14:textId="77777777" w:rsidR="00E77709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3103835E" w14:textId="3FAB41E9" w:rsidR="00E77709" w:rsidRPr="001570B2" w:rsidRDefault="00E77709" w:rsidP="00E7770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80C6622" w14:textId="68FEFBCA" w:rsidR="001570B2" w:rsidRPr="00416503" w:rsidRDefault="001570B2" w:rsidP="001570B2">
      <w:pPr>
        <w:pStyle w:val="Akapitzlist"/>
        <w:spacing w:line="360" w:lineRule="auto"/>
        <w:rPr>
          <w:sz w:val="22"/>
          <w:szCs w:val="22"/>
        </w:rPr>
      </w:pPr>
      <w:r w:rsidRPr="001570B2">
        <w:rPr>
          <w:sz w:val="22"/>
          <w:szCs w:val="22"/>
        </w:rPr>
        <w:t>W tym ceny jednostkowe poszczególnych</w:t>
      </w:r>
      <w:r>
        <w:rPr>
          <w:sz w:val="22"/>
          <w:szCs w:val="22"/>
        </w:rPr>
        <w:t xml:space="preserve"> rodzajów środków czystości:</w:t>
      </w:r>
    </w:p>
    <w:p w14:paraId="0C44AD5D" w14:textId="72E75CD2" w:rsidR="0095429E" w:rsidRPr="001570B2" w:rsidRDefault="0095429E" w:rsidP="007C56BD">
      <w:pPr>
        <w:spacing w:line="360" w:lineRule="auto"/>
        <w:rPr>
          <w:b/>
          <w:bCs/>
          <w:sz w:val="24"/>
          <w:szCs w:val="24"/>
        </w:rPr>
      </w:pPr>
      <w:r w:rsidRPr="001570B2">
        <w:rPr>
          <w:rFonts w:eastAsia="TimesNewRomanPSMT"/>
          <w:b/>
          <w:bCs/>
          <w:sz w:val="24"/>
          <w:szCs w:val="24"/>
        </w:rPr>
        <w:t>D</w:t>
      </w:r>
      <w:r w:rsidR="007C56BD" w:rsidRPr="001570B2">
        <w:rPr>
          <w:rFonts w:eastAsia="TimesNewRomanPSMT"/>
          <w:b/>
          <w:bCs/>
          <w:sz w:val="24"/>
          <w:szCs w:val="24"/>
        </w:rPr>
        <w:t xml:space="preserve">ział </w:t>
      </w:r>
      <w:r w:rsidRPr="001570B2">
        <w:rPr>
          <w:rFonts w:eastAsia="TimesNewRomanPSMT"/>
          <w:b/>
          <w:bCs/>
          <w:sz w:val="24"/>
          <w:szCs w:val="24"/>
        </w:rPr>
        <w:t>O</w:t>
      </w:r>
      <w:r w:rsidR="007C56BD" w:rsidRPr="001570B2">
        <w:rPr>
          <w:rFonts w:eastAsia="TimesNewRomanPSMT"/>
          <w:b/>
          <w:bCs/>
          <w:sz w:val="24"/>
          <w:szCs w:val="24"/>
        </w:rPr>
        <w:t>r</w:t>
      </w:r>
      <w:r w:rsidR="001570B2" w:rsidRPr="001570B2">
        <w:rPr>
          <w:rFonts w:eastAsia="TimesNewRomanPSMT"/>
          <w:b/>
          <w:bCs/>
          <w:sz w:val="24"/>
          <w:szCs w:val="24"/>
        </w:rPr>
        <w:t>g</w:t>
      </w:r>
      <w:r w:rsidR="007C56BD" w:rsidRPr="001570B2">
        <w:rPr>
          <w:rFonts w:eastAsia="TimesNewRomanPSMT"/>
          <w:b/>
          <w:bCs/>
          <w:sz w:val="24"/>
          <w:szCs w:val="24"/>
        </w:rPr>
        <w:t>anizacyjn</w:t>
      </w:r>
      <w:r w:rsidR="001570B2" w:rsidRPr="001570B2">
        <w:rPr>
          <w:rFonts w:eastAsia="TimesNewRomanPSMT"/>
          <w:b/>
          <w:bCs/>
          <w:sz w:val="24"/>
          <w:szCs w:val="24"/>
        </w:rPr>
        <w:t>o</w:t>
      </w:r>
      <w:r w:rsidR="007C56BD" w:rsidRPr="001570B2">
        <w:rPr>
          <w:rFonts w:eastAsia="TimesNewRomanPSMT"/>
          <w:b/>
          <w:bCs/>
          <w:sz w:val="24"/>
          <w:szCs w:val="24"/>
        </w:rPr>
        <w:t>-</w:t>
      </w:r>
      <w:r w:rsidRPr="001570B2">
        <w:rPr>
          <w:rFonts w:eastAsia="TimesNewRomanPSMT"/>
          <w:b/>
          <w:bCs/>
          <w:sz w:val="24"/>
          <w:szCs w:val="24"/>
        </w:rPr>
        <w:t>T</w:t>
      </w:r>
      <w:r w:rsidR="007C56BD" w:rsidRPr="001570B2">
        <w:rPr>
          <w:rFonts w:eastAsia="TimesNewRomanPSMT"/>
          <w:b/>
          <w:bCs/>
          <w:sz w:val="24"/>
          <w:szCs w:val="24"/>
        </w:rPr>
        <w:t>echniczny</w:t>
      </w:r>
      <w:r w:rsidRPr="001570B2">
        <w:rPr>
          <w:rFonts w:eastAsia="TimesNewRomanPSMT"/>
          <w:b/>
          <w:bCs/>
          <w:sz w:val="24"/>
          <w:szCs w:val="24"/>
        </w:rPr>
        <w:t>:</w:t>
      </w:r>
    </w:p>
    <w:p w14:paraId="3BAF9A81" w14:textId="77777777" w:rsidR="0095429E" w:rsidRPr="0095429E" w:rsidRDefault="0095429E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038"/>
        <w:gridCol w:w="1377"/>
        <w:gridCol w:w="1402"/>
        <w:gridCol w:w="1198"/>
        <w:gridCol w:w="1211"/>
        <w:gridCol w:w="1199"/>
      </w:tblGrid>
      <w:tr w:rsidR="00292AE9" w:rsidRPr="00393982" w14:paraId="5F5A00EB" w14:textId="05C8B6BB" w:rsidTr="001644E0">
        <w:tc>
          <w:tcPr>
            <w:tcW w:w="637" w:type="dxa"/>
          </w:tcPr>
          <w:p w14:paraId="2A7369B5" w14:textId="77777777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39398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38" w:type="dxa"/>
          </w:tcPr>
          <w:p w14:paraId="28AB1B5F" w14:textId="77777777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39398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Nazwa środka czystości</w:t>
            </w:r>
          </w:p>
        </w:tc>
        <w:tc>
          <w:tcPr>
            <w:tcW w:w="1377" w:type="dxa"/>
          </w:tcPr>
          <w:p w14:paraId="4745E474" w14:textId="69C6D740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39398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02" w:type="dxa"/>
          </w:tcPr>
          <w:p w14:paraId="2E0E392B" w14:textId="74D89B82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Cena jednostkowa netto [PLN]</w:t>
            </w:r>
          </w:p>
        </w:tc>
        <w:tc>
          <w:tcPr>
            <w:tcW w:w="1198" w:type="dxa"/>
          </w:tcPr>
          <w:p w14:paraId="4E6CECD9" w14:textId="77777777" w:rsidR="00292AE9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Cena netto [PLN]</w:t>
            </w:r>
          </w:p>
          <w:p w14:paraId="207773C7" w14:textId="764D4463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(3*4)</w:t>
            </w:r>
          </w:p>
        </w:tc>
        <w:tc>
          <w:tcPr>
            <w:tcW w:w="1211" w:type="dxa"/>
          </w:tcPr>
          <w:p w14:paraId="4E06C2D6" w14:textId="77777777" w:rsidR="00292AE9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Podatek </w:t>
            </w:r>
          </w:p>
          <w:p w14:paraId="2EAB7CA1" w14:textId="243B4CF6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99" w:type="dxa"/>
          </w:tcPr>
          <w:p w14:paraId="1FD26EC2" w14:textId="77777777" w:rsidR="00292AE9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Cena brutto </w:t>
            </w:r>
          </w:p>
          <w:p w14:paraId="3AF733DA" w14:textId="77777777" w:rsidR="00292AE9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[PLN]</w:t>
            </w:r>
          </w:p>
          <w:p w14:paraId="0016D89D" w14:textId="7CD54726" w:rsidR="00292AE9" w:rsidRPr="0039398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(5*6)</w:t>
            </w:r>
          </w:p>
        </w:tc>
      </w:tr>
      <w:tr w:rsidR="00292AE9" w:rsidRPr="001570B2" w14:paraId="06CB6C0E" w14:textId="0780A6C0" w:rsidTr="001644E0">
        <w:tc>
          <w:tcPr>
            <w:tcW w:w="637" w:type="dxa"/>
          </w:tcPr>
          <w:p w14:paraId="1AE21BDA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6F5343EC" w14:textId="4FD9816B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Płyn do mycia naczyń  min. 5 l Ludwik lub Pur</w:t>
            </w:r>
          </w:p>
          <w:p w14:paraId="6861AABF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5E03E87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2" w:type="dxa"/>
          </w:tcPr>
          <w:p w14:paraId="7B6C041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5A0410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3316B9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D89D19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138AF7B5" w14:textId="5B39898D" w:rsidTr="001644E0">
        <w:tc>
          <w:tcPr>
            <w:tcW w:w="637" w:type="dxa"/>
          </w:tcPr>
          <w:p w14:paraId="44FD129A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3BBF7CA8" w14:textId="77777777" w:rsidR="00292AE9" w:rsidRPr="001570B2" w:rsidRDefault="00292AE9" w:rsidP="001570B2">
            <w:pPr>
              <w:pStyle w:val="Standard"/>
              <w:autoSpaceDE w:val="0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Kulki do w.c. Bref  lub Domestos (op po 3 szt.)</w:t>
            </w:r>
          </w:p>
          <w:p w14:paraId="3C1E0349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670E195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14:paraId="1258261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5B4D009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B7A977F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95EC0D0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39FE0AB2" w14:textId="5317B631" w:rsidTr="001644E0">
        <w:tc>
          <w:tcPr>
            <w:tcW w:w="637" w:type="dxa"/>
          </w:tcPr>
          <w:p w14:paraId="554DA7C7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38" w:type="dxa"/>
          </w:tcPr>
          <w:p w14:paraId="1F2A7302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Odświeżacz powietrza spray 300 ml</w:t>
            </w:r>
          </w:p>
          <w:p w14:paraId="3A8AD4EA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B16EFE4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3046C4F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7498D32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20A906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FB54C5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11002D9A" w14:textId="793E9DF0" w:rsidTr="001644E0">
        <w:tc>
          <w:tcPr>
            <w:tcW w:w="637" w:type="dxa"/>
          </w:tcPr>
          <w:p w14:paraId="61ED14B8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38" w:type="dxa"/>
          </w:tcPr>
          <w:p w14:paraId="5F40D0AD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Gąbki do naczyń op. po 10 szt.</w:t>
            </w:r>
          </w:p>
          <w:p w14:paraId="54926406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0F14189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205549B6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9FE82B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967A50E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23DF573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2B97D628" w14:textId="4DFE20F5" w:rsidTr="001644E0">
        <w:tc>
          <w:tcPr>
            <w:tcW w:w="637" w:type="dxa"/>
          </w:tcPr>
          <w:p w14:paraId="4EE23121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38" w:type="dxa"/>
          </w:tcPr>
          <w:p w14:paraId="5683A411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Ścierki kuchenne z mikrofibry</w:t>
            </w:r>
          </w:p>
          <w:p w14:paraId="1339FB4B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26A1AED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2" w:type="dxa"/>
          </w:tcPr>
          <w:p w14:paraId="3D48A78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CBC67E6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9DB6B59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9432B4D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73E36793" w14:textId="10E0E9B7" w:rsidTr="001644E0">
        <w:tc>
          <w:tcPr>
            <w:tcW w:w="637" w:type="dxa"/>
          </w:tcPr>
          <w:p w14:paraId="7AFF911F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38" w:type="dxa"/>
          </w:tcPr>
          <w:p w14:paraId="396F553D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Ścierki do podłogi szare</w:t>
            </w:r>
          </w:p>
          <w:p w14:paraId="7F25CC1D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8147543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4AD1A25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4B4448F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5E04976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1F72C290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1A19CFE5" w14:textId="109EC0D1" w:rsidTr="001644E0">
        <w:tc>
          <w:tcPr>
            <w:tcW w:w="637" w:type="dxa"/>
          </w:tcPr>
          <w:p w14:paraId="7609633E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38" w:type="dxa"/>
          </w:tcPr>
          <w:p w14:paraId="613130A4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Ręcznik papierowy składany Typ ZZ biały (20x200 listków)</w:t>
            </w:r>
          </w:p>
          <w:p w14:paraId="3723EBCE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781A0AB6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4406A01D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0482D2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542FA63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3557D5BD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1C1AC4A9" w14:textId="05AF75E7" w:rsidTr="001644E0">
        <w:tc>
          <w:tcPr>
            <w:tcW w:w="637" w:type="dxa"/>
          </w:tcPr>
          <w:p w14:paraId="6B494DB2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38" w:type="dxa"/>
          </w:tcPr>
          <w:p w14:paraId="763686C5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Ręcznik papierowy kuchenny (4 szt. w op.)</w:t>
            </w:r>
          </w:p>
          <w:p w14:paraId="24DD1CFE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1AE05A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</w:tcPr>
          <w:p w14:paraId="2B8FD93F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28EBB65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D256D6F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374AC1E9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6B069F18" w14:textId="49FDDAD1" w:rsidTr="001644E0">
        <w:tc>
          <w:tcPr>
            <w:tcW w:w="637" w:type="dxa"/>
          </w:tcPr>
          <w:p w14:paraId="49F752B2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38" w:type="dxa"/>
          </w:tcPr>
          <w:p w14:paraId="302C658F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Czyściwo białe 26 cm x 200 m</w:t>
            </w:r>
          </w:p>
          <w:p w14:paraId="3240F232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0983A7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14:paraId="0CFFAFC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101E70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E0C66F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AC04F3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61D903BB" w14:textId="2EAC52F7" w:rsidTr="001644E0">
        <w:tc>
          <w:tcPr>
            <w:tcW w:w="637" w:type="dxa"/>
          </w:tcPr>
          <w:p w14:paraId="781255B3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38" w:type="dxa"/>
          </w:tcPr>
          <w:p w14:paraId="726EB4AD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Papier toaletowy biały 3 warstwowy (1 op. 16 rolek)</w:t>
            </w:r>
          </w:p>
          <w:p w14:paraId="1C164C68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1E7DF97D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2" w:type="dxa"/>
          </w:tcPr>
          <w:p w14:paraId="698C6F0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C945469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91EA367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3F7A0F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7390B564" w14:textId="6DE76917" w:rsidTr="001644E0">
        <w:tc>
          <w:tcPr>
            <w:tcW w:w="637" w:type="dxa"/>
          </w:tcPr>
          <w:p w14:paraId="5D70F62C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38" w:type="dxa"/>
          </w:tcPr>
          <w:p w14:paraId="51A0DCA3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Worki na śmieci 60 1 x 50 szt.</w:t>
            </w:r>
          </w:p>
          <w:p w14:paraId="233D2D36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7CFC3BD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75924120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E528B1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D55C19A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1B78220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10DD2721" w14:textId="5807FFAF" w:rsidTr="001644E0">
        <w:tc>
          <w:tcPr>
            <w:tcW w:w="637" w:type="dxa"/>
          </w:tcPr>
          <w:p w14:paraId="118BBB23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38" w:type="dxa"/>
          </w:tcPr>
          <w:p w14:paraId="3896E04B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Worki na śmieci 120 1 x 50 szt.</w:t>
            </w:r>
          </w:p>
          <w:p w14:paraId="0F276807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75CE92A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5C584D0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7ECA0A17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528DC5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5E8B24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679DF6AA" w14:textId="0B0CB94C" w:rsidTr="001644E0">
        <w:tc>
          <w:tcPr>
            <w:tcW w:w="637" w:type="dxa"/>
          </w:tcPr>
          <w:p w14:paraId="0F32C647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38" w:type="dxa"/>
          </w:tcPr>
          <w:p w14:paraId="29ED487E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>Odświeżacz powietrza w żelu</w:t>
            </w:r>
          </w:p>
          <w:p w14:paraId="0F02D42E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7A92AA5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14:paraId="3AF7213C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DCEFAE8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68CAC9B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22D481E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AE9" w:rsidRPr="001570B2" w14:paraId="62D6BAE3" w14:textId="1E346085" w:rsidTr="001644E0">
        <w:tc>
          <w:tcPr>
            <w:tcW w:w="637" w:type="dxa"/>
          </w:tcPr>
          <w:p w14:paraId="320CCBF9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38" w:type="dxa"/>
          </w:tcPr>
          <w:p w14:paraId="2FF9DEBC" w14:textId="77777777" w:rsidR="00292AE9" w:rsidRPr="001570B2" w:rsidRDefault="00292AE9" w:rsidP="00160729">
            <w:pPr>
              <w:pStyle w:val="Standard"/>
              <w:autoSpaceDE w:val="0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 xml:space="preserve">Rękawice gumowe nitrylowe opakowanie po 100 sztuk </w:t>
            </w:r>
          </w:p>
          <w:p w14:paraId="1FE28C85" w14:textId="77777777" w:rsidR="00292AE9" w:rsidRPr="001570B2" w:rsidRDefault="00292AE9" w:rsidP="00160729">
            <w:pPr>
              <w:pStyle w:val="Standard"/>
              <w:autoSpaceDE w:val="0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 S - 2 opakowań  </w:t>
            </w:r>
          </w:p>
          <w:p w14:paraId="513582F6" w14:textId="77777777" w:rsidR="00292AE9" w:rsidRPr="001570B2" w:rsidRDefault="00292AE9" w:rsidP="00160729">
            <w:pPr>
              <w:pStyle w:val="Standard"/>
              <w:autoSpaceDE w:val="0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M - 5 opakowań</w:t>
            </w:r>
          </w:p>
          <w:p w14:paraId="0CEDFD7F" w14:textId="77777777" w:rsidR="00292AE9" w:rsidRPr="001570B2" w:rsidRDefault="00292AE9" w:rsidP="00160729">
            <w:pPr>
              <w:pStyle w:val="Standard"/>
              <w:autoSpaceDE w:val="0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L – 15  opakowań </w:t>
            </w:r>
          </w:p>
          <w:p w14:paraId="2122BAB8" w14:textId="77777777" w:rsidR="00292AE9" w:rsidRPr="001570B2" w:rsidRDefault="00292AE9" w:rsidP="00160729">
            <w:pPr>
              <w:pStyle w:val="Standard"/>
              <w:autoSpaceDE w:val="0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 xml:space="preserve">XL –2 opakowań </w:t>
            </w:r>
          </w:p>
        </w:tc>
        <w:tc>
          <w:tcPr>
            <w:tcW w:w="1377" w:type="dxa"/>
          </w:tcPr>
          <w:p w14:paraId="4C61E68E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  <w:r w:rsidRPr="001570B2"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2" w:type="dxa"/>
          </w:tcPr>
          <w:p w14:paraId="0D5EAEA9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2601213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427C3E6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A679BF1" w14:textId="77777777" w:rsidR="00292AE9" w:rsidRPr="001570B2" w:rsidRDefault="00292AE9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4E0" w:rsidRPr="001570B2" w14:paraId="7CBEA703" w14:textId="77777777" w:rsidTr="001644E0">
        <w:tc>
          <w:tcPr>
            <w:tcW w:w="2675" w:type="dxa"/>
            <w:gridSpan w:val="2"/>
          </w:tcPr>
          <w:p w14:paraId="63EFC1EC" w14:textId="77777777" w:rsidR="001644E0" w:rsidRPr="001570B2" w:rsidRDefault="003F69FB" w:rsidP="00160729">
            <w:pPr>
              <w:pStyle w:val="Standard"/>
              <w:autoSpaceDE w:val="0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  <w:r w:rsidRPr="001570B2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  <w:t xml:space="preserve">Kwota łączna </w:t>
            </w:r>
          </w:p>
          <w:p w14:paraId="420B1E00" w14:textId="207C8464" w:rsidR="001570B2" w:rsidRPr="001570B2" w:rsidRDefault="001570B2" w:rsidP="00160729">
            <w:pPr>
              <w:pStyle w:val="Standard"/>
              <w:autoSpaceDE w:val="0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1377" w:type="dxa"/>
          </w:tcPr>
          <w:p w14:paraId="3F8ACB14" w14:textId="77777777" w:rsidR="001644E0" w:rsidRPr="001570B2" w:rsidRDefault="001644E0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9D9961" w14:textId="77777777" w:rsidR="001644E0" w:rsidRPr="001570B2" w:rsidRDefault="001644E0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1B11F349" w14:textId="77777777" w:rsidR="001644E0" w:rsidRPr="001570B2" w:rsidRDefault="001644E0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AAEF138" w14:textId="77777777" w:rsidR="001644E0" w:rsidRPr="001570B2" w:rsidRDefault="001644E0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4689F93" w14:textId="77777777" w:rsidR="001644E0" w:rsidRPr="001570B2" w:rsidRDefault="001644E0" w:rsidP="00160729">
            <w:pPr>
              <w:pStyle w:val="Standard"/>
              <w:autoSpaceDE w:val="0"/>
              <w:jc w:val="center"/>
              <w:rPr>
                <w:rFonts w:eastAsia="TimesNewRomanPS-BoldMT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8E8350" w14:textId="25509744" w:rsidR="001570B2" w:rsidRPr="001570B2" w:rsidRDefault="001570B2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76AA7395" w14:textId="77777777" w:rsidR="001570B2" w:rsidRPr="001570B2" w:rsidRDefault="001570B2" w:rsidP="00E77709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14:paraId="2466A941" w14:textId="04210BFA" w:rsidR="0095429E" w:rsidRPr="001570B2" w:rsidRDefault="0095429E" w:rsidP="00E77709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  <w:r w:rsidRPr="001570B2">
        <w:rPr>
          <w:rFonts w:eastAsia="TimesNewRomanPSMT"/>
          <w:b/>
          <w:bCs/>
          <w:sz w:val="22"/>
          <w:szCs w:val="22"/>
        </w:rPr>
        <w:t xml:space="preserve"> </w:t>
      </w:r>
      <w:r w:rsidRPr="001570B2">
        <w:rPr>
          <w:rFonts w:eastAsia="TimesNewRomanPSMT"/>
          <w:b/>
          <w:bCs/>
          <w:sz w:val="24"/>
          <w:szCs w:val="24"/>
        </w:rPr>
        <w:t>Z</w:t>
      </w:r>
      <w:r w:rsidR="007A20A0" w:rsidRPr="001570B2">
        <w:rPr>
          <w:rFonts w:eastAsia="TimesNewRomanPSMT"/>
          <w:b/>
          <w:bCs/>
          <w:sz w:val="24"/>
          <w:szCs w:val="24"/>
        </w:rPr>
        <w:t xml:space="preserve">akład </w:t>
      </w:r>
      <w:r w:rsidRPr="001570B2">
        <w:rPr>
          <w:rFonts w:eastAsia="TimesNewRomanPSMT"/>
          <w:b/>
          <w:bCs/>
          <w:sz w:val="24"/>
          <w:szCs w:val="24"/>
        </w:rPr>
        <w:t>G</w:t>
      </w:r>
      <w:r w:rsidR="007A20A0" w:rsidRPr="001570B2">
        <w:rPr>
          <w:rFonts w:eastAsia="TimesNewRomanPSMT"/>
          <w:b/>
          <w:bCs/>
          <w:sz w:val="24"/>
          <w:szCs w:val="24"/>
        </w:rPr>
        <w:t xml:space="preserve">ospodarki </w:t>
      </w:r>
      <w:r w:rsidRPr="001570B2">
        <w:rPr>
          <w:rFonts w:eastAsia="TimesNewRomanPSMT"/>
          <w:b/>
          <w:bCs/>
          <w:sz w:val="24"/>
          <w:szCs w:val="24"/>
        </w:rPr>
        <w:t>M</w:t>
      </w:r>
      <w:r w:rsidR="007A20A0" w:rsidRPr="001570B2">
        <w:rPr>
          <w:rFonts w:eastAsia="TimesNewRomanPSMT"/>
          <w:b/>
          <w:bCs/>
          <w:sz w:val="24"/>
          <w:szCs w:val="24"/>
        </w:rPr>
        <w:t>ieszkan</w:t>
      </w:r>
      <w:r w:rsidR="001570B2" w:rsidRPr="001570B2">
        <w:rPr>
          <w:rFonts w:eastAsia="TimesNewRomanPSMT"/>
          <w:b/>
          <w:bCs/>
          <w:sz w:val="24"/>
          <w:szCs w:val="24"/>
        </w:rPr>
        <w:t>i</w:t>
      </w:r>
      <w:r w:rsidR="007A20A0" w:rsidRPr="001570B2">
        <w:rPr>
          <w:rFonts w:eastAsia="TimesNewRomanPSMT"/>
          <w:b/>
          <w:bCs/>
          <w:sz w:val="24"/>
          <w:szCs w:val="24"/>
        </w:rPr>
        <w:t>owej</w:t>
      </w:r>
      <w:r w:rsidRPr="001570B2">
        <w:rPr>
          <w:rFonts w:eastAsia="TimesNewRomanPSMT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7"/>
        <w:gridCol w:w="1549"/>
        <w:gridCol w:w="1512"/>
        <w:gridCol w:w="981"/>
        <w:gridCol w:w="1056"/>
        <w:gridCol w:w="987"/>
      </w:tblGrid>
      <w:tr w:rsidR="0095429E" w:rsidRPr="001570B2" w14:paraId="7FD756FB" w14:textId="5C25614D" w:rsidTr="00292AE9">
        <w:trPr>
          <w:trHeight w:val="482"/>
        </w:trPr>
        <w:tc>
          <w:tcPr>
            <w:tcW w:w="570" w:type="dxa"/>
            <w:vAlign w:val="center"/>
          </w:tcPr>
          <w:p w14:paraId="02DE9BA0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31158680"/>
            <w:r w:rsidRPr="001570B2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07" w:type="dxa"/>
            <w:vAlign w:val="center"/>
          </w:tcPr>
          <w:p w14:paraId="310504B2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49" w:type="dxa"/>
            <w:vAlign w:val="center"/>
          </w:tcPr>
          <w:p w14:paraId="2891E3A7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512" w:type="dxa"/>
          </w:tcPr>
          <w:p w14:paraId="147580AA" w14:textId="1D51D792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981" w:type="dxa"/>
          </w:tcPr>
          <w:p w14:paraId="5DE24F1C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netto [PLN]</w:t>
            </w:r>
          </w:p>
          <w:p w14:paraId="3B61864C" w14:textId="297F6244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(3*4)</w:t>
            </w:r>
          </w:p>
        </w:tc>
        <w:tc>
          <w:tcPr>
            <w:tcW w:w="1056" w:type="dxa"/>
          </w:tcPr>
          <w:p w14:paraId="4BD24A11" w14:textId="634C0BFD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987" w:type="dxa"/>
          </w:tcPr>
          <w:p w14:paraId="2A9399EE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brutto</w:t>
            </w:r>
          </w:p>
          <w:p w14:paraId="77FE3E8C" w14:textId="77777777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[PLN]</w:t>
            </w:r>
          </w:p>
          <w:p w14:paraId="2112BA97" w14:textId="7609822A" w:rsidR="0095429E" w:rsidRPr="001570B2" w:rsidRDefault="0095429E" w:rsidP="0040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(5*6)</w:t>
            </w:r>
          </w:p>
        </w:tc>
      </w:tr>
      <w:bookmarkEnd w:id="0"/>
      <w:tr w:rsidR="00292AE9" w:rsidRPr="001570B2" w14:paraId="197F9278" w14:textId="4328A56A" w:rsidTr="00292AE9">
        <w:trPr>
          <w:trHeight w:val="504"/>
        </w:trPr>
        <w:tc>
          <w:tcPr>
            <w:tcW w:w="570" w:type="dxa"/>
            <w:vAlign w:val="center"/>
          </w:tcPr>
          <w:p w14:paraId="644A2B00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0C6099E3" w14:textId="005FABF6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podłóg Ajax 1l</w:t>
            </w:r>
          </w:p>
        </w:tc>
        <w:tc>
          <w:tcPr>
            <w:tcW w:w="1549" w:type="dxa"/>
            <w:vAlign w:val="center"/>
          </w:tcPr>
          <w:p w14:paraId="70FC48BE" w14:textId="57BCF0B8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512" w:type="dxa"/>
          </w:tcPr>
          <w:p w14:paraId="2EEEF427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1F3A4B3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25B909A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095EAF73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6C7829C3" w14:textId="107D7D63" w:rsidTr="00292AE9">
        <w:trPr>
          <w:trHeight w:val="482"/>
        </w:trPr>
        <w:tc>
          <w:tcPr>
            <w:tcW w:w="570" w:type="dxa"/>
            <w:vAlign w:val="center"/>
          </w:tcPr>
          <w:p w14:paraId="4E22B95E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252E38B2" w14:textId="6D1B4C91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szyb Clin spray 500 ml</w:t>
            </w:r>
          </w:p>
        </w:tc>
        <w:tc>
          <w:tcPr>
            <w:tcW w:w="1549" w:type="dxa"/>
            <w:vAlign w:val="center"/>
          </w:tcPr>
          <w:p w14:paraId="7941CD91" w14:textId="214C6602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05648F28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F65A2FE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CCE59E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393FF1B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7F6B0776" w14:textId="6527EC04" w:rsidTr="00292AE9">
        <w:trPr>
          <w:trHeight w:val="482"/>
        </w:trPr>
        <w:tc>
          <w:tcPr>
            <w:tcW w:w="570" w:type="dxa"/>
            <w:vAlign w:val="center"/>
          </w:tcPr>
          <w:p w14:paraId="58E701DE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68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313F8E5F" w14:textId="06173009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szyb Clin 4,5 l</w:t>
            </w:r>
          </w:p>
        </w:tc>
        <w:tc>
          <w:tcPr>
            <w:tcW w:w="1549" w:type="dxa"/>
            <w:vAlign w:val="center"/>
          </w:tcPr>
          <w:p w14:paraId="6E459B7D" w14:textId="3D73C8C1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2" w:type="dxa"/>
          </w:tcPr>
          <w:p w14:paraId="5F4A0C3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BA93C1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6CA55E9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479631B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6D4C8877" w14:textId="67FD1DC7" w:rsidTr="00292AE9">
        <w:trPr>
          <w:trHeight w:val="482"/>
        </w:trPr>
        <w:tc>
          <w:tcPr>
            <w:tcW w:w="570" w:type="dxa"/>
            <w:vAlign w:val="center"/>
          </w:tcPr>
          <w:p w14:paraId="480A4037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4C4E4BAE" w14:textId="1FE1132B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Mydło w płynie 5l</w:t>
            </w:r>
          </w:p>
        </w:tc>
        <w:tc>
          <w:tcPr>
            <w:tcW w:w="1549" w:type="dxa"/>
            <w:vAlign w:val="center"/>
          </w:tcPr>
          <w:p w14:paraId="72BA39E9" w14:textId="2986BE24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2" w:type="dxa"/>
          </w:tcPr>
          <w:p w14:paraId="256D074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63D36DB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FA30096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746C4A4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4D5F5CD3" w14:textId="7969C68D" w:rsidTr="00292AE9">
        <w:trPr>
          <w:trHeight w:val="504"/>
        </w:trPr>
        <w:tc>
          <w:tcPr>
            <w:tcW w:w="570" w:type="dxa"/>
            <w:vAlign w:val="center"/>
          </w:tcPr>
          <w:p w14:paraId="2C1C41EE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531A1550" w14:textId="7C3866FF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Cif 750 ml</w:t>
            </w:r>
          </w:p>
        </w:tc>
        <w:tc>
          <w:tcPr>
            <w:tcW w:w="1549" w:type="dxa"/>
            <w:vAlign w:val="center"/>
          </w:tcPr>
          <w:p w14:paraId="2AB06D57" w14:textId="5DE00C93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1FFA37E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2423CF28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30616B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69F303B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4077C00D" w14:textId="2AE32E85" w:rsidTr="00292AE9">
        <w:trPr>
          <w:trHeight w:val="504"/>
        </w:trPr>
        <w:tc>
          <w:tcPr>
            <w:tcW w:w="570" w:type="dxa"/>
            <w:vAlign w:val="center"/>
          </w:tcPr>
          <w:p w14:paraId="5E78E9A9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5FA8DE85" w14:textId="39F536C5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Domestos 1,25 l </w:t>
            </w:r>
          </w:p>
        </w:tc>
        <w:tc>
          <w:tcPr>
            <w:tcW w:w="1549" w:type="dxa"/>
            <w:vAlign w:val="center"/>
          </w:tcPr>
          <w:p w14:paraId="6C6D8442" w14:textId="14B3367A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2" w:type="dxa"/>
          </w:tcPr>
          <w:p w14:paraId="040BF5A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78A18A7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55E0285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687C7B6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13E3B9A4" w14:textId="0A963AFE" w:rsidTr="00292AE9">
        <w:trPr>
          <w:trHeight w:val="504"/>
        </w:trPr>
        <w:tc>
          <w:tcPr>
            <w:tcW w:w="570" w:type="dxa"/>
            <w:vAlign w:val="center"/>
          </w:tcPr>
          <w:p w14:paraId="4D0F981A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6A4AEE11" w14:textId="6B895304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Odłuszczacz Meglio 750 ml</w:t>
            </w:r>
          </w:p>
        </w:tc>
        <w:tc>
          <w:tcPr>
            <w:tcW w:w="1549" w:type="dxa"/>
            <w:vAlign w:val="center"/>
          </w:tcPr>
          <w:p w14:paraId="579BED19" w14:textId="2FB817DE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2" w:type="dxa"/>
          </w:tcPr>
          <w:p w14:paraId="3A1AA58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0F1B2C6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9F32F6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4061D453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78052B60" w14:textId="041B5AE2" w:rsidTr="00292AE9">
        <w:trPr>
          <w:trHeight w:val="504"/>
        </w:trPr>
        <w:tc>
          <w:tcPr>
            <w:tcW w:w="570" w:type="dxa"/>
            <w:vAlign w:val="center"/>
          </w:tcPr>
          <w:p w14:paraId="22558F16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475F15E9" w14:textId="5CE7E16F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Ścierki z mikrofibry</w:t>
            </w:r>
          </w:p>
        </w:tc>
        <w:tc>
          <w:tcPr>
            <w:tcW w:w="1549" w:type="dxa"/>
            <w:vAlign w:val="center"/>
          </w:tcPr>
          <w:p w14:paraId="25D85A19" w14:textId="59F5D40E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2" w:type="dxa"/>
          </w:tcPr>
          <w:p w14:paraId="7363E95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7FE3C83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33A6A0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287A44B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391288C9" w14:textId="75AA747F" w:rsidTr="00292AE9">
        <w:trPr>
          <w:trHeight w:val="504"/>
        </w:trPr>
        <w:tc>
          <w:tcPr>
            <w:tcW w:w="570" w:type="dxa"/>
            <w:vAlign w:val="center"/>
          </w:tcPr>
          <w:p w14:paraId="795DE7D9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22947847" w14:textId="74118842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składany Typ ZZ szary (20x200 listków)</w:t>
            </w:r>
          </w:p>
        </w:tc>
        <w:tc>
          <w:tcPr>
            <w:tcW w:w="1549" w:type="dxa"/>
            <w:vAlign w:val="center"/>
          </w:tcPr>
          <w:p w14:paraId="34D70CCB" w14:textId="601E186C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2" w:type="dxa"/>
          </w:tcPr>
          <w:p w14:paraId="22ADF08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D89170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187E069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2744147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33571D06" w14:textId="79D0E087" w:rsidTr="00292AE9">
        <w:trPr>
          <w:trHeight w:val="504"/>
        </w:trPr>
        <w:tc>
          <w:tcPr>
            <w:tcW w:w="570" w:type="dxa"/>
            <w:vAlign w:val="center"/>
          </w:tcPr>
          <w:p w14:paraId="171653F9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4EA03FD6" w14:textId="600AB0DE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kuchenny (4szt w op.)</w:t>
            </w:r>
          </w:p>
        </w:tc>
        <w:tc>
          <w:tcPr>
            <w:tcW w:w="1549" w:type="dxa"/>
            <w:vAlign w:val="center"/>
          </w:tcPr>
          <w:p w14:paraId="74BDE069" w14:textId="72D33E9C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29A0C9CA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F6870E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270F32B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5D42A50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6221D4AD" w14:textId="60C320C4" w:rsidTr="00292AE9">
        <w:trPr>
          <w:trHeight w:val="504"/>
        </w:trPr>
        <w:tc>
          <w:tcPr>
            <w:tcW w:w="570" w:type="dxa"/>
            <w:vAlign w:val="center"/>
          </w:tcPr>
          <w:p w14:paraId="300132D7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39083CC5" w14:textId="3A86854C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Czyściwo białe 26 cm x 200 m</w:t>
            </w:r>
          </w:p>
        </w:tc>
        <w:tc>
          <w:tcPr>
            <w:tcW w:w="1549" w:type="dxa"/>
            <w:vAlign w:val="center"/>
          </w:tcPr>
          <w:p w14:paraId="0C10232B" w14:textId="0A5F483D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12" w:type="dxa"/>
          </w:tcPr>
          <w:p w14:paraId="3733BBF6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2EB56A7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5B75EF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38CCE3C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34F3C4A7" w14:textId="274A5A2D" w:rsidTr="00292AE9">
        <w:trPr>
          <w:trHeight w:val="504"/>
        </w:trPr>
        <w:tc>
          <w:tcPr>
            <w:tcW w:w="570" w:type="dxa"/>
            <w:vAlign w:val="center"/>
          </w:tcPr>
          <w:p w14:paraId="46E8E98F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7054DE53" w14:textId="64BF4458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Worki na śmieci 60 l x 50 szt.</w:t>
            </w:r>
          </w:p>
        </w:tc>
        <w:tc>
          <w:tcPr>
            <w:tcW w:w="1549" w:type="dxa"/>
            <w:vAlign w:val="center"/>
          </w:tcPr>
          <w:p w14:paraId="02E20C05" w14:textId="5C829DEE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12" w:type="dxa"/>
          </w:tcPr>
          <w:p w14:paraId="6C11E46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F7286E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14DCDC7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6A723BE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1BE13DF8" w14:textId="3B6FDDD0" w:rsidTr="00292AE9">
        <w:trPr>
          <w:trHeight w:val="504"/>
        </w:trPr>
        <w:tc>
          <w:tcPr>
            <w:tcW w:w="570" w:type="dxa"/>
            <w:vAlign w:val="center"/>
          </w:tcPr>
          <w:p w14:paraId="06CC144A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5E33084A" w14:textId="64F15BAF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Worki na śmieci 35 l x 50 szt.</w:t>
            </w:r>
          </w:p>
        </w:tc>
        <w:tc>
          <w:tcPr>
            <w:tcW w:w="1549" w:type="dxa"/>
            <w:vAlign w:val="center"/>
          </w:tcPr>
          <w:p w14:paraId="66D1DB91" w14:textId="1D489D3E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12" w:type="dxa"/>
          </w:tcPr>
          <w:p w14:paraId="3359467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13BFD1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5AC5C0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4D9D3B7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2EB562B8" w14:textId="23FE57D0" w:rsidTr="00292AE9">
        <w:trPr>
          <w:trHeight w:val="504"/>
        </w:trPr>
        <w:tc>
          <w:tcPr>
            <w:tcW w:w="570" w:type="dxa"/>
            <w:vAlign w:val="center"/>
          </w:tcPr>
          <w:p w14:paraId="2B1302F9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1365E6EC" w14:textId="722EC23B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Melt środek do udrażniania kanalizacji 750ml </w:t>
            </w:r>
          </w:p>
        </w:tc>
        <w:tc>
          <w:tcPr>
            <w:tcW w:w="1549" w:type="dxa"/>
            <w:vAlign w:val="center"/>
          </w:tcPr>
          <w:p w14:paraId="4758A4C1" w14:textId="17ACE609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663CEDC6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23D6AE4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217EA1B6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6F7B8068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599C18D0" w14:textId="6FF9F84F" w:rsidTr="00292AE9">
        <w:trPr>
          <w:trHeight w:val="504"/>
        </w:trPr>
        <w:tc>
          <w:tcPr>
            <w:tcW w:w="570" w:type="dxa"/>
            <w:vAlign w:val="center"/>
          </w:tcPr>
          <w:p w14:paraId="7F99082E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2CDBB6A9" w14:textId="5B4706CF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Soda kaustyczna 500 g</w:t>
            </w:r>
          </w:p>
        </w:tc>
        <w:tc>
          <w:tcPr>
            <w:tcW w:w="1549" w:type="dxa"/>
            <w:vAlign w:val="center"/>
          </w:tcPr>
          <w:p w14:paraId="03FB453E" w14:textId="11E26374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62907609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54538D3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23E5BF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63B7E98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5713C309" w14:textId="2185EEFA" w:rsidTr="00292AE9">
        <w:trPr>
          <w:trHeight w:val="504"/>
        </w:trPr>
        <w:tc>
          <w:tcPr>
            <w:tcW w:w="570" w:type="dxa"/>
            <w:vAlign w:val="center"/>
          </w:tcPr>
          <w:p w14:paraId="5470D3BB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0777838E" w14:textId="78B8E78A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Rękawice PCV PVCC400 dł 40 cm</w:t>
            </w:r>
          </w:p>
        </w:tc>
        <w:tc>
          <w:tcPr>
            <w:tcW w:w="1549" w:type="dxa"/>
            <w:vAlign w:val="center"/>
          </w:tcPr>
          <w:p w14:paraId="0EFE912A" w14:textId="198C394E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1FCEEB6A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8A8D06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A6576B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2A2DC2F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4D866D0D" w14:textId="77777777" w:rsidTr="00292AE9">
        <w:trPr>
          <w:trHeight w:val="504"/>
        </w:trPr>
        <w:tc>
          <w:tcPr>
            <w:tcW w:w="570" w:type="dxa"/>
            <w:vAlign w:val="center"/>
          </w:tcPr>
          <w:p w14:paraId="5E4B8919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12D7796C" w14:textId="32572227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Miotła z gumowym zabezpieczeniem przed obiciem</w:t>
            </w:r>
          </w:p>
        </w:tc>
        <w:tc>
          <w:tcPr>
            <w:tcW w:w="1549" w:type="dxa"/>
            <w:vAlign w:val="center"/>
          </w:tcPr>
          <w:p w14:paraId="6F59E8F1" w14:textId="6D3AF7C1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2" w:type="dxa"/>
          </w:tcPr>
          <w:p w14:paraId="674A550B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29AD6BA0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D06B0CA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04B92328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2461CB04" w14:textId="389E3967" w:rsidTr="00292AE9">
        <w:trPr>
          <w:trHeight w:val="504"/>
        </w:trPr>
        <w:tc>
          <w:tcPr>
            <w:tcW w:w="570" w:type="dxa"/>
            <w:vAlign w:val="center"/>
          </w:tcPr>
          <w:p w14:paraId="2C2E14C0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7EDED37A" w14:textId="4367E9C3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Zmiotka z szufelką zakończoną gumą </w:t>
            </w:r>
          </w:p>
        </w:tc>
        <w:tc>
          <w:tcPr>
            <w:tcW w:w="1549" w:type="dxa"/>
            <w:vAlign w:val="center"/>
          </w:tcPr>
          <w:p w14:paraId="4563E555" w14:textId="31C20AE0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476599AA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714369C8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A3DBC44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290D07E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62286827" w14:textId="73F5CAF6" w:rsidTr="00292AE9">
        <w:trPr>
          <w:trHeight w:val="504"/>
        </w:trPr>
        <w:tc>
          <w:tcPr>
            <w:tcW w:w="570" w:type="dxa"/>
            <w:vAlign w:val="center"/>
          </w:tcPr>
          <w:p w14:paraId="56B629D3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256F6789" w14:textId="283F20C4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Wkład do mopa Vileda UltraMax XL </w:t>
            </w:r>
          </w:p>
        </w:tc>
        <w:tc>
          <w:tcPr>
            <w:tcW w:w="1549" w:type="dxa"/>
            <w:vAlign w:val="center"/>
          </w:tcPr>
          <w:p w14:paraId="3DE3AB1E" w14:textId="4ECF71EA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2" w:type="dxa"/>
          </w:tcPr>
          <w:p w14:paraId="5ED455FF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62F85F15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6C7B0F9E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37784497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36FC1E40" w14:textId="1BEC2D33" w:rsidTr="00292AE9">
        <w:trPr>
          <w:trHeight w:val="504"/>
        </w:trPr>
        <w:tc>
          <w:tcPr>
            <w:tcW w:w="570" w:type="dxa"/>
            <w:vAlign w:val="center"/>
          </w:tcPr>
          <w:p w14:paraId="43307A3B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35CE1003" w14:textId="6E30D66A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Mop z mikrofibry z paskiem szorującym </w:t>
            </w:r>
          </w:p>
        </w:tc>
        <w:tc>
          <w:tcPr>
            <w:tcW w:w="1549" w:type="dxa"/>
            <w:vAlign w:val="center"/>
          </w:tcPr>
          <w:p w14:paraId="3D49101E" w14:textId="7AEFB334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2" w:type="dxa"/>
          </w:tcPr>
          <w:p w14:paraId="34DC9779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6B4075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2155000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4E8EB6E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06BFDFE2" w14:textId="540C5AD1" w:rsidTr="00292AE9">
        <w:trPr>
          <w:trHeight w:val="504"/>
        </w:trPr>
        <w:tc>
          <w:tcPr>
            <w:tcW w:w="570" w:type="dxa"/>
            <w:vAlign w:val="center"/>
          </w:tcPr>
          <w:p w14:paraId="01213E71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73652993" w14:textId="13D8407F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Drewniane trzonki do mopa-miotły z gwintem</w:t>
            </w:r>
          </w:p>
        </w:tc>
        <w:tc>
          <w:tcPr>
            <w:tcW w:w="1549" w:type="dxa"/>
            <w:vAlign w:val="center"/>
          </w:tcPr>
          <w:p w14:paraId="0AF8D2E9" w14:textId="2B7F7948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12" w:type="dxa"/>
          </w:tcPr>
          <w:p w14:paraId="14EBDB51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69DC9E6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657616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7904F105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292AE9" w:rsidRPr="001570B2" w14:paraId="4672085E" w14:textId="77777777" w:rsidTr="00292AE9">
        <w:trPr>
          <w:trHeight w:val="504"/>
        </w:trPr>
        <w:tc>
          <w:tcPr>
            <w:tcW w:w="570" w:type="dxa"/>
            <w:vAlign w:val="center"/>
          </w:tcPr>
          <w:p w14:paraId="545868D5" w14:textId="77777777" w:rsidR="00292AE9" w:rsidRPr="001570B2" w:rsidRDefault="00292AE9" w:rsidP="00292AE9">
            <w:pPr>
              <w:pStyle w:val="Akapitzlist"/>
              <w:numPr>
                <w:ilvl w:val="0"/>
                <w:numId w:val="2"/>
              </w:numPr>
              <w:ind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5EBA8832" w14:textId="4495A304" w:rsidR="00292AE9" w:rsidRPr="001570B2" w:rsidRDefault="00292AE9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Wiaderko 14 l do mopa z</w:t>
            </w:r>
          </w:p>
        </w:tc>
        <w:tc>
          <w:tcPr>
            <w:tcW w:w="1549" w:type="dxa"/>
            <w:vAlign w:val="center"/>
          </w:tcPr>
          <w:p w14:paraId="3507D7AE" w14:textId="5E456C64" w:rsidR="00292AE9" w:rsidRPr="001570B2" w:rsidRDefault="00292AE9" w:rsidP="0029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14:paraId="08EA0F2C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654C01D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C5AC3B2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51124F1E" w14:textId="77777777" w:rsidR="00292AE9" w:rsidRPr="001570B2" w:rsidRDefault="00292AE9" w:rsidP="00292AE9">
            <w:pPr>
              <w:jc w:val="center"/>
              <w:rPr>
                <w:sz w:val="22"/>
                <w:szCs w:val="22"/>
              </w:rPr>
            </w:pPr>
          </w:p>
        </w:tc>
      </w:tr>
      <w:tr w:rsidR="001644E0" w:rsidRPr="001570B2" w14:paraId="36DE1C5D" w14:textId="77777777" w:rsidTr="00AA4361">
        <w:trPr>
          <w:trHeight w:val="504"/>
        </w:trPr>
        <w:tc>
          <w:tcPr>
            <w:tcW w:w="2977" w:type="dxa"/>
            <w:gridSpan w:val="2"/>
            <w:vAlign w:val="center"/>
          </w:tcPr>
          <w:p w14:paraId="7BD9E937" w14:textId="6C1BEDBD" w:rsidR="001644E0" w:rsidRPr="001570B2" w:rsidRDefault="001644E0" w:rsidP="00292AE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Kwota łączna</w:t>
            </w:r>
          </w:p>
        </w:tc>
        <w:tc>
          <w:tcPr>
            <w:tcW w:w="1549" w:type="dxa"/>
            <w:vAlign w:val="center"/>
          </w:tcPr>
          <w:p w14:paraId="71D4D3BF" w14:textId="77777777" w:rsidR="001644E0" w:rsidRPr="001570B2" w:rsidRDefault="001644E0" w:rsidP="00292A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</w:tcPr>
          <w:p w14:paraId="0CCC2E77" w14:textId="77777777" w:rsidR="001644E0" w:rsidRPr="001570B2" w:rsidRDefault="001644E0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01F4A40" w14:textId="77777777" w:rsidR="001644E0" w:rsidRPr="001570B2" w:rsidRDefault="001644E0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B702383" w14:textId="77777777" w:rsidR="001644E0" w:rsidRPr="001570B2" w:rsidRDefault="001644E0" w:rsidP="002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380F1D26" w14:textId="77777777" w:rsidR="001644E0" w:rsidRPr="001570B2" w:rsidRDefault="001644E0" w:rsidP="00292A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8B1AF7" w14:textId="067C56E3" w:rsidR="0095429E" w:rsidRPr="001570B2" w:rsidRDefault="0095429E" w:rsidP="00E77709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4AB198A" w14:textId="587A6F93" w:rsidR="001F3D0C" w:rsidRPr="001570B2" w:rsidRDefault="001F3D0C" w:rsidP="001F3D0C">
      <w:pPr>
        <w:pStyle w:val="Akapitzlist"/>
        <w:spacing w:after="120"/>
        <w:ind w:left="0" w:right="-5"/>
        <w:outlineLvl w:val="0"/>
        <w:rPr>
          <w:b/>
          <w:bCs/>
          <w:sz w:val="24"/>
          <w:szCs w:val="24"/>
        </w:rPr>
      </w:pPr>
      <w:r w:rsidRPr="001570B2">
        <w:rPr>
          <w:b/>
          <w:bCs/>
          <w:sz w:val="24"/>
          <w:szCs w:val="24"/>
        </w:rPr>
        <w:t xml:space="preserve"> Miejsk</w:t>
      </w:r>
      <w:r w:rsidR="007A20A0" w:rsidRPr="001570B2">
        <w:rPr>
          <w:b/>
          <w:bCs/>
          <w:sz w:val="24"/>
          <w:szCs w:val="24"/>
        </w:rPr>
        <w:t>a</w:t>
      </w:r>
      <w:r w:rsidRPr="001570B2">
        <w:rPr>
          <w:b/>
          <w:bCs/>
          <w:sz w:val="24"/>
          <w:szCs w:val="24"/>
        </w:rPr>
        <w:t xml:space="preserve"> Oczyszczalni</w:t>
      </w:r>
      <w:r w:rsidR="007A20A0" w:rsidRPr="001570B2">
        <w:rPr>
          <w:b/>
          <w:bCs/>
          <w:sz w:val="24"/>
          <w:szCs w:val="24"/>
        </w:rPr>
        <w:t xml:space="preserve">a </w:t>
      </w:r>
      <w:r w:rsidRPr="001570B2">
        <w:rPr>
          <w:b/>
          <w:bCs/>
          <w:sz w:val="24"/>
          <w:szCs w:val="24"/>
        </w:rPr>
        <w:t>Ścieków: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38"/>
        <w:gridCol w:w="759"/>
        <w:gridCol w:w="1402"/>
        <w:gridCol w:w="869"/>
        <w:gridCol w:w="1022"/>
        <w:gridCol w:w="1402"/>
      </w:tblGrid>
      <w:tr w:rsidR="007C56BD" w:rsidRPr="001570B2" w14:paraId="04984E04" w14:textId="53FD5239" w:rsidTr="007C56BD">
        <w:trPr>
          <w:trHeight w:val="482"/>
        </w:trPr>
        <w:tc>
          <w:tcPr>
            <w:tcW w:w="570" w:type="dxa"/>
            <w:vAlign w:val="center"/>
          </w:tcPr>
          <w:p w14:paraId="42FFA66A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131144240"/>
            <w:r w:rsidRPr="001570B2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038" w:type="dxa"/>
            <w:vAlign w:val="center"/>
          </w:tcPr>
          <w:p w14:paraId="649FFDD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Nazwa środka czystości </w:t>
            </w:r>
          </w:p>
        </w:tc>
        <w:tc>
          <w:tcPr>
            <w:tcW w:w="759" w:type="dxa"/>
            <w:vAlign w:val="center"/>
          </w:tcPr>
          <w:p w14:paraId="68D9BF99" w14:textId="1678B59B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02" w:type="dxa"/>
          </w:tcPr>
          <w:p w14:paraId="790384A1" w14:textId="6B7F3D1B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869" w:type="dxa"/>
          </w:tcPr>
          <w:p w14:paraId="4F392564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netto [PLN]</w:t>
            </w:r>
          </w:p>
          <w:p w14:paraId="542C290C" w14:textId="5E5C55C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(3*4)</w:t>
            </w:r>
          </w:p>
        </w:tc>
        <w:tc>
          <w:tcPr>
            <w:tcW w:w="1022" w:type="dxa"/>
          </w:tcPr>
          <w:p w14:paraId="7DC4E9EA" w14:textId="7C8AD550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02" w:type="dxa"/>
          </w:tcPr>
          <w:p w14:paraId="59B0C2D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brutto</w:t>
            </w:r>
          </w:p>
          <w:p w14:paraId="6D2F4283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[PLN]</w:t>
            </w:r>
          </w:p>
          <w:p w14:paraId="3848318B" w14:textId="49179353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(5*6)</w:t>
            </w:r>
          </w:p>
        </w:tc>
      </w:tr>
      <w:tr w:rsidR="003F69FB" w:rsidRPr="001570B2" w14:paraId="09900125" w14:textId="44A17D5C" w:rsidTr="007C56BD">
        <w:trPr>
          <w:trHeight w:val="482"/>
        </w:trPr>
        <w:tc>
          <w:tcPr>
            <w:tcW w:w="570" w:type="dxa"/>
            <w:vAlign w:val="center"/>
          </w:tcPr>
          <w:p w14:paraId="61F5A57A" w14:textId="618BAD02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38" w:type="dxa"/>
            <w:vAlign w:val="center"/>
          </w:tcPr>
          <w:p w14:paraId="27DA11BD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podłóg Ajax 1l</w:t>
            </w:r>
          </w:p>
        </w:tc>
        <w:tc>
          <w:tcPr>
            <w:tcW w:w="759" w:type="dxa"/>
            <w:vAlign w:val="center"/>
          </w:tcPr>
          <w:p w14:paraId="73E7400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0F7B8001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6286460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154F205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253006D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44115476" w14:textId="45440C72" w:rsidTr="007C56BD">
        <w:trPr>
          <w:trHeight w:val="504"/>
        </w:trPr>
        <w:tc>
          <w:tcPr>
            <w:tcW w:w="570" w:type="dxa"/>
            <w:vAlign w:val="center"/>
          </w:tcPr>
          <w:p w14:paraId="7488AFB2" w14:textId="770D16A6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38" w:type="dxa"/>
            <w:vAlign w:val="center"/>
          </w:tcPr>
          <w:p w14:paraId="3AC935E7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szyb Clin 4,5 l</w:t>
            </w:r>
          </w:p>
        </w:tc>
        <w:tc>
          <w:tcPr>
            <w:tcW w:w="759" w:type="dxa"/>
            <w:vAlign w:val="center"/>
          </w:tcPr>
          <w:p w14:paraId="5425AAAB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2CB63C9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1F23113D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3C850997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5E9E49C1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22B95633" w14:textId="798067DF" w:rsidTr="007C56BD">
        <w:trPr>
          <w:trHeight w:val="482"/>
        </w:trPr>
        <w:tc>
          <w:tcPr>
            <w:tcW w:w="570" w:type="dxa"/>
            <w:vAlign w:val="center"/>
          </w:tcPr>
          <w:p w14:paraId="67E213BF" w14:textId="4C2AD717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38" w:type="dxa"/>
            <w:vAlign w:val="center"/>
          </w:tcPr>
          <w:p w14:paraId="671C8144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Mydło w płynie 5l</w:t>
            </w:r>
          </w:p>
        </w:tc>
        <w:tc>
          <w:tcPr>
            <w:tcW w:w="759" w:type="dxa"/>
            <w:vAlign w:val="center"/>
          </w:tcPr>
          <w:p w14:paraId="4B9809B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1437484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38554D6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2BF85B97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E1DD26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08A89207" w14:textId="691D343F" w:rsidTr="007C56BD">
        <w:trPr>
          <w:trHeight w:val="482"/>
        </w:trPr>
        <w:tc>
          <w:tcPr>
            <w:tcW w:w="570" w:type="dxa"/>
            <w:vAlign w:val="center"/>
          </w:tcPr>
          <w:p w14:paraId="3B2C9627" w14:textId="228A76C8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38" w:type="dxa"/>
            <w:vAlign w:val="center"/>
          </w:tcPr>
          <w:p w14:paraId="388935C7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Cif 750 ml</w:t>
            </w:r>
          </w:p>
        </w:tc>
        <w:tc>
          <w:tcPr>
            <w:tcW w:w="759" w:type="dxa"/>
            <w:vAlign w:val="center"/>
          </w:tcPr>
          <w:p w14:paraId="02E0E47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2937767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3155859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002770EB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06A40A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67293F94" w14:textId="273E6856" w:rsidTr="007C56BD">
        <w:trPr>
          <w:trHeight w:val="482"/>
        </w:trPr>
        <w:tc>
          <w:tcPr>
            <w:tcW w:w="570" w:type="dxa"/>
            <w:vAlign w:val="center"/>
          </w:tcPr>
          <w:p w14:paraId="45F6DB41" w14:textId="7CDF9282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38" w:type="dxa"/>
            <w:vAlign w:val="center"/>
          </w:tcPr>
          <w:p w14:paraId="2A462CBD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Domestos 1,25 l </w:t>
            </w:r>
          </w:p>
        </w:tc>
        <w:tc>
          <w:tcPr>
            <w:tcW w:w="759" w:type="dxa"/>
            <w:vAlign w:val="center"/>
          </w:tcPr>
          <w:p w14:paraId="612F1AE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506D60BC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4FCEBEC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6684F6A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0356AC9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4E752570" w14:textId="3C4E55B2" w:rsidTr="007C56BD">
        <w:trPr>
          <w:trHeight w:val="504"/>
        </w:trPr>
        <w:tc>
          <w:tcPr>
            <w:tcW w:w="570" w:type="dxa"/>
            <w:vAlign w:val="center"/>
          </w:tcPr>
          <w:p w14:paraId="3478FB2A" w14:textId="280490D2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38" w:type="dxa"/>
            <w:vAlign w:val="center"/>
          </w:tcPr>
          <w:p w14:paraId="20485167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Odłuszczacz Meglio 750 ml</w:t>
            </w:r>
          </w:p>
        </w:tc>
        <w:tc>
          <w:tcPr>
            <w:tcW w:w="759" w:type="dxa"/>
            <w:vAlign w:val="center"/>
          </w:tcPr>
          <w:p w14:paraId="1167996A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16F96EBE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58EDBF7A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51FE630C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43A5BBE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654C68FF" w14:textId="6DDE45D6" w:rsidTr="007C56BD">
        <w:trPr>
          <w:trHeight w:val="504"/>
        </w:trPr>
        <w:tc>
          <w:tcPr>
            <w:tcW w:w="570" w:type="dxa"/>
            <w:vAlign w:val="center"/>
          </w:tcPr>
          <w:p w14:paraId="7F2A20C9" w14:textId="52348B0D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38" w:type="dxa"/>
            <w:vAlign w:val="center"/>
          </w:tcPr>
          <w:p w14:paraId="0E38BCD4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Ścierki z mikrofibry</w:t>
            </w:r>
          </w:p>
        </w:tc>
        <w:tc>
          <w:tcPr>
            <w:tcW w:w="759" w:type="dxa"/>
            <w:vAlign w:val="center"/>
          </w:tcPr>
          <w:p w14:paraId="31B0C39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14:paraId="579BFAD1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6E95022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2884633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32A1D5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552742C6" w14:textId="01B3D94A" w:rsidTr="007C56BD">
        <w:trPr>
          <w:trHeight w:val="504"/>
        </w:trPr>
        <w:tc>
          <w:tcPr>
            <w:tcW w:w="570" w:type="dxa"/>
            <w:vAlign w:val="center"/>
          </w:tcPr>
          <w:p w14:paraId="3F64E31E" w14:textId="44C7457E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8" w:type="dxa"/>
            <w:vAlign w:val="center"/>
          </w:tcPr>
          <w:p w14:paraId="1C69BFA1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składany Typ ZZ szary (20x200 listków)</w:t>
            </w:r>
          </w:p>
        </w:tc>
        <w:tc>
          <w:tcPr>
            <w:tcW w:w="759" w:type="dxa"/>
            <w:vAlign w:val="center"/>
          </w:tcPr>
          <w:p w14:paraId="1FE9532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02A936F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70BB05FD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739D6F4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BA3A11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15B5807F" w14:textId="7F67921D" w:rsidTr="007C56BD">
        <w:trPr>
          <w:trHeight w:val="504"/>
        </w:trPr>
        <w:tc>
          <w:tcPr>
            <w:tcW w:w="570" w:type="dxa"/>
            <w:vAlign w:val="center"/>
          </w:tcPr>
          <w:p w14:paraId="5E3996B2" w14:textId="5DA4D4FD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38" w:type="dxa"/>
            <w:vAlign w:val="center"/>
          </w:tcPr>
          <w:p w14:paraId="625712AA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kuchenny (4szt w op.)</w:t>
            </w:r>
          </w:p>
        </w:tc>
        <w:tc>
          <w:tcPr>
            <w:tcW w:w="759" w:type="dxa"/>
            <w:vAlign w:val="center"/>
          </w:tcPr>
          <w:p w14:paraId="4173E21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2530E72E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5B97BC1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728BB71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35D6609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7B522608" w14:textId="712038B7" w:rsidTr="007C56BD">
        <w:trPr>
          <w:trHeight w:val="504"/>
        </w:trPr>
        <w:tc>
          <w:tcPr>
            <w:tcW w:w="570" w:type="dxa"/>
            <w:vAlign w:val="center"/>
          </w:tcPr>
          <w:p w14:paraId="6F0F5071" w14:textId="68DF7DE5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38" w:type="dxa"/>
            <w:vAlign w:val="center"/>
          </w:tcPr>
          <w:p w14:paraId="398DE3C1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Czyściwo białe 26 cm x 200 m</w:t>
            </w:r>
          </w:p>
        </w:tc>
        <w:tc>
          <w:tcPr>
            <w:tcW w:w="759" w:type="dxa"/>
            <w:vAlign w:val="center"/>
          </w:tcPr>
          <w:p w14:paraId="136741C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2" w:type="dxa"/>
          </w:tcPr>
          <w:p w14:paraId="0344DC7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75F5CAB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5621790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2CAF5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0E61B6CD" w14:textId="594F0441" w:rsidTr="007C56BD">
        <w:trPr>
          <w:trHeight w:val="504"/>
        </w:trPr>
        <w:tc>
          <w:tcPr>
            <w:tcW w:w="570" w:type="dxa"/>
            <w:vAlign w:val="center"/>
          </w:tcPr>
          <w:p w14:paraId="198A0575" w14:textId="16A51973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38" w:type="dxa"/>
            <w:vAlign w:val="center"/>
          </w:tcPr>
          <w:p w14:paraId="5F00196B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Worki na śmieci 60 l x 50 szt.</w:t>
            </w:r>
          </w:p>
        </w:tc>
        <w:tc>
          <w:tcPr>
            <w:tcW w:w="759" w:type="dxa"/>
            <w:vAlign w:val="center"/>
          </w:tcPr>
          <w:p w14:paraId="21DBF56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392609F9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1853AC8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06B3501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7630A41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0F3BD667" w14:textId="3D8D34E2" w:rsidTr="007C56BD">
        <w:trPr>
          <w:trHeight w:val="504"/>
        </w:trPr>
        <w:tc>
          <w:tcPr>
            <w:tcW w:w="570" w:type="dxa"/>
            <w:vAlign w:val="center"/>
          </w:tcPr>
          <w:p w14:paraId="55AE9629" w14:textId="3AF0077B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38" w:type="dxa"/>
            <w:vAlign w:val="center"/>
          </w:tcPr>
          <w:p w14:paraId="25C38BDF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Worki na śmieci 90 l x 50 szt.</w:t>
            </w:r>
          </w:p>
        </w:tc>
        <w:tc>
          <w:tcPr>
            <w:tcW w:w="759" w:type="dxa"/>
            <w:vAlign w:val="center"/>
          </w:tcPr>
          <w:p w14:paraId="59D9AFD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1A459E4E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3B95AA9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2194637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D3290B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6D4E95CE" w14:textId="47E6119F" w:rsidTr="007C56BD">
        <w:trPr>
          <w:trHeight w:val="504"/>
        </w:trPr>
        <w:tc>
          <w:tcPr>
            <w:tcW w:w="570" w:type="dxa"/>
            <w:vAlign w:val="center"/>
          </w:tcPr>
          <w:p w14:paraId="059CD43C" w14:textId="4E307477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38" w:type="dxa"/>
            <w:vAlign w:val="center"/>
          </w:tcPr>
          <w:p w14:paraId="6C86B8B8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Soda kaustyczna 500 g</w:t>
            </w:r>
          </w:p>
        </w:tc>
        <w:tc>
          <w:tcPr>
            <w:tcW w:w="759" w:type="dxa"/>
            <w:vAlign w:val="center"/>
          </w:tcPr>
          <w:p w14:paraId="07694A2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14:paraId="7BF1AC3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486D3FA7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297A11CB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03EDE7F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27EBD6EA" w14:textId="66EA90E4" w:rsidTr="007C56BD">
        <w:trPr>
          <w:trHeight w:val="504"/>
        </w:trPr>
        <w:tc>
          <w:tcPr>
            <w:tcW w:w="570" w:type="dxa"/>
            <w:vAlign w:val="center"/>
          </w:tcPr>
          <w:p w14:paraId="7AD5DF4B" w14:textId="55B2C5B9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38" w:type="dxa"/>
            <w:vAlign w:val="center"/>
          </w:tcPr>
          <w:p w14:paraId="79E429F7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naczyń  min. 5 l np. Ludwik lub Pur</w:t>
            </w:r>
          </w:p>
        </w:tc>
        <w:tc>
          <w:tcPr>
            <w:tcW w:w="759" w:type="dxa"/>
            <w:vAlign w:val="center"/>
          </w:tcPr>
          <w:p w14:paraId="412AF45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5626EF3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1B163ECD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4233508C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FC5641A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49C3476F" w14:textId="038704B7" w:rsidTr="007C56BD">
        <w:trPr>
          <w:trHeight w:val="504"/>
        </w:trPr>
        <w:tc>
          <w:tcPr>
            <w:tcW w:w="570" w:type="dxa"/>
            <w:vAlign w:val="center"/>
          </w:tcPr>
          <w:p w14:paraId="3B2951F8" w14:textId="3845D211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38" w:type="dxa"/>
            <w:vAlign w:val="center"/>
          </w:tcPr>
          <w:p w14:paraId="3B3A767A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Gąbki do naczyń op. po 5 szt.</w:t>
            </w:r>
          </w:p>
        </w:tc>
        <w:tc>
          <w:tcPr>
            <w:tcW w:w="759" w:type="dxa"/>
            <w:vAlign w:val="center"/>
          </w:tcPr>
          <w:p w14:paraId="4CE008ED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49F4E109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286D0FD1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0BB7E0F6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DCC895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2F9D2E66" w14:textId="5ABCC20A" w:rsidTr="007C56BD">
        <w:trPr>
          <w:trHeight w:val="504"/>
        </w:trPr>
        <w:tc>
          <w:tcPr>
            <w:tcW w:w="570" w:type="dxa"/>
            <w:vAlign w:val="center"/>
          </w:tcPr>
          <w:p w14:paraId="63985745" w14:textId="3E54B311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38" w:type="dxa"/>
            <w:vAlign w:val="center"/>
          </w:tcPr>
          <w:p w14:paraId="6658EC1F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Kulki do w.c. Bref  lub Domestos (op po 3 szt.)</w:t>
            </w:r>
          </w:p>
          <w:p w14:paraId="7C675D57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474CB0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14:paraId="46ED9FAB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7B73D510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6C95116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66CDCC4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5D1ACBBD" w14:textId="695E0A97" w:rsidTr="007C56BD">
        <w:trPr>
          <w:trHeight w:val="504"/>
        </w:trPr>
        <w:tc>
          <w:tcPr>
            <w:tcW w:w="570" w:type="dxa"/>
            <w:vAlign w:val="center"/>
          </w:tcPr>
          <w:p w14:paraId="3C09BFA5" w14:textId="1FB543BD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38" w:type="dxa"/>
            <w:vAlign w:val="center"/>
          </w:tcPr>
          <w:p w14:paraId="5D09E672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Odświeżacz powietrza spray 300 ml</w:t>
            </w:r>
          </w:p>
        </w:tc>
        <w:tc>
          <w:tcPr>
            <w:tcW w:w="759" w:type="dxa"/>
            <w:vAlign w:val="center"/>
          </w:tcPr>
          <w:p w14:paraId="5FDA8485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6F69ABC7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1305D85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1D8F670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57C9365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9FB" w:rsidRPr="001570B2" w14:paraId="17FF8F88" w14:textId="5D35BE1B" w:rsidTr="007C56BD">
        <w:trPr>
          <w:trHeight w:val="504"/>
        </w:trPr>
        <w:tc>
          <w:tcPr>
            <w:tcW w:w="570" w:type="dxa"/>
            <w:vAlign w:val="center"/>
          </w:tcPr>
          <w:p w14:paraId="6807014D" w14:textId="2B8FCFEC" w:rsidR="001F3D0C" w:rsidRPr="001570B2" w:rsidRDefault="007A20A0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38" w:type="dxa"/>
            <w:vAlign w:val="center"/>
          </w:tcPr>
          <w:p w14:paraId="6FC9D989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Rękawice gumowe nitrylowe opakowanie po 100 sztuk </w:t>
            </w:r>
          </w:p>
          <w:p w14:paraId="2DAB528F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 S – 4 opakowań  </w:t>
            </w:r>
          </w:p>
          <w:p w14:paraId="208B001B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 – 4 opakowań</w:t>
            </w:r>
          </w:p>
          <w:p w14:paraId="0F8FE294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L – 4 opakowań </w:t>
            </w:r>
          </w:p>
          <w:p w14:paraId="1DF40848" w14:textId="77777777" w:rsidR="001F3D0C" w:rsidRPr="001570B2" w:rsidRDefault="001F3D0C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XL – 20 opakowań</w:t>
            </w:r>
          </w:p>
        </w:tc>
        <w:tc>
          <w:tcPr>
            <w:tcW w:w="759" w:type="dxa"/>
            <w:vAlign w:val="center"/>
          </w:tcPr>
          <w:p w14:paraId="35EE74B2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02" w:type="dxa"/>
          </w:tcPr>
          <w:p w14:paraId="631C9468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3650F30A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5232C233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71CAF53C" w14:textId="77777777" w:rsidR="001F3D0C" w:rsidRPr="001570B2" w:rsidRDefault="001F3D0C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5AE897E8" w14:textId="77777777" w:rsidTr="007C56BD">
        <w:trPr>
          <w:trHeight w:val="504"/>
        </w:trPr>
        <w:tc>
          <w:tcPr>
            <w:tcW w:w="3608" w:type="dxa"/>
            <w:gridSpan w:val="2"/>
            <w:vAlign w:val="center"/>
          </w:tcPr>
          <w:p w14:paraId="0A0E5953" w14:textId="1FC66F0C" w:rsidR="001644E0" w:rsidRPr="001570B2" w:rsidRDefault="001644E0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Kwota łączna</w:t>
            </w:r>
          </w:p>
        </w:tc>
        <w:tc>
          <w:tcPr>
            <w:tcW w:w="759" w:type="dxa"/>
            <w:vAlign w:val="center"/>
          </w:tcPr>
          <w:p w14:paraId="63857D1F" w14:textId="77777777" w:rsidR="001644E0" w:rsidRPr="001570B2" w:rsidRDefault="001644E0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31E0267" w14:textId="77777777" w:rsidR="001644E0" w:rsidRPr="001570B2" w:rsidRDefault="001644E0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14:paraId="014EF1BA" w14:textId="77777777" w:rsidR="001644E0" w:rsidRPr="001570B2" w:rsidRDefault="001644E0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14:paraId="4C9C2AE9" w14:textId="77777777" w:rsidR="001644E0" w:rsidRPr="001570B2" w:rsidRDefault="001644E0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E270B48" w14:textId="77777777" w:rsidR="001644E0" w:rsidRPr="001570B2" w:rsidRDefault="001644E0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1"/>
    </w:tbl>
    <w:p w14:paraId="42321718" w14:textId="77777777" w:rsidR="001F3D0C" w:rsidRPr="001570B2" w:rsidRDefault="001F3D0C" w:rsidP="001F3D0C">
      <w:pPr>
        <w:pStyle w:val="Akapitzlist"/>
        <w:spacing w:after="120"/>
        <w:ind w:left="0" w:right="-5"/>
        <w:outlineLvl w:val="0"/>
        <w:rPr>
          <w:sz w:val="22"/>
          <w:szCs w:val="22"/>
        </w:rPr>
      </w:pPr>
    </w:p>
    <w:p w14:paraId="16ACC086" w14:textId="7F5B1935" w:rsidR="001F3D0C" w:rsidRPr="001570B2" w:rsidRDefault="001F3D0C" w:rsidP="001F3D0C">
      <w:pPr>
        <w:pStyle w:val="Akapitzlist"/>
        <w:spacing w:after="120"/>
        <w:ind w:left="0" w:right="-5"/>
        <w:outlineLvl w:val="0"/>
        <w:rPr>
          <w:b/>
          <w:bCs/>
          <w:sz w:val="24"/>
          <w:szCs w:val="24"/>
        </w:rPr>
      </w:pPr>
      <w:r w:rsidRPr="001570B2">
        <w:rPr>
          <w:b/>
          <w:bCs/>
          <w:sz w:val="24"/>
          <w:szCs w:val="24"/>
        </w:rPr>
        <w:t>Zakład Wodociągów i Kanalizacji: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2"/>
        <w:gridCol w:w="1043"/>
        <w:gridCol w:w="1402"/>
        <w:gridCol w:w="1045"/>
        <w:gridCol w:w="1077"/>
        <w:gridCol w:w="1273"/>
      </w:tblGrid>
      <w:tr w:rsidR="007C56BD" w:rsidRPr="001570B2" w14:paraId="0A2D2730" w14:textId="06EDE04B" w:rsidTr="007C56BD">
        <w:trPr>
          <w:trHeight w:val="482"/>
        </w:trPr>
        <w:tc>
          <w:tcPr>
            <w:tcW w:w="570" w:type="dxa"/>
            <w:vAlign w:val="center"/>
          </w:tcPr>
          <w:p w14:paraId="7C628F1F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_Hlk131146178"/>
            <w:r w:rsidRPr="001570B2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652" w:type="dxa"/>
            <w:vAlign w:val="center"/>
          </w:tcPr>
          <w:p w14:paraId="6C198C2C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Nazwa środka czystości </w:t>
            </w:r>
          </w:p>
        </w:tc>
        <w:tc>
          <w:tcPr>
            <w:tcW w:w="1043" w:type="dxa"/>
            <w:vAlign w:val="center"/>
          </w:tcPr>
          <w:p w14:paraId="2B237430" w14:textId="63D1D6C6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02" w:type="dxa"/>
          </w:tcPr>
          <w:p w14:paraId="64D44932" w14:textId="6507F1DB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1045" w:type="dxa"/>
          </w:tcPr>
          <w:p w14:paraId="460F9B3F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netto [PLN]</w:t>
            </w:r>
          </w:p>
          <w:p w14:paraId="723E16BE" w14:textId="5FC39621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(3*4)</w:t>
            </w:r>
          </w:p>
        </w:tc>
        <w:tc>
          <w:tcPr>
            <w:tcW w:w="1077" w:type="dxa"/>
          </w:tcPr>
          <w:p w14:paraId="4BA11CC5" w14:textId="1578B72A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273" w:type="dxa"/>
          </w:tcPr>
          <w:p w14:paraId="47F923B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brutto</w:t>
            </w:r>
          </w:p>
          <w:p w14:paraId="3BDBBC9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[PLN]</w:t>
            </w:r>
          </w:p>
          <w:p w14:paraId="6EC24867" w14:textId="77DE7432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(5*6)</w:t>
            </w:r>
          </w:p>
        </w:tc>
      </w:tr>
      <w:tr w:rsidR="007C56BD" w:rsidRPr="001570B2" w14:paraId="05C2A847" w14:textId="2E60893C" w:rsidTr="007C56BD">
        <w:trPr>
          <w:trHeight w:val="482"/>
        </w:trPr>
        <w:tc>
          <w:tcPr>
            <w:tcW w:w="570" w:type="dxa"/>
            <w:vAlign w:val="center"/>
          </w:tcPr>
          <w:p w14:paraId="01451670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27A6A6D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podłóg Ajax 1l</w:t>
            </w:r>
          </w:p>
        </w:tc>
        <w:tc>
          <w:tcPr>
            <w:tcW w:w="1043" w:type="dxa"/>
            <w:vAlign w:val="center"/>
          </w:tcPr>
          <w:p w14:paraId="3D51CA1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02" w:type="dxa"/>
          </w:tcPr>
          <w:p w14:paraId="54C521F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19923C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7A7E20B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487D995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2BF82D72" w14:textId="15707094" w:rsidTr="007C56BD">
        <w:trPr>
          <w:trHeight w:val="504"/>
        </w:trPr>
        <w:tc>
          <w:tcPr>
            <w:tcW w:w="570" w:type="dxa"/>
            <w:vAlign w:val="center"/>
          </w:tcPr>
          <w:p w14:paraId="17BE700E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7FDD8EC4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szyb Clin spray 500 ml</w:t>
            </w:r>
          </w:p>
        </w:tc>
        <w:tc>
          <w:tcPr>
            <w:tcW w:w="1043" w:type="dxa"/>
            <w:vAlign w:val="center"/>
          </w:tcPr>
          <w:p w14:paraId="71BAF28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4960854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C91C1C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780B5C1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59BACAB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7318BF69" w14:textId="103BD9DE" w:rsidTr="007C56BD">
        <w:trPr>
          <w:trHeight w:val="504"/>
        </w:trPr>
        <w:tc>
          <w:tcPr>
            <w:tcW w:w="570" w:type="dxa"/>
            <w:vAlign w:val="center"/>
          </w:tcPr>
          <w:p w14:paraId="6AF42BA1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343AA8B0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do mycia naczyń  min. 5 l np. Ludwik lub Pur</w:t>
            </w:r>
          </w:p>
        </w:tc>
        <w:tc>
          <w:tcPr>
            <w:tcW w:w="1043" w:type="dxa"/>
            <w:vAlign w:val="center"/>
          </w:tcPr>
          <w:p w14:paraId="496642A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14:paraId="126A047B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4AB1305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06FE8BF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321C08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78A88B00" w14:textId="20E42C07" w:rsidTr="007C56BD">
        <w:trPr>
          <w:trHeight w:val="482"/>
        </w:trPr>
        <w:tc>
          <w:tcPr>
            <w:tcW w:w="570" w:type="dxa"/>
            <w:vAlign w:val="center"/>
          </w:tcPr>
          <w:p w14:paraId="177413D0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B28BEFE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Mydło w płynie 5l</w:t>
            </w:r>
          </w:p>
        </w:tc>
        <w:tc>
          <w:tcPr>
            <w:tcW w:w="1043" w:type="dxa"/>
            <w:vAlign w:val="center"/>
          </w:tcPr>
          <w:p w14:paraId="45340B76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14:paraId="4A0FBB0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41CEF95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6855EC6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C79BD5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39D9A45B" w14:textId="15629B2A" w:rsidTr="007C56BD">
        <w:trPr>
          <w:trHeight w:val="482"/>
        </w:trPr>
        <w:tc>
          <w:tcPr>
            <w:tcW w:w="570" w:type="dxa"/>
            <w:vAlign w:val="center"/>
          </w:tcPr>
          <w:p w14:paraId="74E976BC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68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3B7CEE54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Płyn Cif 750 ml</w:t>
            </w:r>
          </w:p>
        </w:tc>
        <w:tc>
          <w:tcPr>
            <w:tcW w:w="1043" w:type="dxa"/>
            <w:vAlign w:val="center"/>
          </w:tcPr>
          <w:p w14:paraId="42CFD2E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14:paraId="4F85884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6E1A124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3BDF114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2E74FD6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09FD1794" w14:textId="7EEE7358" w:rsidTr="007C56BD">
        <w:trPr>
          <w:trHeight w:val="482"/>
        </w:trPr>
        <w:tc>
          <w:tcPr>
            <w:tcW w:w="570" w:type="dxa"/>
            <w:vAlign w:val="center"/>
          </w:tcPr>
          <w:p w14:paraId="6D830DC0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7B35EA8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Domestos 1,25 l </w:t>
            </w:r>
          </w:p>
        </w:tc>
        <w:tc>
          <w:tcPr>
            <w:tcW w:w="1043" w:type="dxa"/>
            <w:vAlign w:val="center"/>
          </w:tcPr>
          <w:p w14:paraId="1743400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02" w:type="dxa"/>
          </w:tcPr>
          <w:p w14:paraId="56C403A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3B94421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42A173A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CBF66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40552B81" w14:textId="57B97CF4" w:rsidTr="007C56BD">
        <w:trPr>
          <w:trHeight w:val="504"/>
        </w:trPr>
        <w:tc>
          <w:tcPr>
            <w:tcW w:w="570" w:type="dxa"/>
            <w:vAlign w:val="center"/>
          </w:tcPr>
          <w:p w14:paraId="4D7E4EF9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01A887DE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Papier toaletowy biały 3 warstwowy (1 op. 16 rolek)</w:t>
            </w:r>
          </w:p>
        </w:tc>
        <w:tc>
          <w:tcPr>
            <w:tcW w:w="1043" w:type="dxa"/>
            <w:vAlign w:val="center"/>
          </w:tcPr>
          <w:p w14:paraId="3971083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02" w:type="dxa"/>
          </w:tcPr>
          <w:p w14:paraId="17855F9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225BA9B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5C55F06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1FB6FD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7CCD0E4A" w14:textId="25FD49DE" w:rsidTr="007C56BD">
        <w:trPr>
          <w:trHeight w:val="504"/>
        </w:trPr>
        <w:tc>
          <w:tcPr>
            <w:tcW w:w="570" w:type="dxa"/>
            <w:vAlign w:val="center"/>
          </w:tcPr>
          <w:p w14:paraId="1E72CD08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3530653A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Ścierki z mikrofibry</w:t>
            </w:r>
          </w:p>
        </w:tc>
        <w:tc>
          <w:tcPr>
            <w:tcW w:w="1043" w:type="dxa"/>
            <w:vAlign w:val="center"/>
          </w:tcPr>
          <w:p w14:paraId="1CA83A3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02" w:type="dxa"/>
          </w:tcPr>
          <w:p w14:paraId="2E770EE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1C73D26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51B6142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107922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2DD558A5" w14:textId="1A7FD8F6" w:rsidTr="007C56BD">
        <w:trPr>
          <w:trHeight w:val="504"/>
        </w:trPr>
        <w:tc>
          <w:tcPr>
            <w:tcW w:w="570" w:type="dxa"/>
            <w:vAlign w:val="center"/>
          </w:tcPr>
          <w:p w14:paraId="61AA1854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5743AA3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kuchenny (4szt w op.)</w:t>
            </w:r>
          </w:p>
        </w:tc>
        <w:tc>
          <w:tcPr>
            <w:tcW w:w="1043" w:type="dxa"/>
            <w:vAlign w:val="center"/>
          </w:tcPr>
          <w:p w14:paraId="66FA5D2C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02" w:type="dxa"/>
          </w:tcPr>
          <w:p w14:paraId="7AF0A06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2B643CB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4490EB8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35B31E9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3005EEB1" w14:textId="33A8BE23" w:rsidTr="007C56BD">
        <w:trPr>
          <w:trHeight w:val="504"/>
        </w:trPr>
        <w:tc>
          <w:tcPr>
            <w:tcW w:w="570" w:type="dxa"/>
            <w:vAlign w:val="center"/>
          </w:tcPr>
          <w:p w14:paraId="6CB68EDA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32932407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Worki na śmieci 60 l x 50 szt.</w:t>
            </w:r>
          </w:p>
        </w:tc>
        <w:tc>
          <w:tcPr>
            <w:tcW w:w="1043" w:type="dxa"/>
            <w:vAlign w:val="center"/>
          </w:tcPr>
          <w:p w14:paraId="51D9EA7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43FEE56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527AF99A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2DD37CB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B9326D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53F551A4" w14:textId="074710E8" w:rsidTr="007C56BD">
        <w:trPr>
          <w:trHeight w:val="504"/>
        </w:trPr>
        <w:tc>
          <w:tcPr>
            <w:tcW w:w="570" w:type="dxa"/>
            <w:vAlign w:val="center"/>
          </w:tcPr>
          <w:p w14:paraId="6EA2CCFF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769F4486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Gąbki do naczyń op. po 5 szt.</w:t>
            </w:r>
          </w:p>
        </w:tc>
        <w:tc>
          <w:tcPr>
            <w:tcW w:w="1043" w:type="dxa"/>
            <w:vAlign w:val="center"/>
          </w:tcPr>
          <w:p w14:paraId="5714CC7A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14:paraId="1D675FE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2212F05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362CE41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4C604A4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61C690A2" w14:textId="250F6AC1" w:rsidTr="007C56BD">
        <w:trPr>
          <w:trHeight w:val="264"/>
        </w:trPr>
        <w:tc>
          <w:tcPr>
            <w:tcW w:w="570" w:type="dxa"/>
            <w:vAlign w:val="center"/>
          </w:tcPr>
          <w:p w14:paraId="0549DAF2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7D612BA2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Kulki do w.c. Bref  lub Domestos (op po 3 szt.)</w:t>
            </w:r>
          </w:p>
          <w:p w14:paraId="13D3EF20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4489491C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02" w:type="dxa"/>
          </w:tcPr>
          <w:p w14:paraId="76AB718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69B51AE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075E837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5B7F2E7A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2084B24E" w14:textId="3926D949" w:rsidTr="007C56BD">
        <w:trPr>
          <w:trHeight w:val="504"/>
        </w:trPr>
        <w:tc>
          <w:tcPr>
            <w:tcW w:w="570" w:type="dxa"/>
            <w:vAlign w:val="center"/>
          </w:tcPr>
          <w:p w14:paraId="19A79269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4CA88DC7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Spray do mebli Pronto </w:t>
            </w:r>
          </w:p>
        </w:tc>
        <w:tc>
          <w:tcPr>
            <w:tcW w:w="1043" w:type="dxa"/>
            <w:vAlign w:val="center"/>
          </w:tcPr>
          <w:p w14:paraId="7953D7A4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5086372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EAC560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33CF381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226A8CA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4A19A2BA" w14:textId="6CA1BE6C" w:rsidTr="007C56BD">
        <w:trPr>
          <w:trHeight w:val="504"/>
        </w:trPr>
        <w:tc>
          <w:tcPr>
            <w:tcW w:w="570" w:type="dxa"/>
            <w:vAlign w:val="center"/>
          </w:tcPr>
          <w:p w14:paraId="1DB91A67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6136A082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Preparat do czyszczenia i konserwacji kokpitu typu Plak </w:t>
            </w:r>
          </w:p>
        </w:tc>
        <w:tc>
          <w:tcPr>
            <w:tcW w:w="1043" w:type="dxa"/>
            <w:vAlign w:val="center"/>
          </w:tcPr>
          <w:p w14:paraId="07B872D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07C5B90B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42B01B3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6E0B2AFA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4132F7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5FAAFA9F" w14:textId="3F0FE5C8" w:rsidTr="007C56BD">
        <w:trPr>
          <w:trHeight w:val="504"/>
        </w:trPr>
        <w:tc>
          <w:tcPr>
            <w:tcW w:w="570" w:type="dxa"/>
            <w:vAlign w:val="center"/>
          </w:tcPr>
          <w:p w14:paraId="54849B80" w14:textId="77777777" w:rsidR="007C56BD" w:rsidRPr="001570B2" w:rsidRDefault="007C56BD" w:rsidP="001F3D0C">
            <w:pPr>
              <w:pStyle w:val="Akapitzlist"/>
              <w:numPr>
                <w:ilvl w:val="0"/>
                <w:numId w:val="2"/>
              </w:num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7E4E66D8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Końcówka do mopa syntetyczna </w:t>
            </w:r>
          </w:p>
        </w:tc>
        <w:tc>
          <w:tcPr>
            <w:tcW w:w="1043" w:type="dxa"/>
            <w:vAlign w:val="center"/>
          </w:tcPr>
          <w:p w14:paraId="20CC7B8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2BE5A38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D2DD9C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74996F8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5FEEFA6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516C84AB" w14:textId="6E0A2074" w:rsidTr="007C56BD">
        <w:trPr>
          <w:trHeight w:val="504"/>
        </w:trPr>
        <w:tc>
          <w:tcPr>
            <w:tcW w:w="3222" w:type="dxa"/>
            <w:gridSpan w:val="2"/>
            <w:vAlign w:val="center"/>
          </w:tcPr>
          <w:p w14:paraId="330B7028" w14:textId="02956644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Kwota łączna</w:t>
            </w:r>
          </w:p>
        </w:tc>
        <w:tc>
          <w:tcPr>
            <w:tcW w:w="1043" w:type="dxa"/>
            <w:vAlign w:val="center"/>
          </w:tcPr>
          <w:p w14:paraId="58DA7FFA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EF4457F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FA701DE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14:paraId="6E6BAEB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58C01D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72D64FAF" w14:textId="77777777" w:rsidR="007C56BD" w:rsidRPr="001570B2" w:rsidRDefault="007C56BD" w:rsidP="001F3D0C">
      <w:pPr>
        <w:pStyle w:val="Akapitzlist"/>
        <w:spacing w:after="120"/>
        <w:ind w:left="0" w:right="-5"/>
        <w:outlineLvl w:val="0"/>
        <w:rPr>
          <w:sz w:val="24"/>
          <w:szCs w:val="24"/>
        </w:rPr>
      </w:pPr>
    </w:p>
    <w:p w14:paraId="4C222CFF" w14:textId="330C1D8C" w:rsidR="001F3D0C" w:rsidRPr="001570B2" w:rsidRDefault="001F3D0C" w:rsidP="001F3D0C">
      <w:pPr>
        <w:pStyle w:val="Akapitzlist"/>
        <w:spacing w:after="120"/>
        <w:ind w:left="0" w:right="-5"/>
        <w:outlineLvl w:val="0"/>
        <w:rPr>
          <w:b/>
          <w:bCs/>
          <w:sz w:val="24"/>
          <w:szCs w:val="24"/>
        </w:rPr>
      </w:pPr>
      <w:r w:rsidRPr="001570B2">
        <w:rPr>
          <w:sz w:val="24"/>
          <w:szCs w:val="24"/>
        </w:rPr>
        <w:t xml:space="preserve"> </w:t>
      </w:r>
      <w:r w:rsidRPr="001570B2">
        <w:rPr>
          <w:b/>
          <w:bCs/>
          <w:sz w:val="24"/>
          <w:szCs w:val="24"/>
        </w:rPr>
        <w:t>Zakład Zagospodarowania Odpadów w Korczowie: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850"/>
        <w:gridCol w:w="1402"/>
        <w:gridCol w:w="992"/>
        <w:gridCol w:w="986"/>
        <w:gridCol w:w="126"/>
        <w:gridCol w:w="992"/>
        <w:gridCol w:w="158"/>
      </w:tblGrid>
      <w:tr w:rsidR="007C56BD" w:rsidRPr="001570B2" w14:paraId="0B72AA73" w14:textId="5D08CEDD" w:rsidTr="007C56BD">
        <w:trPr>
          <w:trHeight w:val="482"/>
        </w:trPr>
        <w:tc>
          <w:tcPr>
            <w:tcW w:w="570" w:type="dxa"/>
            <w:vAlign w:val="center"/>
          </w:tcPr>
          <w:p w14:paraId="56251E62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686" w:type="dxa"/>
            <w:vAlign w:val="center"/>
          </w:tcPr>
          <w:p w14:paraId="690B771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Nazwa środka czystości </w:t>
            </w:r>
          </w:p>
        </w:tc>
        <w:tc>
          <w:tcPr>
            <w:tcW w:w="850" w:type="dxa"/>
            <w:vAlign w:val="center"/>
          </w:tcPr>
          <w:p w14:paraId="77E44687" w14:textId="5481BD0F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02" w:type="dxa"/>
          </w:tcPr>
          <w:p w14:paraId="38043FD9" w14:textId="3F88B652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992" w:type="dxa"/>
          </w:tcPr>
          <w:p w14:paraId="7AC72EE5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netto [PLN]</w:t>
            </w:r>
          </w:p>
          <w:p w14:paraId="2391BC4A" w14:textId="465EEF7E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(3*4)</w:t>
            </w:r>
          </w:p>
        </w:tc>
        <w:tc>
          <w:tcPr>
            <w:tcW w:w="986" w:type="dxa"/>
          </w:tcPr>
          <w:p w14:paraId="41DB8985" w14:textId="4316889E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gridSpan w:val="3"/>
          </w:tcPr>
          <w:p w14:paraId="5283F90D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Cena brutto</w:t>
            </w:r>
          </w:p>
          <w:p w14:paraId="2BF657E4" w14:textId="77777777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[PLN]</w:t>
            </w:r>
          </w:p>
          <w:p w14:paraId="35F4DAA3" w14:textId="24969C72" w:rsidR="007C56BD" w:rsidRPr="001570B2" w:rsidRDefault="007C56BD" w:rsidP="007C56B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(5*6)</w:t>
            </w:r>
          </w:p>
        </w:tc>
      </w:tr>
      <w:tr w:rsidR="007C56BD" w:rsidRPr="001570B2" w14:paraId="37C29A3D" w14:textId="0D747DB4" w:rsidTr="007C56BD">
        <w:trPr>
          <w:gridAfter w:val="1"/>
          <w:wAfter w:w="158" w:type="dxa"/>
          <w:trHeight w:val="482"/>
        </w:trPr>
        <w:tc>
          <w:tcPr>
            <w:tcW w:w="570" w:type="dxa"/>
            <w:vAlign w:val="center"/>
          </w:tcPr>
          <w:p w14:paraId="4901A590" w14:textId="6B33A494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86" w:type="dxa"/>
            <w:vAlign w:val="center"/>
          </w:tcPr>
          <w:p w14:paraId="5F397075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Mydło w płynie 5l</w:t>
            </w:r>
          </w:p>
        </w:tc>
        <w:tc>
          <w:tcPr>
            <w:tcW w:w="850" w:type="dxa"/>
            <w:vAlign w:val="center"/>
          </w:tcPr>
          <w:p w14:paraId="399C2EF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02" w:type="dxa"/>
          </w:tcPr>
          <w:p w14:paraId="569647D6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AAE2C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53B92E8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0717B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28B966BC" w14:textId="30269417" w:rsidTr="007C56BD">
        <w:trPr>
          <w:gridAfter w:val="1"/>
          <w:wAfter w:w="158" w:type="dxa"/>
          <w:trHeight w:val="504"/>
        </w:trPr>
        <w:tc>
          <w:tcPr>
            <w:tcW w:w="570" w:type="dxa"/>
            <w:vAlign w:val="center"/>
          </w:tcPr>
          <w:p w14:paraId="3FA3EE34" w14:textId="7FE5A572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86" w:type="dxa"/>
            <w:vAlign w:val="center"/>
          </w:tcPr>
          <w:p w14:paraId="0EF604C7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Papier toaletowy biały 3 warstwowy (1 op. 8 rolek)</w:t>
            </w:r>
          </w:p>
        </w:tc>
        <w:tc>
          <w:tcPr>
            <w:tcW w:w="850" w:type="dxa"/>
            <w:vAlign w:val="center"/>
          </w:tcPr>
          <w:p w14:paraId="0F220F8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02" w:type="dxa"/>
          </w:tcPr>
          <w:p w14:paraId="0C4F28D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3622090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0449651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BF57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200066FF" w14:textId="0CD3EE02" w:rsidTr="007C56BD">
        <w:trPr>
          <w:gridAfter w:val="1"/>
          <w:wAfter w:w="158" w:type="dxa"/>
          <w:trHeight w:val="504"/>
        </w:trPr>
        <w:tc>
          <w:tcPr>
            <w:tcW w:w="570" w:type="dxa"/>
            <w:vAlign w:val="center"/>
          </w:tcPr>
          <w:p w14:paraId="6BA70DD7" w14:textId="30893C88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86" w:type="dxa"/>
            <w:vAlign w:val="center"/>
          </w:tcPr>
          <w:p w14:paraId="02CADF41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Ręcznik papierowy składany Typ ZZ szary (20x200 listków)</w:t>
            </w:r>
          </w:p>
        </w:tc>
        <w:tc>
          <w:tcPr>
            <w:tcW w:w="850" w:type="dxa"/>
            <w:vAlign w:val="center"/>
          </w:tcPr>
          <w:p w14:paraId="3BE374B0" w14:textId="6C47A30C" w:rsidR="007C56BD" w:rsidRPr="001570B2" w:rsidRDefault="007C56BD" w:rsidP="007A20A0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489FC9B" w14:textId="77777777" w:rsidR="007C56BD" w:rsidRPr="001570B2" w:rsidRDefault="007C56BD" w:rsidP="007A20A0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6FCE2" w14:textId="77777777" w:rsidR="007C56BD" w:rsidRPr="001570B2" w:rsidRDefault="007C56BD" w:rsidP="007A20A0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234262DE" w14:textId="77777777" w:rsidR="007C56BD" w:rsidRPr="001570B2" w:rsidRDefault="007C56BD" w:rsidP="007A20A0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95E832A" w14:textId="77777777" w:rsidR="007C56BD" w:rsidRPr="001570B2" w:rsidRDefault="007C56BD" w:rsidP="007A20A0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4E8797CC" w14:textId="79DAC430" w:rsidTr="007C56BD">
        <w:trPr>
          <w:gridAfter w:val="1"/>
          <w:wAfter w:w="158" w:type="dxa"/>
          <w:trHeight w:val="504"/>
        </w:trPr>
        <w:tc>
          <w:tcPr>
            <w:tcW w:w="570" w:type="dxa"/>
            <w:vAlign w:val="center"/>
          </w:tcPr>
          <w:p w14:paraId="4A7C140F" w14:textId="1DD76B9A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86" w:type="dxa"/>
            <w:vAlign w:val="center"/>
          </w:tcPr>
          <w:p w14:paraId="151A71F9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Czyściwo białe 26 cm x 200 m 2 sztuki w opakowaniu</w:t>
            </w:r>
          </w:p>
        </w:tc>
        <w:tc>
          <w:tcPr>
            <w:tcW w:w="850" w:type="dxa"/>
            <w:vAlign w:val="center"/>
          </w:tcPr>
          <w:p w14:paraId="32930DD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6102379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B551AA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2033F306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8A54EC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49036F1A" w14:textId="58CC5DD8" w:rsidTr="007C56BD">
        <w:trPr>
          <w:gridAfter w:val="1"/>
          <w:wAfter w:w="158" w:type="dxa"/>
          <w:trHeight w:val="504"/>
        </w:trPr>
        <w:tc>
          <w:tcPr>
            <w:tcW w:w="570" w:type="dxa"/>
            <w:vAlign w:val="center"/>
          </w:tcPr>
          <w:p w14:paraId="42D75602" w14:textId="0D14AC08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86" w:type="dxa"/>
            <w:vAlign w:val="center"/>
          </w:tcPr>
          <w:p w14:paraId="5A0B6FF4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Muchozol spray </w:t>
            </w:r>
          </w:p>
        </w:tc>
        <w:tc>
          <w:tcPr>
            <w:tcW w:w="850" w:type="dxa"/>
            <w:vAlign w:val="center"/>
          </w:tcPr>
          <w:p w14:paraId="03D2CCB2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14:paraId="18D9CAA1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AC574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660B6709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33905BB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3F5A063E" w14:textId="2D9D9DBE" w:rsidTr="007C56BD">
        <w:trPr>
          <w:gridAfter w:val="1"/>
          <w:wAfter w:w="158" w:type="dxa"/>
          <w:trHeight w:val="504"/>
        </w:trPr>
        <w:tc>
          <w:tcPr>
            <w:tcW w:w="570" w:type="dxa"/>
            <w:vAlign w:val="center"/>
          </w:tcPr>
          <w:p w14:paraId="23CA1941" w14:textId="1597EC9F" w:rsidR="007C56BD" w:rsidRPr="001570B2" w:rsidRDefault="007C56BD" w:rsidP="007A20A0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6" w:type="dxa"/>
            <w:vAlign w:val="center"/>
          </w:tcPr>
          <w:p w14:paraId="1B37A02B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Rękawice gumowe nitrylowe opakowanie po 100 sztuk </w:t>
            </w:r>
          </w:p>
          <w:p w14:paraId="40084506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 S – 20 opakowań  </w:t>
            </w:r>
          </w:p>
          <w:p w14:paraId="184CC1E3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M – 20 opakowań</w:t>
            </w:r>
          </w:p>
          <w:p w14:paraId="53B6D89C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 xml:space="preserve">L – 20 opakowań </w:t>
            </w:r>
          </w:p>
          <w:p w14:paraId="28A0CCE3" w14:textId="77777777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XL –20 opakowań</w:t>
            </w:r>
          </w:p>
        </w:tc>
        <w:tc>
          <w:tcPr>
            <w:tcW w:w="850" w:type="dxa"/>
            <w:vAlign w:val="center"/>
          </w:tcPr>
          <w:p w14:paraId="3BE0EFB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14:paraId="75A0CCE3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64BA4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6FB033FC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2B94E74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6BD" w:rsidRPr="001570B2" w14:paraId="0D88365C" w14:textId="77777777" w:rsidTr="007C56BD">
        <w:trPr>
          <w:gridAfter w:val="1"/>
          <w:wAfter w:w="158" w:type="dxa"/>
          <w:trHeight w:val="504"/>
        </w:trPr>
        <w:tc>
          <w:tcPr>
            <w:tcW w:w="3256" w:type="dxa"/>
            <w:gridSpan w:val="2"/>
            <w:vAlign w:val="center"/>
          </w:tcPr>
          <w:p w14:paraId="7F026B81" w14:textId="68CF160F" w:rsidR="007C56BD" w:rsidRPr="001570B2" w:rsidRDefault="007C56BD" w:rsidP="00160729">
            <w:pPr>
              <w:rPr>
                <w:b/>
                <w:bCs/>
                <w:sz w:val="22"/>
                <w:szCs w:val="22"/>
              </w:rPr>
            </w:pPr>
            <w:r w:rsidRPr="001570B2">
              <w:rPr>
                <w:b/>
                <w:bCs/>
                <w:sz w:val="22"/>
                <w:szCs w:val="22"/>
              </w:rPr>
              <w:t>Kwota łączna</w:t>
            </w:r>
          </w:p>
        </w:tc>
        <w:tc>
          <w:tcPr>
            <w:tcW w:w="850" w:type="dxa"/>
            <w:vAlign w:val="center"/>
          </w:tcPr>
          <w:p w14:paraId="1AE3324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90C4507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6C0EDB8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14:paraId="326C6CF5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49CC6ED" w14:textId="77777777" w:rsidR="007C56BD" w:rsidRPr="001570B2" w:rsidRDefault="007C56BD" w:rsidP="00160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B1DF33E" w14:textId="7BAE5787" w:rsidR="001F3D0C" w:rsidRDefault="001F3D0C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013A6BE" w14:textId="0886C6F3" w:rsidR="00E77709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</w:p>
    <w:p w14:paraId="7CF0A5CE" w14:textId="77777777" w:rsidR="00E77709" w:rsidRPr="006928FD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715C76C" w14:textId="77777777" w:rsidR="00E77709" w:rsidRPr="006E5EAE" w:rsidRDefault="00E77709" w:rsidP="00E7770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lastRenderedPageBreak/>
        <w:t>Zobowiązuję/emy się, że:</w:t>
      </w:r>
    </w:p>
    <w:p w14:paraId="5990502D" w14:textId="432CDB2D" w:rsidR="00E77709" w:rsidRPr="006928FD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</w:t>
      </w:r>
      <w:r w:rsidR="00865A2E">
        <w:rPr>
          <w:rFonts w:eastAsia="TimesNewRomanPSMT"/>
          <w:sz w:val="22"/>
          <w:szCs w:val="22"/>
        </w:rPr>
        <w:t>7</w:t>
      </w:r>
      <w:r>
        <w:rPr>
          <w:rFonts w:eastAsia="TimesNewRomanPSMT"/>
          <w:sz w:val="22"/>
          <w:szCs w:val="22"/>
        </w:rPr>
        <w:t>/202</w:t>
      </w:r>
      <w:r w:rsidR="003F69FB">
        <w:rPr>
          <w:rFonts w:eastAsia="TimesNewRomanPSMT"/>
          <w:sz w:val="22"/>
          <w:szCs w:val="22"/>
        </w:rPr>
        <w:t>3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060B54D" w14:textId="32B80A91" w:rsidR="00E77709" w:rsidRPr="006928FD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="00865A2E">
        <w:rPr>
          <w:rFonts w:eastAsia="TimesNewRomanPSMT"/>
          <w:sz w:val="22"/>
          <w:szCs w:val="22"/>
        </w:rPr>
        <w:t>/7</w:t>
      </w:r>
      <w:r>
        <w:rPr>
          <w:rFonts w:eastAsia="TimesNewRomanPSMT"/>
          <w:sz w:val="22"/>
          <w:szCs w:val="22"/>
        </w:rPr>
        <w:t>/202</w:t>
      </w:r>
      <w:r w:rsidR="003F69FB">
        <w:rPr>
          <w:rFonts w:eastAsia="TimesNewRomanPSMT"/>
          <w:sz w:val="22"/>
          <w:szCs w:val="22"/>
        </w:rPr>
        <w:t>3</w:t>
      </w:r>
      <w:r>
        <w:rPr>
          <w:rFonts w:eastAsia="TimesNewRomanPSMT"/>
          <w:sz w:val="22"/>
          <w:szCs w:val="22"/>
        </w:rPr>
        <w:t>.</w:t>
      </w:r>
    </w:p>
    <w:p w14:paraId="6918147A" w14:textId="2C264FC7" w:rsidR="00E77709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BD66D6D" w14:textId="48A1A312" w:rsidR="00E77709" w:rsidRPr="006E5EAE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C30D805" w14:textId="77777777" w:rsidR="00E77709" w:rsidRDefault="00E77709" w:rsidP="00E7770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Lucida Sans Unicode"/>
          <w:color w:val="000000"/>
          <w:sz w:val="22"/>
          <w:szCs w:val="22"/>
        </w:rPr>
        <w:t>.</w:t>
      </w:r>
    </w:p>
    <w:p w14:paraId="08DC2777" w14:textId="77777777" w:rsidR="00E77709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0E2A613" w14:textId="77777777" w:rsidR="00E77709" w:rsidRPr="00772927" w:rsidRDefault="00E77709" w:rsidP="00E7770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1209CFF7" w14:textId="0D7CD651" w:rsidR="00E77709" w:rsidRPr="00036FBD" w:rsidRDefault="00E77709" w:rsidP="00E7770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292AE9">
        <w:t xml:space="preserve">3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1D7BFEE4" w14:textId="77777777" w:rsidR="00E77709" w:rsidRPr="00F37903" w:rsidRDefault="00E77709" w:rsidP="00E7770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38EE2CBC" w14:textId="77777777" w:rsidR="00E77709" w:rsidRDefault="00E77709" w:rsidP="00E77709"/>
    <w:p w14:paraId="2436F776" w14:textId="77777777" w:rsidR="00FF5B0E" w:rsidRDefault="00FF5B0E"/>
    <w:sectPr w:rsidR="00FF5B0E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020"/>
    <w:multiLevelType w:val="hybridMultilevel"/>
    <w:tmpl w:val="B2004810"/>
    <w:lvl w:ilvl="0" w:tplc="F61E9E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07C"/>
    <w:multiLevelType w:val="hybridMultilevel"/>
    <w:tmpl w:val="A53A1C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7063">
    <w:abstractNumId w:val="2"/>
  </w:num>
  <w:num w:numId="2" w16cid:durableId="852183221">
    <w:abstractNumId w:val="1"/>
  </w:num>
  <w:num w:numId="3" w16cid:durableId="41910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9"/>
    <w:rsid w:val="00030550"/>
    <w:rsid w:val="000357B7"/>
    <w:rsid w:val="00093003"/>
    <w:rsid w:val="001570B2"/>
    <w:rsid w:val="001644E0"/>
    <w:rsid w:val="001F3D0C"/>
    <w:rsid w:val="00276719"/>
    <w:rsid w:val="00292AE9"/>
    <w:rsid w:val="003F69FB"/>
    <w:rsid w:val="00416503"/>
    <w:rsid w:val="0045284F"/>
    <w:rsid w:val="00665D0C"/>
    <w:rsid w:val="007A20A0"/>
    <w:rsid w:val="007C56BD"/>
    <w:rsid w:val="00865A2E"/>
    <w:rsid w:val="0095429E"/>
    <w:rsid w:val="009650D4"/>
    <w:rsid w:val="009834B8"/>
    <w:rsid w:val="00B23BAA"/>
    <w:rsid w:val="00BE529F"/>
    <w:rsid w:val="00C428E1"/>
    <w:rsid w:val="00D23801"/>
    <w:rsid w:val="00E77709"/>
    <w:rsid w:val="00F95E1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D72"/>
  <w15:chartTrackingRefBased/>
  <w15:docId w15:val="{F80EAE94-4404-42F2-BD52-9C2960B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09"/>
    <w:pPr>
      <w:ind w:left="720"/>
      <w:contextualSpacing/>
    </w:pPr>
  </w:style>
  <w:style w:type="table" w:styleId="Tabela-Siatka">
    <w:name w:val="Table Grid"/>
    <w:basedOn w:val="Standardowy"/>
    <w:uiPriority w:val="39"/>
    <w:rsid w:val="00E7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2A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</cp:lastModifiedBy>
  <cp:revision>19</cp:revision>
  <cp:lastPrinted>2021-04-01T07:40:00Z</cp:lastPrinted>
  <dcterms:created xsi:type="dcterms:W3CDTF">2021-03-26T13:03:00Z</dcterms:created>
  <dcterms:modified xsi:type="dcterms:W3CDTF">2023-04-12T10:08:00Z</dcterms:modified>
</cp:coreProperties>
</file>