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4DE5" w14:textId="77777777" w:rsidR="009C5C2E" w:rsidRPr="00667040" w:rsidRDefault="009C5C2E">
      <w:pPr>
        <w:rPr>
          <w:sz w:val="28"/>
          <w:szCs w:val="28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 xml:space="preserve">UMOWA  </w:t>
      </w:r>
    </w:p>
    <w:p w14:paraId="10FA1C8A" w14:textId="4FC67C31" w:rsidR="009C5C2E" w:rsidRPr="006A0792" w:rsidRDefault="00276555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z</w:t>
      </w:r>
      <w:r w:rsidR="009C5C2E" w:rsidRPr="006A0792">
        <w:rPr>
          <w:rFonts w:ascii="Arial" w:hAnsi="Arial" w:cs="Arial"/>
          <w:sz w:val="20"/>
          <w:szCs w:val="20"/>
        </w:rPr>
        <w:t xml:space="preserve">awarta w dniu </w:t>
      </w:r>
      <w:r w:rsidR="00C90F2F" w:rsidRPr="006A0792">
        <w:rPr>
          <w:rFonts w:ascii="Arial" w:hAnsi="Arial" w:cs="Arial"/>
          <w:sz w:val="20"/>
          <w:szCs w:val="20"/>
        </w:rPr>
        <w:t>………</w:t>
      </w:r>
      <w:proofErr w:type="gramStart"/>
      <w:r w:rsidR="00C90F2F" w:rsidRPr="006A0792">
        <w:rPr>
          <w:rFonts w:ascii="Arial" w:hAnsi="Arial" w:cs="Arial"/>
          <w:sz w:val="20"/>
          <w:szCs w:val="20"/>
        </w:rPr>
        <w:t>…….</w:t>
      </w:r>
      <w:proofErr w:type="gramEnd"/>
      <w:r w:rsidR="00C90F2F" w:rsidRPr="006A0792">
        <w:rPr>
          <w:rFonts w:ascii="Arial" w:hAnsi="Arial" w:cs="Arial"/>
          <w:sz w:val="20"/>
          <w:szCs w:val="20"/>
        </w:rPr>
        <w:t>.</w:t>
      </w:r>
      <w:r w:rsidR="009C5C2E" w:rsidRPr="006A0792">
        <w:rPr>
          <w:rFonts w:ascii="Arial" w:hAnsi="Arial" w:cs="Arial"/>
          <w:sz w:val="20"/>
          <w:szCs w:val="20"/>
        </w:rPr>
        <w:t xml:space="preserve"> 20</w:t>
      </w:r>
      <w:r w:rsidR="002F7FA1">
        <w:rPr>
          <w:rFonts w:ascii="Arial" w:hAnsi="Arial" w:cs="Arial"/>
          <w:sz w:val="20"/>
          <w:szCs w:val="20"/>
        </w:rPr>
        <w:t>22</w:t>
      </w:r>
      <w:r w:rsidR="009C5C2E" w:rsidRPr="006A0792">
        <w:rPr>
          <w:rFonts w:ascii="Arial" w:hAnsi="Arial" w:cs="Arial"/>
          <w:sz w:val="20"/>
          <w:szCs w:val="20"/>
        </w:rPr>
        <w:t xml:space="preserve"> r. w Kra</w:t>
      </w:r>
      <w:r w:rsidRPr="006A0792">
        <w:rPr>
          <w:rFonts w:ascii="Arial" w:hAnsi="Arial" w:cs="Arial"/>
          <w:sz w:val="20"/>
          <w:szCs w:val="20"/>
        </w:rPr>
        <w:t>śniku</w:t>
      </w:r>
      <w:r w:rsidR="009C5C2E" w:rsidRPr="006A0792">
        <w:rPr>
          <w:rFonts w:ascii="Arial" w:hAnsi="Arial" w:cs="Arial"/>
          <w:sz w:val="20"/>
          <w:szCs w:val="20"/>
        </w:rPr>
        <w:t xml:space="preserve"> pomiędzy:</w:t>
      </w:r>
    </w:p>
    <w:p w14:paraId="6625A582" w14:textId="77777777" w:rsidR="00C90F2F" w:rsidRPr="006A0792" w:rsidRDefault="0082314B" w:rsidP="00C90F2F">
      <w:pPr>
        <w:rPr>
          <w:rFonts w:ascii="Arial" w:hAnsi="Arial" w:cs="Arial"/>
          <w:b/>
          <w:sz w:val="20"/>
          <w:szCs w:val="20"/>
        </w:rPr>
      </w:pPr>
      <w:r w:rsidRPr="006A0792">
        <w:rPr>
          <w:rFonts w:ascii="Arial" w:eastAsia="Calibri" w:hAnsi="Arial" w:cs="Arial"/>
          <w:b/>
          <w:sz w:val="20"/>
          <w:szCs w:val="20"/>
        </w:rPr>
        <w:t>WOD-BUD Sp. z o.o.</w:t>
      </w:r>
      <w:r w:rsidRPr="006A0792">
        <w:rPr>
          <w:rFonts w:ascii="Arial" w:eastAsia="Calibri" w:hAnsi="Arial" w:cs="Arial"/>
          <w:sz w:val="20"/>
          <w:szCs w:val="20"/>
        </w:rPr>
        <w:t xml:space="preserve"> z siedzibą w Kraśniku, adres: ul. J. Piłsudskiego 12 lok. 1, 23-200 Kraśnik, wpisaną do rejestru przedsiębiorców pod numerem KRS 0000035967, o kapitale zakładowym w wysokości 50 000 zł, NIP: 715-020-04-54, </w:t>
      </w:r>
      <w:r w:rsidR="009C5C2E" w:rsidRPr="006A0792">
        <w:rPr>
          <w:rFonts w:ascii="Arial" w:hAnsi="Arial" w:cs="Arial"/>
          <w:sz w:val="20"/>
          <w:szCs w:val="20"/>
        </w:rPr>
        <w:t>reprezentowanym przez:</w:t>
      </w:r>
    </w:p>
    <w:p w14:paraId="4D4B6217" w14:textId="77777777" w:rsidR="009C5C2E" w:rsidRPr="006A0792" w:rsidRDefault="009C5C2E" w:rsidP="00C90F2F">
      <w:pPr>
        <w:rPr>
          <w:rFonts w:ascii="Arial" w:hAnsi="Arial" w:cs="Arial"/>
          <w:b/>
          <w:sz w:val="20"/>
          <w:szCs w:val="20"/>
        </w:rPr>
      </w:pPr>
      <w:r w:rsidRPr="006A0792">
        <w:rPr>
          <w:rFonts w:ascii="Arial" w:hAnsi="Arial" w:cs="Arial"/>
          <w:b/>
          <w:sz w:val="20"/>
          <w:szCs w:val="20"/>
        </w:rPr>
        <w:t>Zdzisław Adam Wojtasz</w:t>
      </w:r>
      <w:r w:rsidR="00C90F2F" w:rsidRPr="006A0792">
        <w:rPr>
          <w:rFonts w:ascii="Arial" w:hAnsi="Arial" w:cs="Arial"/>
          <w:b/>
          <w:sz w:val="20"/>
          <w:szCs w:val="20"/>
        </w:rPr>
        <w:t>ek</w:t>
      </w:r>
      <w:r w:rsidRPr="006A0792">
        <w:rPr>
          <w:rFonts w:ascii="Arial" w:hAnsi="Arial" w:cs="Arial"/>
          <w:b/>
          <w:sz w:val="20"/>
          <w:szCs w:val="20"/>
        </w:rPr>
        <w:t xml:space="preserve"> – Prezes Zarządu </w:t>
      </w:r>
    </w:p>
    <w:p w14:paraId="5FFEDB7A" w14:textId="77777777" w:rsidR="009C5C2E" w:rsidRPr="006A0792" w:rsidRDefault="009C5C2E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zwanym dalej </w:t>
      </w:r>
      <w:r w:rsidR="0082314B" w:rsidRPr="006A0792">
        <w:rPr>
          <w:rFonts w:ascii="Arial" w:hAnsi="Arial" w:cs="Arial"/>
          <w:b/>
          <w:sz w:val="20"/>
          <w:szCs w:val="20"/>
        </w:rPr>
        <w:t>……………………………………</w:t>
      </w:r>
      <w:proofErr w:type="gramStart"/>
      <w:r w:rsidR="0082314B" w:rsidRPr="006A0792">
        <w:rPr>
          <w:rFonts w:ascii="Arial" w:hAnsi="Arial" w:cs="Arial"/>
          <w:b/>
          <w:sz w:val="20"/>
          <w:szCs w:val="20"/>
        </w:rPr>
        <w:t>……</w:t>
      </w:r>
      <w:r w:rsidRPr="006A0792">
        <w:rPr>
          <w:rFonts w:ascii="Arial" w:hAnsi="Arial" w:cs="Arial"/>
          <w:sz w:val="20"/>
          <w:szCs w:val="20"/>
        </w:rPr>
        <w:t>.</w:t>
      </w:r>
      <w:proofErr w:type="gramEnd"/>
      <w:r w:rsidR="0082314B" w:rsidRPr="006A0792">
        <w:rPr>
          <w:rFonts w:ascii="Arial" w:hAnsi="Arial" w:cs="Arial"/>
          <w:sz w:val="20"/>
          <w:szCs w:val="20"/>
        </w:rPr>
        <w:t xml:space="preserve"> , </w:t>
      </w:r>
    </w:p>
    <w:p w14:paraId="4F36D054" w14:textId="77777777" w:rsidR="0082314B" w:rsidRPr="006A0792" w:rsidRDefault="0082314B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a</w:t>
      </w:r>
    </w:p>
    <w:p w14:paraId="04E30DC5" w14:textId="77777777" w:rsidR="0082314B" w:rsidRPr="006A0792" w:rsidRDefault="0082314B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 reprezentowanym przez:</w:t>
      </w:r>
    </w:p>
    <w:p w14:paraId="1593FD96" w14:textId="77777777" w:rsidR="0082314B" w:rsidRPr="006A0792" w:rsidRDefault="0082314B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……………………………………………..  - ……………………………………. </w:t>
      </w:r>
    </w:p>
    <w:p w14:paraId="69740DC0" w14:textId="616514AB" w:rsidR="0082314B" w:rsidRPr="006A0792" w:rsidRDefault="0082314B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zwanym</w:t>
      </w:r>
      <w:r w:rsidR="00CD299B" w:rsidRPr="006A0792">
        <w:rPr>
          <w:rFonts w:ascii="Arial" w:hAnsi="Arial" w:cs="Arial"/>
          <w:sz w:val="20"/>
          <w:szCs w:val="20"/>
        </w:rPr>
        <w:t>i</w:t>
      </w:r>
      <w:r w:rsidRPr="006A0792">
        <w:rPr>
          <w:rFonts w:ascii="Arial" w:hAnsi="Arial" w:cs="Arial"/>
          <w:sz w:val="20"/>
          <w:szCs w:val="20"/>
        </w:rPr>
        <w:t xml:space="preserve"> dalej</w:t>
      </w:r>
      <w:r w:rsidR="00CD299B" w:rsidRPr="006A0792">
        <w:rPr>
          <w:rFonts w:ascii="Arial" w:hAnsi="Arial" w:cs="Arial"/>
          <w:sz w:val="20"/>
          <w:szCs w:val="20"/>
        </w:rPr>
        <w:t xml:space="preserve"> również Stronami</w:t>
      </w:r>
      <w:r w:rsidRPr="006A0792">
        <w:rPr>
          <w:rFonts w:ascii="Arial" w:hAnsi="Arial" w:cs="Arial"/>
          <w:sz w:val="20"/>
          <w:szCs w:val="20"/>
        </w:rPr>
        <w:t xml:space="preserve"> </w:t>
      </w:r>
    </w:p>
    <w:p w14:paraId="244069AD" w14:textId="77777777" w:rsidR="0082314B" w:rsidRPr="006A0792" w:rsidRDefault="00E65DA0" w:rsidP="00C90F2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o treści następującej:</w:t>
      </w:r>
    </w:p>
    <w:p w14:paraId="5622CD0A" w14:textId="77777777" w:rsidR="009C5C2E" w:rsidRPr="006A0792" w:rsidRDefault="009C5C2E" w:rsidP="009C5C2E">
      <w:pPr>
        <w:pStyle w:val="Akapitzlist"/>
        <w:ind w:right="0"/>
      </w:pPr>
    </w:p>
    <w:p w14:paraId="1020E582" w14:textId="77777777" w:rsidR="009C5C2E" w:rsidRPr="006A0792" w:rsidRDefault="009C5C2E" w:rsidP="009C5C2E">
      <w:pPr>
        <w:ind w:firstLine="708"/>
        <w:rPr>
          <w:rFonts w:ascii="Arial" w:hAnsi="Arial" w:cs="Arial"/>
          <w:sz w:val="20"/>
          <w:szCs w:val="20"/>
        </w:rPr>
      </w:pPr>
    </w:p>
    <w:p w14:paraId="59115CC7" w14:textId="77777777" w:rsidR="009C5C2E" w:rsidRPr="006A0792" w:rsidRDefault="00C90F2F" w:rsidP="009C5C2E">
      <w:pPr>
        <w:jc w:val="center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§</w:t>
      </w:r>
      <w:r w:rsidR="009C5C2E" w:rsidRPr="006A0792">
        <w:rPr>
          <w:rFonts w:ascii="Arial" w:hAnsi="Arial" w:cs="Arial"/>
          <w:sz w:val="20"/>
          <w:szCs w:val="20"/>
        </w:rPr>
        <w:t>1</w:t>
      </w:r>
    </w:p>
    <w:p w14:paraId="0A21331C" w14:textId="5869B6FB" w:rsidR="00ED2D2D" w:rsidRPr="006A0792" w:rsidRDefault="006D0825" w:rsidP="002F7F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1.</w:t>
      </w:r>
      <w:r w:rsidR="009F6710" w:rsidRPr="006A0792">
        <w:rPr>
          <w:rFonts w:ascii="Arial" w:hAnsi="Arial" w:cs="Arial"/>
          <w:sz w:val="20"/>
          <w:szCs w:val="20"/>
        </w:rPr>
        <w:t>WOD-BUD Sp. z o.o.</w:t>
      </w:r>
      <w:r w:rsidR="00ED2D2D" w:rsidRPr="006A0792">
        <w:rPr>
          <w:rFonts w:ascii="Arial" w:hAnsi="Arial" w:cs="Arial"/>
          <w:sz w:val="20"/>
          <w:szCs w:val="20"/>
        </w:rPr>
        <w:t xml:space="preserve"> oświadcza, że jest </w:t>
      </w:r>
      <w:r w:rsidR="009F6710" w:rsidRPr="006A0792">
        <w:rPr>
          <w:rFonts w:ascii="Arial" w:hAnsi="Arial" w:cs="Arial"/>
          <w:sz w:val="20"/>
          <w:szCs w:val="20"/>
        </w:rPr>
        <w:t xml:space="preserve">Wykonawcą robót drogowych pn.: „Budowa </w:t>
      </w:r>
      <w:r w:rsidR="002F7FA1">
        <w:rPr>
          <w:rFonts w:ascii="Arial" w:hAnsi="Arial" w:cs="Arial"/>
          <w:sz w:val="20"/>
          <w:szCs w:val="20"/>
        </w:rPr>
        <w:t xml:space="preserve">……………. </w:t>
      </w:r>
      <w:r w:rsidR="009F6710" w:rsidRPr="006A0792">
        <w:rPr>
          <w:rFonts w:ascii="Arial" w:hAnsi="Arial" w:cs="Arial"/>
          <w:sz w:val="20"/>
          <w:szCs w:val="20"/>
        </w:rPr>
        <w:t>w Biłgoraju” dla Zamawiającego Gmina Miasto Biłgoraj</w:t>
      </w:r>
      <w:r w:rsidR="00683A97" w:rsidRPr="006A0792">
        <w:rPr>
          <w:rFonts w:ascii="Arial" w:hAnsi="Arial" w:cs="Arial"/>
          <w:sz w:val="20"/>
          <w:szCs w:val="20"/>
        </w:rPr>
        <w:t>.</w:t>
      </w:r>
    </w:p>
    <w:p w14:paraId="57DD1146" w14:textId="4161CDA0" w:rsidR="006D0825" w:rsidRPr="006A0792" w:rsidRDefault="006D0825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2.(Firma </w:t>
      </w:r>
      <w:r w:rsidR="00683A97" w:rsidRPr="006A0792">
        <w:rPr>
          <w:rFonts w:ascii="Arial" w:hAnsi="Arial" w:cs="Arial"/>
          <w:sz w:val="20"/>
          <w:szCs w:val="20"/>
        </w:rPr>
        <w:t>………………………</w:t>
      </w:r>
      <w:r w:rsidRPr="006A0792">
        <w:rPr>
          <w:rFonts w:ascii="Arial" w:hAnsi="Arial" w:cs="Arial"/>
          <w:sz w:val="20"/>
          <w:szCs w:val="20"/>
        </w:rPr>
        <w:t>)</w:t>
      </w:r>
      <w:r w:rsidR="00683A97" w:rsidRPr="006A0792">
        <w:rPr>
          <w:rFonts w:ascii="Arial" w:hAnsi="Arial" w:cs="Arial"/>
          <w:sz w:val="20"/>
          <w:szCs w:val="20"/>
        </w:rPr>
        <w:t xml:space="preserve">  </w:t>
      </w:r>
      <w:r w:rsidR="00ED2D2D" w:rsidRPr="006A0792">
        <w:rPr>
          <w:rFonts w:ascii="Arial" w:hAnsi="Arial" w:cs="Arial"/>
          <w:sz w:val="20"/>
          <w:szCs w:val="20"/>
        </w:rPr>
        <w:t xml:space="preserve">oświadcza, że </w:t>
      </w:r>
      <w:r w:rsidR="00683A97" w:rsidRPr="006A0792">
        <w:rPr>
          <w:rFonts w:ascii="Arial" w:hAnsi="Arial" w:cs="Arial"/>
          <w:sz w:val="20"/>
          <w:szCs w:val="20"/>
        </w:rPr>
        <w:t>jest Wykonawcą robót branży sanitarnej na ul.</w:t>
      </w:r>
      <w:r w:rsidRPr="006A0792">
        <w:rPr>
          <w:rFonts w:ascii="Arial" w:hAnsi="Arial" w:cs="Arial"/>
          <w:sz w:val="20"/>
          <w:szCs w:val="20"/>
        </w:rPr>
        <w:t xml:space="preserve"> ………. </w:t>
      </w:r>
    </w:p>
    <w:p w14:paraId="77048234" w14:textId="3DC4EF93" w:rsidR="00ED2D2D" w:rsidRPr="006A0792" w:rsidRDefault="006D0825" w:rsidP="006D0825">
      <w:pPr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</w:t>
      </w:r>
      <w:r w:rsidR="00683A97" w:rsidRPr="006A0792">
        <w:rPr>
          <w:rFonts w:ascii="Arial" w:hAnsi="Arial" w:cs="Arial"/>
          <w:sz w:val="20"/>
          <w:szCs w:val="20"/>
        </w:rPr>
        <w:t xml:space="preserve">dla Zamawiającego, którym jest </w:t>
      </w:r>
      <w:bookmarkStart w:id="0" w:name="_Hlk38536282"/>
      <w:r w:rsidR="00683A97" w:rsidRPr="006A0792">
        <w:rPr>
          <w:rFonts w:ascii="Arial" w:hAnsi="Arial" w:cs="Arial"/>
          <w:sz w:val="20"/>
          <w:szCs w:val="20"/>
        </w:rPr>
        <w:t>Przedsiębiorstwo Gospodarki</w:t>
      </w:r>
      <w:r w:rsidR="00475CDD" w:rsidRPr="006A0792">
        <w:rPr>
          <w:rFonts w:ascii="Arial" w:hAnsi="Arial" w:cs="Arial"/>
          <w:sz w:val="20"/>
          <w:szCs w:val="20"/>
        </w:rPr>
        <w:t xml:space="preserve"> Komunalnej Sp. z o.o. w Biłgoraju</w:t>
      </w:r>
      <w:bookmarkEnd w:id="0"/>
      <w:r w:rsidR="00475CDD" w:rsidRPr="006A0792">
        <w:rPr>
          <w:rFonts w:ascii="Arial" w:hAnsi="Arial" w:cs="Arial"/>
          <w:sz w:val="20"/>
          <w:szCs w:val="20"/>
        </w:rPr>
        <w:t>.</w:t>
      </w:r>
    </w:p>
    <w:p w14:paraId="4727B178" w14:textId="77777777" w:rsidR="007109AF" w:rsidRPr="006A0792" w:rsidRDefault="007109AF" w:rsidP="006D0825">
      <w:pPr>
        <w:jc w:val="both"/>
        <w:rPr>
          <w:rFonts w:ascii="Arial" w:hAnsi="Arial" w:cs="Arial"/>
          <w:sz w:val="20"/>
          <w:szCs w:val="20"/>
        </w:rPr>
      </w:pPr>
    </w:p>
    <w:p w14:paraId="03040D44" w14:textId="16F7DC23" w:rsidR="00ED2D2D" w:rsidRPr="006A0792" w:rsidRDefault="007109AF" w:rsidP="006D0825">
      <w:pPr>
        <w:jc w:val="both"/>
        <w:rPr>
          <w:rFonts w:ascii="Arial" w:hAnsi="Arial" w:cs="Arial"/>
          <w:sz w:val="20"/>
          <w:szCs w:val="20"/>
        </w:rPr>
      </w:pPr>
      <w:bookmarkStart w:id="1" w:name="_Hlk38450152"/>
      <w:r w:rsidRPr="006A0792">
        <w:rPr>
          <w:rFonts w:ascii="Arial" w:hAnsi="Arial" w:cs="Arial"/>
          <w:sz w:val="20"/>
          <w:szCs w:val="20"/>
        </w:rPr>
        <w:t xml:space="preserve"> </w:t>
      </w:r>
      <w:r w:rsidR="006D0825" w:rsidRPr="006A0792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ED2D2D" w:rsidRPr="006A0792">
        <w:rPr>
          <w:rFonts w:ascii="Arial" w:hAnsi="Arial" w:cs="Arial"/>
          <w:sz w:val="20"/>
          <w:szCs w:val="20"/>
        </w:rPr>
        <w:t>§</w:t>
      </w:r>
      <w:bookmarkEnd w:id="1"/>
      <w:r w:rsidR="00ED2D2D" w:rsidRPr="006A0792">
        <w:rPr>
          <w:rFonts w:ascii="Arial" w:hAnsi="Arial" w:cs="Arial"/>
          <w:sz w:val="20"/>
          <w:szCs w:val="20"/>
        </w:rPr>
        <w:t xml:space="preserve"> 2</w:t>
      </w:r>
    </w:p>
    <w:p w14:paraId="13B93189" w14:textId="52F3CA18" w:rsidR="006D0825" w:rsidRPr="006A0792" w:rsidRDefault="006D0825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1.</w:t>
      </w:r>
      <w:r w:rsidR="00B1115A" w:rsidRPr="006A0792">
        <w:rPr>
          <w:rFonts w:ascii="Arial" w:hAnsi="Arial" w:cs="Arial"/>
          <w:sz w:val="20"/>
          <w:szCs w:val="20"/>
        </w:rPr>
        <w:t xml:space="preserve">WOD-BUD Sp. z o.o. jako dysponujący terenem przekazanym mu przez Zamawiającego, </w:t>
      </w:r>
    </w:p>
    <w:p w14:paraId="6CBD740E" w14:textId="77777777" w:rsidR="006D0825" w:rsidRPr="006A0792" w:rsidRDefault="006D0825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</w:t>
      </w:r>
      <w:r w:rsidR="00B1115A" w:rsidRPr="006A0792">
        <w:rPr>
          <w:rFonts w:ascii="Arial" w:hAnsi="Arial" w:cs="Arial"/>
          <w:sz w:val="20"/>
          <w:szCs w:val="20"/>
        </w:rPr>
        <w:t>tj.</w:t>
      </w:r>
      <w:r w:rsidRPr="006A0792">
        <w:rPr>
          <w:rFonts w:ascii="Arial" w:hAnsi="Arial" w:cs="Arial"/>
          <w:sz w:val="20"/>
          <w:szCs w:val="20"/>
        </w:rPr>
        <w:t xml:space="preserve"> </w:t>
      </w:r>
      <w:r w:rsidR="00B1115A" w:rsidRPr="006A0792">
        <w:rPr>
          <w:rFonts w:ascii="Arial" w:hAnsi="Arial" w:cs="Arial"/>
          <w:sz w:val="20"/>
          <w:szCs w:val="20"/>
        </w:rPr>
        <w:t>Gminę Miasto Biłgoraj przekaże nieodpłatnie (firmie……………) część terenu niezbędnego do</w:t>
      </w:r>
    </w:p>
    <w:p w14:paraId="649970D0" w14:textId="77777777" w:rsidR="006D0825" w:rsidRPr="006A0792" w:rsidRDefault="006D0825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</w:t>
      </w:r>
      <w:r w:rsidR="00B1115A" w:rsidRPr="006A0792">
        <w:rPr>
          <w:rFonts w:ascii="Arial" w:hAnsi="Arial" w:cs="Arial"/>
          <w:sz w:val="20"/>
          <w:szCs w:val="20"/>
        </w:rPr>
        <w:t xml:space="preserve"> wykonania przez (</w:t>
      </w:r>
      <w:proofErr w:type="gramStart"/>
      <w:r w:rsidR="00B1115A" w:rsidRPr="006A0792">
        <w:rPr>
          <w:rFonts w:ascii="Arial" w:hAnsi="Arial" w:cs="Arial"/>
          <w:sz w:val="20"/>
          <w:szCs w:val="20"/>
        </w:rPr>
        <w:t>firmę….</w:t>
      </w:r>
      <w:proofErr w:type="gramEnd"/>
      <w:r w:rsidR="00B1115A" w:rsidRPr="006A0792">
        <w:rPr>
          <w:rFonts w:ascii="Arial" w:hAnsi="Arial" w:cs="Arial"/>
          <w:sz w:val="20"/>
          <w:szCs w:val="20"/>
        </w:rPr>
        <w:t xml:space="preserve">.) robót sanitarnych dla Zamawiającego, którym jest   </w:t>
      </w:r>
      <w:r w:rsidRPr="006A0792">
        <w:rPr>
          <w:rFonts w:ascii="Arial" w:hAnsi="Arial" w:cs="Arial"/>
          <w:sz w:val="20"/>
          <w:szCs w:val="20"/>
        </w:rPr>
        <w:t xml:space="preserve">Przedsiębiorstwo </w:t>
      </w:r>
    </w:p>
    <w:p w14:paraId="235C4C09" w14:textId="77777777" w:rsidR="00CD299B" w:rsidRPr="006A0792" w:rsidRDefault="006D0825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Gospodarki Komunalnej Sp. z o.o. w Biłgoraju, na okres niezbędny do wykonania tych robót, pod</w:t>
      </w:r>
    </w:p>
    <w:p w14:paraId="459400DD" w14:textId="7936A510" w:rsidR="006D0825" w:rsidRPr="006A0792" w:rsidRDefault="00CD299B" w:rsidP="006D0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</w:t>
      </w:r>
      <w:r w:rsidR="006D0825" w:rsidRPr="006A0792">
        <w:rPr>
          <w:rFonts w:ascii="Arial" w:hAnsi="Arial" w:cs="Arial"/>
          <w:sz w:val="20"/>
          <w:szCs w:val="20"/>
        </w:rPr>
        <w:t xml:space="preserve"> niżej określonymi warunkami.</w:t>
      </w:r>
    </w:p>
    <w:p w14:paraId="52ABD1DB" w14:textId="2E21D7F1" w:rsidR="00CD299B" w:rsidRPr="006A0792" w:rsidRDefault="00CD299B" w:rsidP="00CD29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2.(firma ……………</w:t>
      </w:r>
      <w:proofErr w:type="gramStart"/>
      <w:r w:rsidRPr="006A0792">
        <w:rPr>
          <w:rFonts w:ascii="Arial" w:hAnsi="Arial" w:cs="Arial"/>
          <w:sz w:val="20"/>
          <w:szCs w:val="20"/>
        </w:rPr>
        <w:t>…….</w:t>
      </w:r>
      <w:proofErr w:type="gramEnd"/>
      <w:r w:rsidRPr="006A0792">
        <w:rPr>
          <w:rFonts w:ascii="Arial" w:hAnsi="Arial" w:cs="Arial"/>
          <w:sz w:val="20"/>
          <w:szCs w:val="20"/>
        </w:rPr>
        <w:t xml:space="preserve"> ) jako wykonawca robót sanitarnych dla Zamawiającego, którym jest</w:t>
      </w:r>
    </w:p>
    <w:p w14:paraId="06288123" w14:textId="77777777" w:rsidR="00CD299B" w:rsidRPr="006A0792" w:rsidRDefault="00CD299B" w:rsidP="00CD29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Przedsiębiorstwo Gospodarki Komunalnej Sp. z o.o. w Biłgoraju przejmie od WOD-BUD Sp. z o.o.</w:t>
      </w:r>
    </w:p>
    <w:p w14:paraId="4382522C" w14:textId="58D024FB" w:rsidR="009C5C2E" w:rsidRPr="006A0792" w:rsidRDefault="00CD299B" w:rsidP="00CD29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na okres niezbędny do wykonania tych robót, akceptując poniżej określone warunki.</w:t>
      </w:r>
    </w:p>
    <w:p w14:paraId="44278999" w14:textId="77777777" w:rsidR="007109AF" w:rsidRPr="006A0792" w:rsidRDefault="007109AF" w:rsidP="00CD29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0EB2C5" w14:textId="77777777" w:rsidR="00CD299B" w:rsidRPr="006A0792" w:rsidRDefault="00CD299B" w:rsidP="00CD299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974ACE" w14:textId="77777777" w:rsidR="00F4418B" w:rsidRPr="006A0792" w:rsidRDefault="00C90F2F" w:rsidP="00800C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§ </w:t>
      </w:r>
      <w:r w:rsidR="00F4418B" w:rsidRPr="006A0792">
        <w:rPr>
          <w:rFonts w:ascii="Arial" w:hAnsi="Arial" w:cs="Arial"/>
          <w:sz w:val="20"/>
          <w:szCs w:val="20"/>
        </w:rPr>
        <w:t>3</w:t>
      </w:r>
    </w:p>
    <w:p w14:paraId="32CBFD24" w14:textId="77777777" w:rsidR="00800C5D" w:rsidRPr="006A0792" w:rsidRDefault="00A968F8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  </w:t>
      </w:r>
      <w:r w:rsidR="00F4418B" w:rsidRPr="006A0792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800C5D" w:rsidRPr="006A0792">
        <w:rPr>
          <w:rFonts w:ascii="Arial" w:hAnsi="Arial" w:cs="Arial"/>
          <w:sz w:val="20"/>
          <w:szCs w:val="20"/>
        </w:rPr>
        <w:t xml:space="preserve">               </w:t>
      </w:r>
    </w:p>
    <w:p w14:paraId="74D86E7F" w14:textId="77777777" w:rsidR="006A0792" w:rsidRPr="006A0792" w:rsidRDefault="00800C5D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1. Wykonawca wodociągu przed rozpoczęciem prac ma obowiązek przedstawienia</w:t>
      </w:r>
      <w:r w:rsidR="006A0792" w:rsidRPr="006A0792">
        <w:rPr>
          <w:rFonts w:ascii="Arial" w:hAnsi="Arial" w:cs="Arial"/>
          <w:sz w:val="20"/>
          <w:szCs w:val="20"/>
        </w:rPr>
        <w:t xml:space="preserve"> </w:t>
      </w:r>
      <w:r w:rsidRPr="006A0792">
        <w:rPr>
          <w:rFonts w:ascii="Arial" w:hAnsi="Arial" w:cs="Arial"/>
          <w:sz w:val="20"/>
          <w:szCs w:val="20"/>
        </w:rPr>
        <w:t>Wykonawcy</w:t>
      </w:r>
    </w:p>
    <w:p w14:paraId="7BFAB5C6" w14:textId="02A0A45C" w:rsidR="007109AF" w:rsidRPr="006A0792" w:rsidRDefault="006A0792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</w:t>
      </w:r>
      <w:r w:rsidR="00800C5D" w:rsidRPr="006A0792">
        <w:rPr>
          <w:rFonts w:ascii="Arial" w:hAnsi="Arial" w:cs="Arial"/>
          <w:sz w:val="20"/>
          <w:szCs w:val="20"/>
        </w:rPr>
        <w:t xml:space="preserve"> </w:t>
      </w:r>
      <w:r w:rsidRPr="006A0792">
        <w:rPr>
          <w:rFonts w:ascii="Arial" w:hAnsi="Arial" w:cs="Arial"/>
          <w:sz w:val="20"/>
          <w:szCs w:val="20"/>
        </w:rPr>
        <w:t xml:space="preserve">WOD-BUD </w:t>
      </w:r>
      <w:r w:rsidR="00800C5D" w:rsidRPr="006A0792">
        <w:rPr>
          <w:rFonts w:ascii="Arial" w:hAnsi="Arial" w:cs="Arial"/>
          <w:sz w:val="20"/>
          <w:szCs w:val="20"/>
        </w:rPr>
        <w:t xml:space="preserve">harmonogram robót, który należy uzgodnić z Kierownikiem Budowy ze strony </w:t>
      </w:r>
    </w:p>
    <w:p w14:paraId="65E84DD6" w14:textId="77777777" w:rsidR="006A0792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</w:t>
      </w:r>
      <w:r w:rsidR="006A0792" w:rsidRPr="006A0792">
        <w:rPr>
          <w:rFonts w:ascii="Arial" w:hAnsi="Arial" w:cs="Arial"/>
          <w:sz w:val="20"/>
          <w:szCs w:val="20"/>
        </w:rPr>
        <w:t xml:space="preserve"> WOD-BUD. Musi on uwzględniać nadrzędność terminów zawartych w Harmonogramie WOD-BUD</w:t>
      </w:r>
    </w:p>
    <w:p w14:paraId="6DD97E7F" w14:textId="75A659CF" w:rsidR="00800C5D" w:rsidRPr="006A0792" w:rsidRDefault="006A0792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zatwierdzonym przez Gminę Miasto Biłgoraj.</w:t>
      </w:r>
    </w:p>
    <w:p w14:paraId="5945BB45" w14:textId="77777777" w:rsidR="007109AF" w:rsidRPr="006A0792" w:rsidRDefault="00800C5D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2. Roboty związane z przebudową wodociągu muszę być prowadzone w sposób, który umożliwia </w:t>
      </w:r>
      <w:r w:rsidR="007109AF" w:rsidRPr="006A0792">
        <w:rPr>
          <w:rFonts w:ascii="Arial" w:hAnsi="Arial" w:cs="Arial"/>
          <w:sz w:val="20"/>
          <w:szCs w:val="20"/>
        </w:rPr>
        <w:t xml:space="preserve">  </w:t>
      </w:r>
    </w:p>
    <w:p w14:paraId="4BD6C2F3" w14:textId="075931AD" w:rsidR="00800C5D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</w:t>
      </w:r>
      <w:r w:rsidR="00800C5D" w:rsidRPr="006A0792">
        <w:rPr>
          <w:rFonts w:ascii="Arial" w:hAnsi="Arial" w:cs="Arial"/>
          <w:sz w:val="20"/>
          <w:szCs w:val="20"/>
        </w:rPr>
        <w:t>równoległe</w:t>
      </w:r>
      <w:r w:rsidRPr="006A0792">
        <w:rPr>
          <w:rFonts w:ascii="Arial" w:hAnsi="Arial" w:cs="Arial"/>
          <w:sz w:val="20"/>
          <w:szCs w:val="20"/>
        </w:rPr>
        <w:t>, bezkolizyjne</w:t>
      </w:r>
      <w:r w:rsidR="00800C5D" w:rsidRPr="006A0792">
        <w:rPr>
          <w:rFonts w:ascii="Arial" w:hAnsi="Arial" w:cs="Arial"/>
          <w:sz w:val="20"/>
          <w:szCs w:val="20"/>
        </w:rPr>
        <w:t xml:space="preserve"> prowadzenie prac </w:t>
      </w:r>
      <w:r w:rsidRPr="006A0792">
        <w:rPr>
          <w:rFonts w:ascii="Arial" w:hAnsi="Arial" w:cs="Arial"/>
          <w:sz w:val="20"/>
          <w:szCs w:val="20"/>
        </w:rPr>
        <w:t xml:space="preserve">przez </w:t>
      </w:r>
      <w:r w:rsidR="006A0792" w:rsidRPr="006A0792">
        <w:rPr>
          <w:rFonts w:ascii="Arial" w:hAnsi="Arial" w:cs="Arial"/>
          <w:sz w:val="20"/>
          <w:szCs w:val="20"/>
        </w:rPr>
        <w:t>WOD-BUD.</w:t>
      </w:r>
    </w:p>
    <w:p w14:paraId="73600AFB" w14:textId="77777777" w:rsidR="007109AF" w:rsidRPr="006A0792" w:rsidRDefault="00800C5D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lastRenderedPageBreak/>
        <w:t xml:space="preserve">3. Pracę związane z budową wodociągu powinny być prowadzona po uprzednim pisemnym uprzedzeniu </w:t>
      </w:r>
    </w:p>
    <w:p w14:paraId="0901C503" w14:textId="66D1FC49" w:rsidR="00800C5D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</w:t>
      </w:r>
      <w:r w:rsidR="006A0792" w:rsidRPr="006A0792">
        <w:rPr>
          <w:rFonts w:ascii="Arial" w:hAnsi="Arial" w:cs="Arial"/>
          <w:sz w:val="20"/>
          <w:szCs w:val="20"/>
        </w:rPr>
        <w:t>WOD-BUD</w:t>
      </w:r>
      <w:r w:rsidR="00800C5D" w:rsidRPr="006A0792">
        <w:rPr>
          <w:rFonts w:ascii="Arial" w:hAnsi="Arial" w:cs="Arial"/>
          <w:sz w:val="20"/>
          <w:szCs w:val="20"/>
        </w:rPr>
        <w:t xml:space="preserve"> oraz za jego zgodą</w:t>
      </w:r>
      <w:r w:rsidR="006A0792" w:rsidRPr="006A0792">
        <w:rPr>
          <w:rFonts w:ascii="Arial" w:hAnsi="Arial" w:cs="Arial"/>
          <w:sz w:val="20"/>
          <w:szCs w:val="20"/>
        </w:rPr>
        <w:t>.</w:t>
      </w:r>
    </w:p>
    <w:p w14:paraId="2E3415D5" w14:textId="7E552716" w:rsidR="007109AF" w:rsidRPr="006A0792" w:rsidRDefault="00800C5D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4. </w:t>
      </w:r>
      <w:r w:rsidR="006A0792" w:rsidRPr="006A0792">
        <w:rPr>
          <w:rFonts w:ascii="Arial" w:hAnsi="Arial" w:cs="Arial"/>
          <w:sz w:val="20"/>
          <w:szCs w:val="20"/>
        </w:rPr>
        <w:t>WOD-BUD</w:t>
      </w:r>
      <w:r w:rsidRPr="006A0792">
        <w:rPr>
          <w:rFonts w:ascii="Arial" w:hAnsi="Arial" w:cs="Arial"/>
          <w:sz w:val="20"/>
          <w:szCs w:val="20"/>
        </w:rPr>
        <w:t xml:space="preserve"> zastrzega, że roboty sanitarne będą prowadzone pod </w:t>
      </w:r>
      <w:proofErr w:type="gramStart"/>
      <w:r w:rsidRPr="006A0792">
        <w:rPr>
          <w:rFonts w:ascii="Arial" w:hAnsi="Arial" w:cs="Arial"/>
          <w:sz w:val="20"/>
          <w:szCs w:val="20"/>
        </w:rPr>
        <w:t>ruchem</w:t>
      </w:r>
      <w:r w:rsidR="007109AF" w:rsidRPr="006A0792">
        <w:rPr>
          <w:rFonts w:ascii="Arial" w:hAnsi="Arial" w:cs="Arial"/>
          <w:sz w:val="20"/>
          <w:szCs w:val="20"/>
        </w:rPr>
        <w:t>,  a</w:t>
      </w:r>
      <w:proofErr w:type="gramEnd"/>
      <w:r w:rsidRPr="006A0792">
        <w:rPr>
          <w:rFonts w:ascii="Arial" w:hAnsi="Arial" w:cs="Arial"/>
          <w:sz w:val="20"/>
          <w:szCs w:val="20"/>
        </w:rPr>
        <w:t xml:space="preserve"> tym samym </w:t>
      </w:r>
      <w:r w:rsidR="007109AF" w:rsidRPr="006A0792">
        <w:rPr>
          <w:rFonts w:ascii="Arial" w:hAnsi="Arial" w:cs="Arial"/>
          <w:sz w:val="20"/>
          <w:szCs w:val="20"/>
        </w:rPr>
        <w:t xml:space="preserve"> </w:t>
      </w:r>
    </w:p>
    <w:p w14:paraId="0509471A" w14:textId="77777777" w:rsidR="007109AF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</w:t>
      </w:r>
      <w:r w:rsidR="00800C5D" w:rsidRPr="006A0792">
        <w:rPr>
          <w:rFonts w:ascii="Arial" w:hAnsi="Arial" w:cs="Arial"/>
          <w:sz w:val="20"/>
          <w:szCs w:val="20"/>
        </w:rPr>
        <w:t>Wykonawca jest zobowiązany do zapewnienia przejezdności na poszczególnych ulicach zarówno</w:t>
      </w:r>
    </w:p>
    <w:p w14:paraId="3C1DC576" w14:textId="0FF77724" w:rsidR="00F4418B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</w:t>
      </w:r>
      <w:r w:rsidR="00800C5D" w:rsidRPr="006A0792">
        <w:rPr>
          <w:rFonts w:ascii="Arial" w:hAnsi="Arial" w:cs="Arial"/>
          <w:sz w:val="20"/>
          <w:szCs w:val="20"/>
        </w:rPr>
        <w:t xml:space="preserve"> mieszkańcom jak i sprzętowi budowlanemu </w:t>
      </w:r>
      <w:r w:rsidR="006A0792" w:rsidRPr="006A0792">
        <w:rPr>
          <w:rFonts w:ascii="Arial" w:hAnsi="Arial" w:cs="Arial"/>
          <w:sz w:val="20"/>
          <w:szCs w:val="20"/>
        </w:rPr>
        <w:t>WOD-BUD.</w:t>
      </w:r>
    </w:p>
    <w:p w14:paraId="51425D6F" w14:textId="7481A07C" w:rsidR="00800C5D" w:rsidRDefault="00800C5D" w:rsidP="004851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5. Zapewnienia badań zagęszczenia gruntu </w:t>
      </w:r>
      <w:r w:rsidR="00485166">
        <w:rPr>
          <w:rFonts w:ascii="Arial" w:hAnsi="Arial" w:cs="Arial"/>
          <w:sz w:val="20"/>
          <w:szCs w:val="20"/>
        </w:rPr>
        <w:t>zgodnie z warunkami wydanymi przez Urząd Miasta Biłgoraj,</w:t>
      </w:r>
    </w:p>
    <w:p w14:paraId="2BF6B9BF" w14:textId="4EEC9266" w:rsidR="00485166" w:rsidRDefault="00485166" w:rsidP="004851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Prace związane z przebudową sieci wodociągowej należy prowadzić z bezwzględnym zachowaniem zasad BHP. </w:t>
      </w:r>
      <w:r w:rsidR="00760C14">
        <w:rPr>
          <w:rFonts w:ascii="Arial" w:hAnsi="Arial" w:cs="Arial"/>
          <w:sz w:val="20"/>
          <w:szCs w:val="20"/>
        </w:rPr>
        <w:t xml:space="preserve">Każdy z pracowników ma obowiązek poruszania się po placu budowy w kamizelce odblaskowej, hełmie ochronnym oraz butami o wzmacnianych noskach. Wykonawca wskaże osobę odpowiedzialną za przestrzeganie zasad BHP. </w:t>
      </w:r>
    </w:p>
    <w:p w14:paraId="7A6E749A" w14:textId="43196DB0" w:rsidR="00485166" w:rsidRPr="006A0792" w:rsidRDefault="00485166" w:rsidP="0048516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Prace związane z wykonaniem zadania muszą być wykonywane </w:t>
      </w:r>
      <w:r w:rsidR="00760C14">
        <w:rPr>
          <w:rFonts w:ascii="Arial" w:hAnsi="Arial" w:cs="Arial"/>
          <w:sz w:val="20"/>
          <w:szCs w:val="20"/>
        </w:rPr>
        <w:t xml:space="preserve">pod nadzorem upoważnionego przedstawiciela Wykonawcy. </w:t>
      </w:r>
    </w:p>
    <w:p w14:paraId="0C4CB90C" w14:textId="7663BE20" w:rsidR="007109AF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81B760" w14:textId="77777777" w:rsidR="007109AF" w:rsidRPr="006A0792" w:rsidRDefault="007109AF" w:rsidP="00800C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F3208A" w14:textId="0561B030" w:rsidR="00F4418B" w:rsidRPr="006A0792" w:rsidRDefault="00F4418B" w:rsidP="007109AF">
      <w:pPr>
        <w:rPr>
          <w:rFonts w:ascii="Arial" w:hAnsi="Arial" w:cs="Arial"/>
          <w:sz w:val="20"/>
          <w:szCs w:val="20"/>
          <w:lang w:eastAsia="pl-PL"/>
        </w:rPr>
      </w:pPr>
      <w:r w:rsidRPr="006A0792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</w:t>
      </w:r>
      <w:r w:rsidR="00A968F8" w:rsidRPr="006A0792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="00CD299B" w:rsidRPr="006A0792"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C90F2F" w:rsidRPr="006A0792">
        <w:rPr>
          <w:rFonts w:ascii="Arial" w:hAnsi="Arial" w:cs="Arial"/>
          <w:sz w:val="20"/>
          <w:szCs w:val="20"/>
        </w:rPr>
        <w:t xml:space="preserve">§ </w:t>
      </w:r>
      <w:r w:rsidRPr="006A0792">
        <w:rPr>
          <w:rFonts w:ascii="Arial" w:hAnsi="Arial" w:cs="Arial"/>
          <w:sz w:val="20"/>
          <w:szCs w:val="20"/>
          <w:lang w:eastAsia="pl-PL"/>
        </w:rPr>
        <w:t>4</w:t>
      </w:r>
    </w:p>
    <w:p w14:paraId="5134310A" w14:textId="3CE93B02" w:rsidR="00F4418B" w:rsidRPr="006A0792" w:rsidRDefault="00F4418B" w:rsidP="007109AF">
      <w:pPr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Umowa zostaje zawarta na czas określony od dnia </w:t>
      </w:r>
      <w:r w:rsidR="0027175E" w:rsidRPr="006A0792">
        <w:rPr>
          <w:rFonts w:ascii="Arial" w:hAnsi="Arial" w:cs="Arial"/>
          <w:sz w:val="20"/>
          <w:szCs w:val="20"/>
        </w:rPr>
        <w:t>………….</w:t>
      </w:r>
      <w:r w:rsidRPr="006A0792">
        <w:rPr>
          <w:rFonts w:ascii="Arial" w:hAnsi="Arial" w:cs="Arial"/>
          <w:sz w:val="20"/>
          <w:szCs w:val="20"/>
        </w:rPr>
        <w:t xml:space="preserve"> r. do dnia </w:t>
      </w:r>
      <w:r w:rsidR="00A85D32" w:rsidRPr="006A0792">
        <w:rPr>
          <w:rFonts w:ascii="Arial" w:hAnsi="Arial" w:cs="Arial"/>
          <w:sz w:val="20"/>
          <w:szCs w:val="20"/>
        </w:rPr>
        <w:t xml:space="preserve">   </w:t>
      </w:r>
      <w:r w:rsidR="0027175E" w:rsidRPr="006A0792">
        <w:rPr>
          <w:rFonts w:ascii="Arial" w:hAnsi="Arial" w:cs="Arial"/>
          <w:sz w:val="20"/>
          <w:szCs w:val="20"/>
        </w:rPr>
        <w:t>…………</w:t>
      </w:r>
      <w:r w:rsidRPr="006A0792">
        <w:rPr>
          <w:rFonts w:ascii="Arial" w:hAnsi="Arial" w:cs="Arial"/>
          <w:sz w:val="20"/>
          <w:szCs w:val="20"/>
        </w:rPr>
        <w:t xml:space="preserve"> r. z możliwością jej wcześniejszego rozwiązania lub przedłużenia.</w:t>
      </w:r>
    </w:p>
    <w:p w14:paraId="5A4A1D7B" w14:textId="01B31302" w:rsidR="00A968F8" w:rsidRPr="006A0792" w:rsidRDefault="00A968F8" w:rsidP="00A85D32">
      <w:pPr>
        <w:pStyle w:val="Akapitzlist"/>
        <w:ind w:left="0" w:right="0"/>
        <w:jc w:val="both"/>
      </w:pPr>
    </w:p>
    <w:p w14:paraId="4DECF224" w14:textId="77777777" w:rsidR="007109AF" w:rsidRPr="006A0792" w:rsidRDefault="007109AF" w:rsidP="00A85D32">
      <w:pPr>
        <w:pStyle w:val="Akapitzlist"/>
        <w:ind w:left="0" w:right="0"/>
        <w:jc w:val="both"/>
      </w:pPr>
    </w:p>
    <w:p w14:paraId="12115D4E" w14:textId="1CCCCB03" w:rsidR="00A968F8" w:rsidRPr="006A0792" w:rsidRDefault="007109AF" w:rsidP="007109AF">
      <w:pPr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F4418B" w:rsidRPr="006A0792">
        <w:rPr>
          <w:rFonts w:ascii="Arial" w:hAnsi="Arial" w:cs="Arial"/>
          <w:sz w:val="20"/>
          <w:szCs w:val="20"/>
        </w:rPr>
        <w:t>§</w:t>
      </w:r>
      <w:r w:rsidR="00A968F8" w:rsidRPr="006A0792">
        <w:rPr>
          <w:rFonts w:ascii="Arial" w:hAnsi="Arial" w:cs="Arial"/>
          <w:sz w:val="20"/>
          <w:szCs w:val="20"/>
        </w:rPr>
        <w:t xml:space="preserve"> </w:t>
      </w:r>
      <w:r w:rsidRPr="006A0792">
        <w:rPr>
          <w:rFonts w:ascii="Arial" w:hAnsi="Arial" w:cs="Arial"/>
          <w:sz w:val="20"/>
          <w:szCs w:val="20"/>
        </w:rPr>
        <w:t>5</w:t>
      </w:r>
    </w:p>
    <w:p w14:paraId="3F352AB7" w14:textId="768BB93A" w:rsidR="00A968F8" w:rsidRPr="006A0792" w:rsidRDefault="00A968F8" w:rsidP="007109AF">
      <w:pPr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W sprawach nie unormowanych niniejszą umową obowiązują przepisy Kodeksu Cywilnego.</w:t>
      </w:r>
    </w:p>
    <w:p w14:paraId="694DEB97" w14:textId="77777777" w:rsidR="007109AF" w:rsidRPr="006A0792" w:rsidRDefault="007109AF" w:rsidP="007109AF">
      <w:pPr>
        <w:jc w:val="both"/>
        <w:rPr>
          <w:rFonts w:ascii="Arial" w:hAnsi="Arial" w:cs="Arial"/>
          <w:sz w:val="20"/>
          <w:szCs w:val="20"/>
        </w:rPr>
      </w:pPr>
    </w:p>
    <w:p w14:paraId="75B47CDA" w14:textId="288222F8" w:rsidR="0056568A" w:rsidRPr="006A0792" w:rsidRDefault="0056568A" w:rsidP="00F4418B">
      <w:pPr>
        <w:ind w:left="72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7109AF" w:rsidRPr="006A0792">
        <w:rPr>
          <w:rFonts w:ascii="Arial" w:hAnsi="Arial" w:cs="Arial"/>
          <w:sz w:val="20"/>
          <w:szCs w:val="20"/>
        </w:rPr>
        <w:t xml:space="preserve">         </w:t>
      </w:r>
      <w:r w:rsidRPr="006A0792">
        <w:rPr>
          <w:rFonts w:ascii="Arial" w:hAnsi="Arial" w:cs="Arial"/>
          <w:sz w:val="20"/>
          <w:szCs w:val="20"/>
        </w:rPr>
        <w:t xml:space="preserve">      </w:t>
      </w:r>
      <w:r w:rsidR="00C90F2F" w:rsidRPr="006A0792">
        <w:rPr>
          <w:rFonts w:ascii="Arial" w:hAnsi="Arial" w:cs="Arial"/>
          <w:sz w:val="20"/>
          <w:szCs w:val="20"/>
        </w:rPr>
        <w:t>§</w:t>
      </w:r>
      <w:r w:rsidR="007109AF" w:rsidRPr="006A0792">
        <w:rPr>
          <w:rFonts w:ascii="Arial" w:hAnsi="Arial" w:cs="Arial"/>
          <w:sz w:val="20"/>
          <w:szCs w:val="20"/>
        </w:rPr>
        <w:t xml:space="preserve"> 6</w:t>
      </w:r>
    </w:p>
    <w:p w14:paraId="2826B740" w14:textId="77777777" w:rsidR="0056568A" w:rsidRPr="006A0792" w:rsidRDefault="0056568A" w:rsidP="007109AF">
      <w:pPr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14:paraId="36F64A14" w14:textId="77777777" w:rsidR="00F4418B" w:rsidRPr="006A0792" w:rsidRDefault="00F4418B" w:rsidP="00103440">
      <w:pPr>
        <w:rPr>
          <w:rFonts w:ascii="Arial" w:hAnsi="Arial" w:cs="Arial"/>
          <w:sz w:val="20"/>
          <w:szCs w:val="20"/>
        </w:rPr>
      </w:pPr>
    </w:p>
    <w:p w14:paraId="2184B470" w14:textId="77777777" w:rsidR="00F4418B" w:rsidRPr="006A0792" w:rsidRDefault="00F4418B" w:rsidP="00F4418B">
      <w:pPr>
        <w:jc w:val="both"/>
        <w:rPr>
          <w:rFonts w:ascii="Arial" w:hAnsi="Arial" w:cs="Arial"/>
          <w:sz w:val="20"/>
          <w:szCs w:val="20"/>
        </w:rPr>
      </w:pPr>
    </w:p>
    <w:p w14:paraId="7B0AF7FD" w14:textId="42551F11" w:rsidR="00A968F8" w:rsidRPr="006A0792" w:rsidRDefault="00F4418B" w:rsidP="00A968F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A0792"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A968F8" w:rsidRPr="006A0792">
        <w:rPr>
          <w:rFonts w:ascii="Arial" w:hAnsi="Arial" w:cs="Arial"/>
          <w:b/>
          <w:bCs/>
          <w:sz w:val="20"/>
          <w:szCs w:val="20"/>
          <w:lang w:eastAsia="pl-PL"/>
        </w:rPr>
        <w:tab/>
      </w:r>
      <w:r w:rsidR="00CD299B" w:rsidRPr="006A0792">
        <w:rPr>
          <w:rFonts w:ascii="Arial" w:hAnsi="Arial" w:cs="Arial"/>
          <w:b/>
          <w:bCs/>
          <w:sz w:val="20"/>
          <w:szCs w:val="20"/>
        </w:rPr>
        <w:t>Firma</w:t>
      </w:r>
      <w:proofErr w:type="gramStart"/>
      <w:r w:rsidR="00CD299B" w:rsidRPr="006A0792">
        <w:rPr>
          <w:rFonts w:ascii="Arial" w:hAnsi="Arial" w:cs="Arial"/>
          <w:b/>
          <w:bCs/>
          <w:sz w:val="20"/>
          <w:szCs w:val="20"/>
        </w:rPr>
        <w:t xml:space="preserve"> :…</w:t>
      </w:r>
      <w:proofErr w:type="gramEnd"/>
      <w:r w:rsidR="00CD299B" w:rsidRPr="006A0792">
        <w:rPr>
          <w:rFonts w:ascii="Arial" w:hAnsi="Arial" w:cs="Arial"/>
          <w:b/>
          <w:bCs/>
          <w:sz w:val="20"/>
          <w:szCs w:val="20"/>
        </w:rPr>
        <w:t>……………</w:t>
      </w:r>
      <w:r w:rsidR="00A968F8" w:rsidRPr="006A0792">
        <w:rPr>
          <w:rFonts w:ascii="Arial" w:hAnsi="Arial" w:cs="Arial"/>
          <w:b/>
          <w:bCs/>
          <w:sz w:val="20"/>
          <w:szCs w:val="20"/>
        </w:rPr>
        <w:t xml:space="preserve"> </w:t>
      </w:r>
      <w:r w:rsidR="0056568A" w:rsidRPr="006A0792">
        <w:rPr>
          <w:rFonts w:ascii="Arial" w:hAnsi="Arial" w:cs="Arial"/>
          <w:b/>
          <w:bCs/>
          <w:sz w:val="20"/>
          <w:szCs w:val="20"/>
        </w:rPr>
        <w:t>:</w:t>
      </w:r>
      <w:r w:rsidR="00A968F8" w:rsidRPr="006A0792">
        <w:rPr>
          <w:rFonts w:ascii="Arial" w:hAnsi="Arial" w:cs="Arial"/>
          <w:b/>
          <w:bCs/>
          <w:sz w:val="20"/>
          <w:szCs w:val="20"/>
        </w:rPr>
        <w:tab/>
      </w:r>
      <w:r w:rsidR="00A968F8" w:rsidRPr="006A0792">
        <w:rPr>
          <w:rFonts w:ascii="Arial" w:hAnsi="Arial" w:cs="Arial"/>
          <w:sz w:val="20"/>
          <w:szCs w:val="20"/>
        </w:rPr>
        <w:tab/>
      </w:r>
      <w:r w:rsidR="00A968F8" w:rsidRPr="006A0792">
        <w:rPr>
          <w:rFonts w:ascii="Arial" w:hAnsi="Arial" w:cs="Arial"/>
          <w:sz w:val="20"/>
          <w:szCs w:val="20"/>
        </w:rPr>
        <w:tab/>
      </w:r>
      <w:r w:rsidR="00A968F8" w:rsidRPr="006A0792">
        <w:rPr>
          <w:rFonts w:ascii="Arial" w:hAnsi="Arial" w:cs="Arial"/>
          <w:sz w:val="20"/>
          <w:szCs w:val="20"/>
        </w:rPr>
        <w:tab/>
      </w:r>
      <w:r w:rsidR="00A968F8" w:rsidRPr="006A0792">
        <w:rPr>
          <w:rFonts w:ascii="Arial" w:hAnsi="Arial" w:cs="Arial"/>
          <w:sz w:val="20"/>
          <w:szCs w:val="20"/>
        </w:rPr>
        <w:tab/>
      </w:r>
      <w:r w:rsidR="00CD299B" w:rsidRPr="006A0792">
        <w:rPr>
          <w:rFonts w:ascii="Arial" w:hAnsi="Arial" w:cs="Arial"/>
          <w:sz w:val="20"/>
          <w:szCs w:val="20"/>
        </w:rPr>
        <w:t xml:space="preserve">              </w:t>
      </w:r>
      <w:r w:rsidR="00CD299B" w:rsidRPr="006A0792">
        <w:rPr>
          <w:rFonts w:ascii="Arial" w:hAnsi="Arial" w:cs="Arial"/>
          <w:b/>
          <w:bCs/>
          <w:sz w:val="20"/>
          <w:szCs w:val="20"/>
        </w:rPr>
        <w:t>WOD-BUD Sp. z o.o.</w:t>
      </w:r>
      <w:r w:rsidR="0056568A" w:rsidRPr="006A0792">
        <w:rPr>
          <w:rFonts w:ascii="Arial" w:hAnsi="Arial" w:cs="Arial"/>
          <w:b/>
          <w:bCs/>
          <w:sz w:val="20"/>
          <w:szCs w:val="20"/>
        </w:rPr>
        <w:t>:</w:t>
      </w:r>
    </w:p>
    <w:p w14:paraId="6ED893CD" w14:textId="77777777" w:rsidR="00F4418B" w:rsidRPr="006A0792" w:rsidRDefault="00F4418B" w:rsidP="00A968F8">
      <w:pPr>
        <w:tabs>
          <w:tab w:val="left" w:pos="750"/>
        </w:tabs>
        <w:rPr>
          <w:rFonts w:ascii="Arial" w:hAnsi="Arial" w:cs="Arial"/>
          <w:sz w:val="20"/>
          <w:szCs w:val="20"/>
          <w:lang w:eastAsia="pl-PL"/>
        </w:rPr>
      </w:pPr>
    </w:p>
    <w:sectPr w:rsidR="00F4418B" w:rsidRPr="006A0792" w:rsidSect="0000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1217"/>
    <w:multiLevelType w:val="hybridMultilevel"/>
    <w:tmpl w:val="8582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33AF"/>
    <w:multiLevelType w:val="hybridMultilevel"/>
    <w:tmpl w:val="E1AAE846"/>
    <w:lvl w:ilvl="0" w:tplc="A26E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F17859"/>
    <w:multiLevelType w:val="hybridMultilevel"/>
    <w:tmpl w:val="319A42B4"/>
    <w:lvl w:ilvl="0" w:tplc="8166C7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85BF2"/>
    <w:multiLevelType w:val="hybridMultilevel"/>
    <w:tmpl w:val="8176F0D4"/>
    <w:lvl w:ilvl="0" w:tplc="952C3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E0D7A"/>
    <w:multiLevelType w:val="hybridMultilevel"/>
    <w:tmpl w:val="1B527C92"/>
    <w:lvl w:ilvl="0" w:tplc="2878F6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23102559">
    <w:abstractNumId w:val="0"/>
  </w:num>
  <w:num w:numId="2" w16cid:durableId="1874465310">
    <w:abstractNumId w:val="3"/>
  </w:num>
  <w:num w:numId="3" w16cid:durableId="121967250">
    <w:abstractNumId w:val="2"/>
  </w:num>
  <w:num w:numId="4" w16cid:durableId="686447238">
    <w:abstractNumId w:val="4"/>
  </w:num>
  <w:num w:numId="5" w16cid:durableId="119453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2E"/>
    <w:rsid w:val="00006B1D"/>
    <w:rsid w:val="0002362B"/>
    <w:rsid w:val="0008048C"/>
    <w:rsid w:val="00103440"/>
    <w:rsid w:val="0027175E"/>
    <w:rsid w:val="00276555"/>
    <w:rsid w:val="002F7FA1"/>
    <w:rsid w:val="003532E8"/>
    <w:rsid w:val="003D791E"/>
    <w:rsid w:val="00475CDD"/>
    <w:rsid w:val="00485166"/>
    <w:rsid w:val="004E3091"/>
    <w:rsid w:val="0056568A"/>
    <w:rsid w:val="00573F3E"/>
    <w:rsid w:val="00667040"/>
    <w:rsid w:val="00683A97"/>
    <w:rsid w:val="006A0792"/>
    <w:rsid w:val="006D0825"/>
    <w:rsid w:val="007109AF"/>
    <w:rsid w:val="0075120A"/>
    <w:rsid w:val="00760C14"/>
    <w:rsid w:val="00800C5D"/>
    <w:rsid w:val="0082314B"/>
    <w:rsid w:val="009C5C2E"/>
    <w:rsid w:val="009F6710"/>
    <w:rsid w:val="00A85D32"/>
    <w:rsid w:val="00A9403A"/>
    <w:rsid w:val="00A968F8"/>
    <w:rsid w:val="00AD10B0"/>
    <w:rsid w:val="00B1115A"/>
    <w:rsid w:val="00B2156A"/>
    <w:rsid w:val="00B61C96"/>
    <w:rsid w:val="00BB0B7E"/>
    <w:rsid w:val="00C37B68"/>
    <w:rsid w:val="00C90F2F"/>
    <w:rsid w:val="00CD299B"/>
    <w:rsid w:val="00DA1636"/>
    <w:rsid w:val="00E6010D"/>
    <w:rsid w:val="00E65DA0"/>
    <w:rsid w:val="00ED2D2D"/>
    <w:rsid w:val="00F375B5"/>
    <w:rsid w:val="00F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0CFA"/>
  <w15:docId w15:val="{819611E5-B208-48C1-ACB3-D06AB9DD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2E"/>
    <w:pPr>
      <w:widowControl w:val="0"/>
      <w:autoSpaceDE w:val="0"/>
      <w:autoSpaceDN w:val="0"/>
      <w:adjustRightInd w:val="0"/>
      <w:spacing w:after="0" w:line="240" w:lineRule="auto"/>
      <w:ind w:left="720" w:right="2109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Malec</cp:lastModifiedBy>
  <cp:revision>2</cp:revision>
  <cp:lastPrinted>2022-07-21T08:07:00Z</cp:lastPrinted>
  <dcterms:created xsi:type="dcterms:W3CDTF">2022-09-02T10:35:00Z</dcterms:created>
  <dcterms:modified xsi:type="dcterms:W3CDTF">2022-09-02T10:35:00Z</dcterms:modified>
</cp:coreProperties>
</file>