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783A4" w14:textId="77777777" w:rsidR="000B0654" w:rsidRDefault="000B0654" w:rsidP="000B0654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27D213C7" w14:textId="77777777" w:rsidR="000B0654" w:rsidRDefault="000B0654" w:rsidP="000B065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14D9408" w14:textId="3DD85F3B" w:rsidR="000B0654" w:rsidRDefault="000B0654" w:rsidP="000B065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ZO/ZOŚ</w:t>
      </w:r>
      <w:r w:rsidR="00436738">
        <w:rPr>
          <w:b/>
          <w:bCs/>
          <w:sz w:val="22"/>
        </w:rPr>
        <w:t>-ZGM</w:t>
      </w:r>
      <w:r>
        <w:rPr>
          <w:b/>
          <w:bCs/>
          <w:sz w:val="22"/>
        </w:rPr>
        <w:t>/</w:t>
      </w:r>
      <w:r w:rsidR="00436738">
        <w:rPr>
          <w:b/>
          <w:bCs/>
          <w:sz w:val="22"/>
        </w:rPr>
        <w:t>28</w:t>
      </w:r>
      <w:r>
        <w:rPr>
          <w:b/>
          <w:bCs/>
          <w:sz w:val="22"/>
        </w:rPr>
        <w:t>/2021</w:t>
      </w:r>
    </w:p>
    <w:p w14:paraId="5834CF78" w14:textId="77777777" w:rsidR="000B0654" w:rsidRDefault="000B0654" w:rsidP="000B0654">
      <w:pPr>
        <w:outlineLvl w:val="0"/>
      </w:pPr>
      <w:r>
        <w:t>Dane dotyczące wykonawcy (pieczęć firmowa Wykonawcy)</w:t>
      </w:r>
    </w:p>
    <w:p w14:paraId="7D082341" w14:textId="77777777" w:rsidR="000B0654" w:rsidRDefault="000B0654" w:rsidP="000B0654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C3D6DB3" w14:textId="77777777" w:rsidR="000B0654" w:rsidRDefault="000B0654" w:rsidP="000B0654">
      <w:pPr>
        <w:outlineLvl w:val="0"/>
      </w:pPr>
    </w:p>
    <w:p w14:paraId="1BA633E3" w14:textId="77777777" w:rsidR="000B0654" w:rsidRDefault="000B0654" w:rsidP="000B0654">
      <w:pPr>
        <w:outlineLvl w:val="0"/>
      </w:pPr>
      <w:r>
        <w:t>Adres :   ................................................</w:t>
      </w:r>
      <w:r>
        <w:tab/>
      </w:r>
    </w:p>
    <w:p w14:paraId="5221465C" w14:textId="77777777" w:rsidR="000B0654" w:rsidRDefault="000B0654" w:rsidP="000B0654">
      <w:pPr>
        <w:outlineLvl w:val="0"/>
      </w:pPr>
      <w:r>
        <w:tab/>
      </w:r>
      <w:r>
        <w:tab/>
      </w:r>
    </w:p>
    <w:p w14:paraId="6195086B" w14:textId="77777777" w:rsidR="000B0654" w:rsidRDefault="000B0654" w:rsidP="000B0654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D70D846" w14:textId="77777777" w:rsidR="000B0654" w:rsidRDefault="000B0654" w:rsidP="000B0654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D25C261" w14:textId="77777777" w:rsidR="000B0654" w:rsidRPr="00C9739C" w:rsidRDefault="000B0654" w:rsidP="000B0654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C9EF1FC" w14:textId="77777777" w:rsidR="000B0654" w:rsidRPr="00C9739C" w:rsidRDefault="000B0654" w:rsidP="000B0654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8B615DB" w14:textId="77777777" w:rsidR="000B0654" w:rsidRPr="00C9739C" w:rsidRDefault="000B0654" w:rsidP="000B0654">
      <w:pPr>
        <w:outlineLvl w:val="0"/>
      </w:pPr>
    </w:p>
    <w:p w14:paraId="0C714D13" w14:textId="77777777" w:rsidR="000B0654" w:rsidRDefault="000B0654" w:rsidP="000B0654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71A6958F" w14:textId="77777777" w:rsidR="000B0654" w:rsidRPr="00F25114" w:rsidRDefault="000B0654" w:rsidP="000B0654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EC48FFA" w14:textId="77777777" w:rsidR="000B0654" w:rsidRPr="00097BFA" w:rsidRDefault="000B0654" w:rsidP="000B0654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5D43B90" w14:textId="77777777" w:rsidR="000B0654" w:rsidRDefault="000B0654" w:rsidP="000B0654">
      <w:pPr>
        <w:jc w:val="center"/>
        <w:outlineLvl w:val="0"/>
        <w:rPr>
          <w:b/>
          <w:bCs/>
        </w:rPr>
      </w:pPr>
    </w:p>
    <w:p w14:paraId="69FE0A08" w14:textId="77777777" w:rsidR="000B0654" w:rsidRPr="00083A3E" w:rsidRDefault="000B0654" w:rsidP="000B0654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51D3C586" w14:textId="77777777" w:rsidR="000B0654" w:rsidRPr="00083A3E" w:rsidRDefault="000B0654" w:rsidP="000B0654">
      <w:pPr>
        <w:ind w:left="3540"/>
      </w:pPr>
      <w:r w:rsidRPr="00083A3E">
        <w:t xml:space="preserve">                                                               </w:t>
      </w:r>
    </w:p>
    <w:p w14:paraId="6C2A8299" w14:textId="7F01DC72" w:rsidR="000B0654" w:rsidRPr="000976CD" w:rsidRDefault="000B0654" w:rsidP="000B0654">
      <w:pPr>
        <w:pStyle w:val="Akapitzlist1"/>
        <w:shd w:val="clear" w:color="auto" w:fill="FFFFFF"/>
        <w:tabs>
          <w:tab w:val="left" w:pos="0"/>
          <w:tab w:val="left" w:pos="284"/>
        </w:tabs>
        <w:ind w:left="284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>
        <w:rPr>
          <w:sz w:val="22"/>
          <w:szCs w:val="22"/>
        </w:rPr>
        <w:t xml:space="preserve">. </w:t>
      </w:r>
      <w:r w:rsidRPr="000B0654">
        <w:rPr>
          <w:b/>
          <w:sz w:val="22"/>
          <w:szCs w:val="22"/>
        </w:rPr>
        <w:t>„Zakup, dostawa i instalacja dwóch kompletów, fabrycznie nowych komputerów typu AL-IN-ONE</w:t>
      </w:r>
      <w:r>
        <w:rPr>
          <w:b/>
          <w:sz w:val="22"/>
          <w:szCs w:val="22"/>
        </w:rPr>
        <w:t xml:space="preserve"> wraz z </w:t>
      </w:r>
      <w:r w:rsidRPr="000B0654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35E11AF9" w14:textId="77777777" w:rsidR="000B0654" w:rsidRDefault="000B0654" w:rsidP="000B0654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17D491CF" w14:textId="77777777" w:rsidR="000B0654" w:rsidRPr="00E90CA0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0EA7363" w14:textId="77777777" w:rsidR="000B0654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D5977DA" w14:textId="77777777" w:rsidR="000B0654" w:rsidRPr="008813E8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7C57CCB2" w14:textId="70727549" w:rsidR="000B0654" w:rsidRDefault="000B0654" w:rsidP="000B0654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Ceny jednostkowe poszczególnych elementów zestawu komputerowego:</w:t>
      </w:r>
    </w:p>
    <w:p w14:paraId="4F54B516" w14:textId="77777777" w:rsidR="000B0654" w:rsidRDefault="000B0654" w:rsidP="000B0654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2126"/>
        <w:gridCol w:w="2126"/>
      </w:tblGrid>
      <w:tr w:rsidR="002F22B5" w:rsidRPr="00AA0C64" w14:paraId="331DA5AD" w14:textId="41AB74A3" w:rsidTr="0008505D">
        <w:tc>
          <w:tcPr>
            <w:tcW w:w="551" w:type="dxa"/>
          </w:tcPr>
          <w:p w14:paraId="1D5EAC40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5402DD8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126" w:type="dxa"/>
          </w:tcPr>
          <w:p w14:paraId="0CF877EE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  <w:tc>
          <w:tcPr>
            <w:tcW w:w="2126" w:type="dxa"/>
          </w:tcPr>
          <w:p w14:paraId="69A67504" w14:textId="4D50C0C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Cena netto przedmiotu zmówienia (2 sztuki)  </w:t>
            </w:r>
          </w:p>
        </w:tc>
      </w:tr>
      <w:tr w:rsidR="002F22B5" w:rsidRPr="00AA0C64" w14:paraId="5C3F07E9" w14:textId="31E4188F" w:rsidTr="0008505D">
        <w:tc>
          <w:tcPr>
            <w:tcW w:w="551" w:type="dxa"/>
          </w:tcPr>
          <w:p w14:paraId="1369AAE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57CD22B9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Komputer typu ALL in one</w:t>
            </w:r>
          </w:p>
          <w:p w14:paraId="73B9FAC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40D5BF5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631B395C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126" w:type="dxa"/>
          </w:tcPr>
          <w:p w14:paraId="267471D0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8EF45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0E58BEFE" w14:textId="053FEDD8" w:rsidTr="0008505D">
        <w:tc>
          <w:tcPr>
            <w:tcW w:w="551" w:type="dxa"/>
          </w:tcPr>
          <w:p w14:paraId="791F5D31" w14:textId="656B974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Pr="00AA0C64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4347220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Pakiet Office</w:t>
            </w:r>
          </w:p>
          <w:p w14:paraId="1AF2334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58A6DDFF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149F755A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lastRenderedPageBreak/>
              <w:t>Parametry………………</w:t>
            </w:r>
          </w:p>
        </w:tc>
        <w:tc>
          <w:tcPr>
            <w:tcW w:w="2126" w:type="dxa"/>
          </w:tcPr>
          <w:p w14:paraId="4465BEE2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943B35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795E4165" w14:textId="51B01B85" w:rsidTr="0008505D">
        <w:tc>
          <w:tcPr>
            <w:tcW w:w="551" w:type="dxa"/>
            <w:tcBorders>
              <w:bottom w:val="single" w:sz="4" w:space="0" w:color="auto"/>
            </w:tcBorders>
          </w:tcPr>
          <w:p w14:paraId="7DA3D669" w14:textId="7884B221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AA0C64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656692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System operacyjny</w:t>
            </w:r>
          </w:p>
          <w:p w14:paraId="7A1C9C3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36A1FE7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7FACDBD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126" w:type="dxa"/>
          </w:tcPr>
          <w:p w14:paraId="257AF6E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CB12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57BB6070" w14:textId="23C529CB" w:rsidTr="0008505D">
        <w:tc>
          <w:tcPr>
            <w:tcW w:w="551" w:type="dxa"/>
            <w:tcBorders>
              <w:left w:val="single" w:sz="4" w:space="0" w:color="auto"/>
            </w:tcBorders>
          </w:tcPr>
          <w:p w14:paraId="28657C3B" w14:textId="13E382B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4.     </w:t>
            </w:r>
          </w:p>
          <w:p w14:paraId="0478893A" w14:textId="1F351FBC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E6824FC" w14:textId="77777777" w:rsidR="002F22B5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Klawiatura i mysz </w:t>
            </w:r>
          </w:p>
          <w:p w14:paraId="4F50A8A4" w14:textId="4F467C44" w:rsidR="002F22B5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 Model………………..  </w:t>
            </w:r>
            <w:r w:rsidRPr="00AA0C64">
              <w:rPr>
                <w:rFonts w:eastAsia="TimesNewRomanPSMT"/>
                <w:sz w:val="22"/>
                <w:szCs w:val="22"/>
              </w:rPr>
              <w:t xml:space="preserve">   </w:t>
            </w:r>
          </w:p>
          <w:p w14:paraId="2310D2D3" w14:textId="74348448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    </w:t>
            </w:r>
            <w:r>
              <w:rPr>
                <w:rFonts w:eastAsia="TimesNewRomanPSMT"/>
                <w:sz w:val="22"/>
                <w:szCs w:val="22"/>
              </w:rPr>
              <w:t>T</w:t>
            </w:r>
            <w:r w:rsidRPr="00AA0C64">
              <w:rPr>
                <w:rFonts w:eastAsia="TimesNewRomanPSMT"/>
                <w:sz w:val="22"/>
                <w:szCs w:val="22"/>
              </w:rPr>
              <w:t>yp………………….</w:t>
            </w:r>
          </w:p>
          <w:p w14:paraId="556D1C2C" w14:textId="12735C3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b/>
                <w:bCs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    Parametry……………..</w:t>
            </w:r>
          </w:p>
        </w:tc>
        <w:tc>
          <w:tcPr>
            <w:tcW w:w="2126" w:type="dxa"/>
          </w:tcPr>
          <w:p w14:paraId="55DE99B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E117B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10B666A8" w14:textId="1F572EC2" w:rsidTr="0008505D">
        <w:tc>
          <w:tcPr>
            <w:tcW w:w="3386" w:type="dxa"/>
            <w:gridSpan w:val="2"/>
          </w:tcPr>
          <w:p w14:paraId="2FFFC537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b/>
                <w:bCs/>
                <w:sz w:val="22"/>
                <w:szCs w:val="22"/>
              </w:rPr>
            </w:pPr>
            <w:r w:rsidRPr="00AA0C64">
              <w:rPr>
                <w:rFonts w:eastAsia="TimesNewRomanPSMT"/>
                <w:b/>
                <w:bCs/>
                <w:sz w:val="22"/>
                <w:szCs w:val="22"/>
              </w:rPr>
              <w:t>Razem kwota netto</w:t>
            </w:r>
          </w:p>
        </w:tc>
        <w:tc>
          <w:tcPr>
            <w:tcW w:w="2126" w:type="dxa"/>
          </w:tcPr>
          <w:p w14:paraId="023D9CD6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A97E33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00780943" w14:textId="77777777" w:rsidR="000B0654" w:rsidRPr="0027204F" w:rsidRDefault="000B0654" w:rsidP="000B0654">
      <w:pPr>
        <w:spacing w:before="240" w:line="360" w:lineRule="auto"/>
        <w:rPr>
          <w:rFonts w:eastAsia="TimesNewRomanPSMT"/>
          <w:sz w:val="22"/>
          <w:szCs w:val="22"/>
        </w:rPr>
      </w:pPr>
    </w:p>
    <w:p w14:paraId="1807F3AF" w14:textId="77777777" w:rsidR="000B0654" w:rsidRPr="006928FD" w:rsidRDefault="000B0654" w:rsidP="000B0654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041C37BA" w14:textId="77777777" w:rsidR="000B0654" w:rsidRPr="004608D2" w:rsidRDefault="000B0654" w:rsidP="000B0654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49928D8F" w14:textId="540B7B53" w:rsidR="000B0654" w:rsidRPr="004608D2" w:rsidRDefault="000B0654" w:rsidP="000B0654">
      <w:pPr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2.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>Okres gwarancji…………………</w:t>
      </w:r>
    </w:p>
    <w:p w14:paraId="164D84E0" w14:textId="590FBB07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ZO/ZOŚ</w:t>
      </w:r>
      <w:r w:rsidR="00436738">
        <w:rPr>
          <w:rFonts w:eastAsia="TimesNewRomanPSMT"/>
          <w:sz w:val="22"/>
          <w:szCs w:val="22"/>
        </w:rPr>
        <w:t>-ZGM</w:t>
      </w:r>
      <w:r>
        <w:rPr>
          <w:rFonts w:eastAsia="TimesNewRomanPSMT"/>
          <w:sz w:val="22"/>
          <w:szCs w:val="22"/>
        </w:rPr>
        <w:t>/</w:t>
      </w:r>
      <w:r w:rsidR="00436738">
        <w:rPr>
          <w:rFonts w:eastAsia="TimesNewRomanPSMT"/>
          <w:sz w:val="22"/>
          <w:szCs w:val="22"/>
        </w:rPr>
        <w:t>28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21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6EF3FF8" w14:textId="08934715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Oświadczamy, że spełniamy warunki określone przez Zamawiającego w Zapytaniu ofertowym </w:t>
      </w:r>
      <w:r>
        <w:rPr>
          <w:rFonts w:eastAsia="TimesNewRomanPSMT"/>
          <w:sz w:val="22"/>
          <w:szCs w:val="22"/>
        </w:rPr>
        <w:t>ZO/ZOŚ</w:t>
      </w:r>
      <w:r w:rsidR="00436738">
        <w:rPr>
          <w:rFonts w:eastAsia="TimesNewRomanPSMT"/>
          <w:sz w:val="22"/>
          <w:szCs w:val="22"/>
        </w:rPr>
        <w:t>-ZGM</w:t>
      </w:r>
      <w:r>
        <w:rPr>
          <w:rFonts w:eastAsia="TimesNewRomanPSMT"/>
          <w:sz w:val="22"/>
          <w:szCs w:val="22"/>
        </w:rPr>
        <w:t>/</w:t>
      </w:r>
      <w:r w:rsidR="00436738">
        <w:rPr>
          <w:rFonts w:eastAsia="TimesNewRomanPSMT"/>
          <w:sz w:val="22"/>
          <w:szCs w:val="22"/>
        </w:rPr>
        <w:t>28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21.</w:t>
      </w:r>
    </w:p>
    <w:p w14:paraId="1375E896" w14:textId="77777777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2D686DA7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1A436B20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27715ABB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42B282F0" w14:textId="77777777" w:rsidR="000B0654" w:rsidRPr="00C33FD7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560435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5FEC48FB" w14:textId="77777777" w:rsidR="000B0654" w:rsidRPr="00772927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6B8BC53" w14:textId="77777777" w:rsidR="000B0654" w:rsidRPr="00036FBD" w:rsidRDefault="000B0654" w:rsidP="000B0654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2021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781D6848" w14:textId="77777777" w:rsidR="000B0654" w:rsidRPr="00E97E3F" w:rsidRDefault="000B0654" w:rsidP="000B0654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1B3691D6" w14:textId="77777777" w:rsidR="00BF08E4" w:rsidRDefault="00BF08E4"/>
    <w:sectPr w:rsidR="00BF08E4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4"/>
    <w:rsid w:val="000B0654"/>
    <w:rsid w:val="002F22B5"/>
    <w:rsid w:val="00436738"/>
    <w:rsid w:val="004620AD"/>
    <w:rsid w:val="00AA0C64"/>
    <w:rsid w:val="00B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8BE5"/>
  <w15:chartTrackingRefBased/>
  <w15:docId w15:val="{9744B4F4-0FA6-4273-AB7F-E9D4A378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6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B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B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cp:lastPrinted>2021-12-07T11:25:00Z</cp:lastPrinted>
  <dcterms:created xsi:type="dcterms:W3CDTF">2021-12-07T19:41:00Z</dcterms:created>
  <dcterms:modified xsi:type="dcterms:W3CDTF">2021-12-07T19:41:00Z</dcterms:modified>
</cp:coreProperties>
</file>