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9BB7" w14:textId="77777777" w:rsidR="005103A0" w:rsidRDefault="005103A0" w:rsidP="005103A0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19429925" w14:textId="77777777" w:rsidR="005103A0" w:rsidRDefault="005103A0" w:rsidP="005103A0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2AF9D5DE" w14:textId="3E13D575" w:rsidR="005103A0" w:rsidRDefault="005103A0" w:rsidP="005103A0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ZO/ZOŚ/20/2021</w:t>
      </w:r>
    </w:p>
    <w:p w14:paraId="4D8E6CAE" w14:textId="77777777" w:rsidR="005103A0" w:rsidRDefault="005103A0" w:rsidP="005103A0">
      <w:pPr>
        <w:outlineLvl w:val="0"/>
      </w:pPr>
      <w:r>
        <w:t>Dane dotyczące wykonawcy (pieczęć firmowa Wykonawcy)</w:t>
      </w:r>
    </w:p>
    <w:p w14:paraId="6BEC308A" w14:textId="77777777" w:rsidR="005103A0" w:rsidRDefault="005103A0" w:rsidP="005103A0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5F0F1C76" w14:textId="77777777" w:rsidR="005103A0" w:rsidRDefault="005103A0" w:rsidP="005103A0">
      <w:pPr>
        <w:outlineLvl w:val="0"/>
      </w:pPr>
    </w:p>
    <w:p w14:paraId="61C3BE4C" w14:textId="77777777" w:rsidR="005103A0" w:rsidRDefault="005103A0" w:rsidP="005103A0">
      <w:pPr>
        <w:outlineLvl w:val="0"/>
      </w:pPr>
      <w:r>
        <w:t>Adres :   ................................................</w:t>
      </w:r>
      <w:r>
        <w:tab/>
      </w:r>
    </w:p>
    <w:p w14:paraId="2D6844E0" w14:textId="77777777" w:rsidR="005103A0" w:rsidRDefault="005103A0" w:rsidP="005103A0">
      <w:pPr>
        <w:outlineLvl w:val="0"/>
      </w:pPr>
      <w:r>
        <w:tab/>
      </w:r>
      <w:r>
        <w:tab/>
      </w:r>
    </w:p>
    <w:p w14:paraId="142701FF" w14:textId="77777777" w:rsidR="005103A0" w:rsidRDefault="005103A0" w:rsidP="005103A0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37844517" w14:textId="77777777" w:rsidR="005103A0" w:rsidRDefault="005103A0" w:rsidP="005103A0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85B58B2" w14:textId="77777777" w:rsidR="005103A0" w:rsidRPr="00C9739C" w:rsidRDefault="005103A0" w:rsidP="005103A0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1366A099" w14:textId="77777777" w:rsidR="005103A0" w:rsidRPr="00C9739C" w:rsidRDefault="005103A0" w:rsidP="005103A0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632BD1B1" w14:textId="77777777" w:rsidR="005103A0" w:rsidRPr="00C9739C" w:rsidRDefault="005103A0" w:rsidP="005103A0">
      <w:pPr>
        <w:outlineLvl w:val="0"/>
      </w:pPr>
    </w:p>
    <w:p w14:paraId="2318516A" w14:textId="77777777" w:rsidR="005103A0" w:rsidRDefault="005103A0" w:rsidP="005103A0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76F80860" w14:textId="77777777" w:rsidR="005103A0" w:rsidRPr="00F25114" w:rsidRDefault="005103A0" w:rsidP="005103A0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246645E9" w14:textId="77777777" w:rsidR="005103A0" w:rsidRPr="00097BFA" w:rsidRDefault="005103A0" w:rsidP="005103A0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0294B904" w14:textId="77777777" w:rsidR="005103A0" w:rsidRDefault="005103A0" w:rsidP="005103A0">
      <w:pPr>
        <w:jc w:val="center"/>
        <w:outlineLvl w:val="0"/>
        <w:rPr>
          <w:b/>
          <w:bCs/>
        </w:rPr>
      </w:pPr>
    </w:p>
    <w:p w14:paraId="1E8A78DD" w14:textId="77777777" w:rsidR="005103A0" w:rsidRPr="00083A3E" w:rsidRDefault="005103A0" w:rsidP="005103A0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414B88C9" w14:textId="77777777" w:rsidR="005103A0" w:rsidRPr="00083A3E" w:rsidRDefault="005103A0" w:rsidP="005103A0">
      <w:pPr>
        <w:ind w:left="3540"/>
      </w:pPr>
      <w:r w:rsidRPr="00083A3E">
        <w:t xml:space="preserve">                                                               </w:t>
      </w:r>
    </w:p>
    <w:p w14:paraId="09CB50FA" w14:textId="6F45390A" w:rsidR="005103A0" w:rsidRDefault="005103A0" w:rsidP="005103A0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103A0">
        <w:rPr>
          <w:b/>
          <w:sz w:val="22"/>
          <w:szCs w:val="22"/>
        </w:rPr>
        <w:t>„Zakup</w:t>
      </w:r>
      <w:r w:rsidR="0022408D">
        <w:rPr>
          <w:b/>
          <w:sz w:val="22"/>
          <w:szCs w:val="22"/>
        </w:rPr>
        <w:t>,</w:t>
      </w:r>
      <w:r w:rsidRPr="005103A0">
        <w:rPr>
          <w:b/>
          <w:sz w:val="22"/>
          <w:szCs w:val="22"/>
        </w:rPr>
        <w:t xml:space="preserve"> dostawa i montaż do Zakładu Ochrony Środowiska 8 sztuk fabrycznie nowych rolet oraz 2 sztuk </w:t>
      </w:r>
      <w:proofErr w:type="spellStart"/>
      <w:r w:rsidRPr="005103A0">
        <w:rPr>
          <w:b/>
          <w:sz w:val="22"/>
          <w:szCs w:val="22"/>
        </w:rPr>
        <w:t>Veticali</w:t>
      </w:r>
      <w:proofErr w:type="spellEnd"/>
      <w:r w:rsidRPr="005103A0">
        <w:rPr>
          <w:b/>
          <w:sz w:val="22"/>
          <w:szCs w:val="22"/>
        </w:rPr>
        <w:t xml:space="preserve">.”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57EE4502" w14:textId="77777777" w:rsidR="005103A0" w:rsidRPr="00E90CA0" w:rsidRDefault="005103A0" w:rsidP="005103A0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6ADA54C9" w14:textId="77777777" w:rsidR="005103A0" w:rsidRDefault="005103A0" w:rsidP="005103A0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4F394E9" w14:textId="7BFC755C" w:rsidR="005103A0" w:rsidRPr="00A015BB" w:rsidRDefault="005103A0" w:rsidP="005103A0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F2F45D5" w14:textId="576574FC" w:rsidR="00A015BB" w:rsidRPr="00A015BB" w:rsidRDefault="00A015BB" w:rsidP="005103A0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Cena jednostkowa netto rolet typu dzień/noc………………………………………………zł</w:t>
      </w:r>
    </w:p>
    <w:p w14:paraId="6A45D58A" w14:textId="1E665AEB" w:rsidR="00A015BB" w:rsidRPr="007022D7" w:rsidRDefault="00A015BB" w:rsidP="005103A0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jednostkowa  netto </w:t>
      </w:r>
      <w:proofErr w:type="spellStart"/>
      <w:r>
        <w:rPr>
          <w:rFonts w:eastAsia="TimesNewRomanPSMT"/>
          <w:sz w:val="22"/>
          <w:szCs w:val="22"/>
        </w:rPr>
        <w:t>Verticali</w:t>
      </w:r>
      <w:proofErr w:type="spellEnd"/>
      <w:r>
        <w:rPr>
          <w:rFonts w:eastAsia="TimesNewRomanPSMT"/>
          <w:sz w:val="22"/>
          <w:szCs w:val="22"/>
        </w:rPr>
        <w:t>………………………………………………………….zł</w:t>
      </w:r>
    </w:p>
    <w:p w14:paraId="1FA48C15" w14:textId="77777777" w:rsidR="005103A0" w:rsidRPr="00970A27" w:rsidRDefault="005103A0" w:rsidP="005103A0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Oferujemy dostawę przedmiotu zamówienia w asortymencie o parametrach spełniających wymagania Zamawiającego określone w zapytaniu ofertowym oraz na jego warunkach.</w:t>
      </w:r>
    </w:p>
    <w:p w14:paraId="069EC884" w14:textId="77777777" w:rsidR="005103A0" w:rsidRPr="006928FD" w:rsidRDefault="005103A0" w:rsidP="005103A0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147F1CFD" w14:textId="77777777" w:rsidR="005103A0" w:rsidRPr="00516ABF" w:rsidRDefault="005103A0" w:rsidP="005103A0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14:paraId="6B87CFC1" w14:textId="77777777" w:rsidR="005103A0" w:rsidRPr="00516ABF" w:rsidRDefault="005103A0" w:rsidP="005103A0">
      <w:pPr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2. Oferujemy okres gwarancji na wyko</w:t>
      </w:r>
      <w:r>
        <w:rPr>
          <w:rFonts w:eastAsia="TimesNewRomanPSMT"/>
          <w:sz w:val="22"/>
          <w:szCs w:val="22"/>
        </w:rPr>
        <w:t>n</w:t>
      </w:r>
      <w:r w:rsidRPr="00516ABF">
        <w:rPr>
          <w:rFonts w:eastAsia="TimesNewRomanPSMT"/>
          <w:sz w:val="22"/>
          <w:szCs w:val="22"/>
        </w:rPr>
        <w:t>any przedmiot zamówienia -…………….. miesięcy od  daty protokołu  zdawczo-odbiorczego.</w:t>
      </w:r>
    </w:p>
    <w:p w14:paraId="543A01A5" w14:textId="3B464A18" w:rsidR="005103A0" w:rsidRPr="00516ABF" w:rsidRDefault="005103A0" w:rsidP="005103A0">
      <w:pPr>
        <w:rPr>
          <w:rFonts w:eastAsia="TimesNewRomanPSMT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ZO/ZOŚ/20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505DEB63" w14:textId="0721BADE" w:rsidR="005103A0" w:rsidRPr="006928FD" w:rsidRDefault="005103A0" w:rsidP="005103A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ZOŚ/20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21.</w:t>
      </w:r>
    </w:p>
    <w:p w14:paraId="3E1C03A4" w14:textId="77777777" w:rsidR="005103A0" w:rsidRPr="006928FD" w:rsidRDefault="005103A0" w:rsidP="005103A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3C479C7" w14:textId="77777777" w:rsidR="005103A0" w:rsidRDefault="005103A0" w:rsidP="005103A0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3380A0E9" w14:textId="77777777" w:rsidR="005103A0" w:rsidRDefault="005103A0" w:rsidP="005103A0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68A9C769" w14:textId="77777777" w:rsidR="005103A0" w:rsidRDefault="005103A0" w:rsidP="005103A0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5453ECE5" w14:textId="77777777" w:rsidR="005103A0" w:rsidRPr="00C33FD7" w:rsidRDefault="005103A0" w:rsidP="005103A0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B400A8" w14:textId="0E568417" w:rsidR="005103A0" w:rsidRDefault="005103A0" w:rsidP="005103A0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28161676" w14:textId="77777777" w:rsidR="00575078" w:rsidRPr="00772927" w:rsidRDefault="00575078" w:rsidP="005103A0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3E8A0359" w14:textId="3B511320" w:rsidR="005103A0" w:rsidRPr="00036FBD" w:rsidRDefault="005103A0" w:rsidP="005103A0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2021 r</w:t>
      </w:r>
      <w:r w:rsidRPr="00036FBD">
        <w:rPr>
          <w:sz w:val="16"/>
          <w:szCs w:val="16"/>
        </w:rPr>
        <w:t xml:space="preserve">.                         </w:t>
      </w:r>
      <w:r w:rsidR="00575078">
        <w:rPr>
          <w:sz w:val="16"/>
          <w:szCs w:val="16"/>
        </w:rPr>
        <w:t xml:space="preserve">                      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14:paraId="13BA241B" w14:textId="7066DF61" w:rsidR="003E24D4" w:rsidRPr="005103A0" w:rsidRDefault="005103A0" w:rsidP="005103A0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3E24D4" w:rsidRPr="005103A0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0"/>
    <w:rsid w:val="0022408D"/>
    <w:rsid w:val="00290581"/>
    <w:rsid w:val="003E24D4"/>
    <w:rsid w:val="005103A0"/>
    <w:rsid w:val="00575078"/>
    <w:rsid w:val="00A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087C"/>
  <w15:chartTrackingRefBased/>
  <w15:docId w15:val="{7AEC1D47-0F80-4326-B651-BBD589D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dcterms:created xsi:type="dcterms:W3CDTF">2021-10-05T12:46:00Z</dcterms:created>
  <dcterms:modified xsi:type="dcterms:W3CDTF">2021-10-05T12:46:00Z</dcterms:modified>
</cp:coreProperties>
</file>