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BEDA" w14:textId="77777777" w:rsidR="00FD502B" w:rsidRPr="00125FFD" w:rsidRDefault="00FD502B" w:rsidP="00FD502B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0F847948" w14:textId="4FAADDE7" w:rsidR="00FD502B" w:rsidRPr="00125FFD" w:rsidRDefault="00FD502B" w:rsidP="00FD502B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ZOŚ</w:t>
      </w:r>
      <w:r w:rsidRPr="00125FF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6</w:t>
      </w:r>
      <w:r w:rsidRPr="00125FF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682D6897" w14:textId="77777777" w:rsidR="00FD502B" w:rsidRPr="00734AD6" w:rsidRDefault="00FD502B" w:rsidP="00FD502B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11253DB" w14:textId="77777777" w:rsidR="00FD502B" w:rsidRPr="00734AD6" w:rsidRDefault="00FD502B" w:rsidP="00FD502B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2727BAB9" w14:textId="77777777" w:rsidR="00FD502B" w:rsidRPr="00734AD6" w:rsidRDefault="00FD502B" w:rsidP="00FD502B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3A330D98" w14:textId="77777777" w:rsidR="00FD502B" w:rsidRPr="000B7724" w:rsidRDefault="00FD502B" w:rsidP="00FD502B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539D5782" w14:textId="77777777" w:rsidR="00FD502B" w:rsidRPr="00CB0CDD" w:rsidRDefault="00FD502B" w:rsidP="00FD502B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56330784" w14:textId="77777777" w:rsidR="00FD502B" w:rsidRPr="00CB0CDD" w:rsidRDefault="00FD502B" w:rsidP="00FD502B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7EB4455D" w14:textId="77777777" w:rsidR="00FD502B" w:rsidRPr="0017297E" w:rsidRDefault="00FD502B" w:rsidP="00FD502B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4D60EFF" w14:textId="77777777" w:rsidR="00FD502B" w:rsidRDefault="00FD502B" w:rsidP="00FD502B">
      <w:pPr>
        <w:jc w:val="center"/>
        <w:rPr>
          <w:rFonts w:ascii="Times New Roman" w:hAnsi="Times New Roman" w:cs="Times New Roman"/>
          <w:b/>
          <w:bCs/>
        </w:rPr>
      </w:pPr>
    </w:p>
    <w:p w14:paraId="030A438D" w14:textId="77777777" w:rsidR="00FD502B" w:rsidRPr="00125FFD" w:rsidRDefault="00FD502B" w:rsidP="00FD502B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3BCE35D0" w14:textId="3D3D621F" w:rsidR="00FD502B" w:rsidRPr="00734AD6" w:rsidRDefault="00FD502B" w:rsidP="00FD5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1B7B16">
        <w:rPr>
          <w:rFonts w:ascii="Times New Roman" w:hAnsi="Times New Roman" w:cs="Times New Roman"/>
          <w:b/>
        </w:rPr>
        <w:t>„</w:t>
      </w:r>
      <w:bookmarkStart w:id="0" w:name="_Hlk45279613"/>
      <w:r w:rsidRPr="001B7B16">
        <w:rPr>
          <w:rFonts w:ascii="Times New Roman" w:hAnsi="Times New Roman" w:cs="Times New Roman"/>
          <w:b/>
        </w:rPr>
        <w:t xml:space="preserve">Zakup i dostawa fabrycznie nowej </w:t>
      </w:r>
      <w:r>
        <w:rPr>
          <w:rFonts w:ascii="Times New Roman" w:hAnsi="Times New Roman" w:cs="Times New Roman"/>
          <w:b/>
        </w:rPr>
        <w:t>kosiarki bijakowej</w:t>
      </w:r>
      <w:r w:rsidRPr="001B7B16">
        <w:rPr>
          <w:rFonts w:ascii="Times New Roman" w:hAnsi="Times New Roman" w:cs="Times New Roman"/>
          <w:b/>
        </w:rPr>
        <w:t xml:space="preserve"> na potrzeby PGK Sp. z o.o. w Biłgoraju” </w:t>
      </w:r>
      <w:bookmarkEnd w:id="0"/>
      <w:r w:rsidRPr="001B7B16">
        <w:rPr>
          <w:rFonts w:ascii="Times New Roman" w:hAnsi="Times New Roman" w:cs="Times New Roman"/>
        </w:rPr>
        <w:t xml:space="preserve">Oferuję/emy wykonanie całości przedmiotu zamówienia </w:t>
      </w:r>
      <w:r w:rsidRPr="001B7B16">
        <w:rPr>
          <w:rFonts w:ascii="Times New Roman" w:hAnsi="Times New Roman" w:cs="Times New Roman"/>
          <w:sz w:val="24"/>
          <w:szCs w:val="24"/>
        </w:rPr>
        <w:t xml:space="preserve">za cenę: </w:t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FD502B" w:rsidRPr="00125FFD" w14:paraId="19142908" w14:textId="77777777" w:rsidTr="00DD6B91">
        <w:tc>
          <w:tcPr>
            <w:tcW w:w="537" w:type="dxa"/>
          </w:tcPr>
          <w:p w14:paraId="70F3523D" w14:textId="77777777" w:rsidR="00FD502B" w:rsidRPr="00125FFD" w:rsidRDefault="00FD502B" w:rsidP="00DD6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41A6F1A9" w14:textId="77777777" w:rsidR="00FD502B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14:paraId="3C91B1D8" w14:textId="77777777" w:rsidR="00FD502B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30" w:type="dxa"/>
          </w:tcPr>
          <w:p w14:paraId="3C606FF4" w14:textId="77777777" w:rsidR="00FD502B" w:rsidRPr="00F60CD9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14:paraId="5AB3BE3A" w14:textId="77777777" w:rsidR="00FD502B" w:rsidRPr="00F60CD9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3C95A810" w14:textId="77777777" w:rsidR="00FD502B" w:rsidRPr="00F60CD9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545D445B" w14:textId="77777777" w:rsidR="00FD502B" w:rsidRPr="00F60CD9" w:rsidRDefault="00FD502B" w:rsidP="00DD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FD502B" w:rsidRPr="00125FFD" w14:paraId="58F220A2" w14:textId="77777777" w:rsidTr="00DD6B91">
        <w:tc>
          <w:tcPr>
            <w:tcW w:w="537" w:type="dxa"/>
            <w:vMerge w:val="restart"/>
            <w:vAlign w:val="center"/>
          </w:tcPr>
          <w:p w14:paraId="3576E6CF" w14:textId="77777777" w:rsidR="00FD502B" w:rsidRPr="00125FFD" w:rsidRDefault="00FD502B" w:rsidP="00DD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2D8150F1" w14:textId="2911EF1F" w:rsidR="00FD502B" w:rsidRDefault="00FD502B" w:rsidP="00DD6B91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Kosiarka bijakowa</w:t>
            </w:r>
          </w:p>
          <w:p w14:paraId="550AFACD" w14:textId="779B9708" w:rsidR="00FD502B" w:rsidRPr="008231A9" w:rsidRDefault="00FD502B" w:rsidP="00DD6B91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Dostawa do: - Z</w:t>
            </w:r>
            <w:r w:rsidR="002376DD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OŚ 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ul. Łąkowa 13 w Biłgoraju</w:t>
            </w:r>
          </w:p>
          <w:p w14:paraId="21446EBB" w14:textId="77777777" w:rsidR="00FD502B" w:rsidRPr="008231A9" w:rsidRDefault="00FD502B" w:rsidP="00DD6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 w14:paraId="5958B0C2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3A81DE7D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3413D59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  <w:p w14:paraId="18DB544E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13DE710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2ED62987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6903FC47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02B" w:rsidRPr="00125FFD" w14:paraId="1E32D187" w14:textId="77777777" w:rsidTr="00DD6B91">
        <w:tc>
          <w:tcPr>
            <w:tcW w:w="537" w:type="dxa"/>
            <w:vMerge/>
            <w:vAlign w:val="center"/>
          </w:tcPr>
          <w:p w14:paraId="5BDAD5D2" w14:textId="77777777" w:rsidR="00FD502B" w:rsidRPr="00125FFD" w:rsidRDefault="00FD502B" w:rsidP="00DD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7549B380" w14:textId="77777777" w:rsidR="00FD502B" w:rsidRPr="00F60CD9" w:rsidRDefault="00FD502B" w:rsidP="00DD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7782A04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221" w:type="dxa"/>
          </w:tcPr>
          <w:p w14:paraId="47F0A050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542F420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  <w:p w14:paraId="249C7260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0DCA55E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BC0CE7B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3EBE1B87" w14:textId="77777777" w:rsidR="00FD502B" w:rsidRPr="00F60CD9" w:rsidRDefault="00FD502B" w:rsidP="00DD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9CE676" w14:textId="77777777" w:rsidR="00FD502B" w:rsidRDefault="00FD502B" w:rsidP="00FD50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0441FC1C" w14:textId="77777777" w:rsidR="00FD502B" w:rsidRPr="001B7B16" w:rsidRDefault="00FD502B" w:rsidP="00FD50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72717D55" w14:textId="77777777" w:rsidR="00FD502B" w:rsidRPr="000B7724" w:rsidRDefault="00FD502B" w:rsidP="00FD502B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06E22ACE" w14:textId="4D9BAE46" w:rsidR="00FD502B" w:rsidRPr="000B7724" w:rsidRDefault="00FD502B" w:rsidP="00FD502B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2D90DD4E" w14:textId="7E84D904" w:rsidR="00FD502B" w:rsidRPr="000B7724" w:rsidRDefault="00FD502B" w:rsidP="00FD502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1.</w:t>
      </w:r>
    </w:p>
    <w:p w14:paraId="2986C338" w14:textId="77777777" w:rsidR="00FD502B" w:rsidRDefault="00FD502B" w:rsidP="00FD502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1FBF291" w14:textId="77777777" w:rsidR="00FD502B" w:rsidRPr="00592B01" w:rsidRDefault="00FD502B" w:rsidP="00FD502B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2995797F" w14:textId="4572733A" w:rsidR="00FD502B" w:rsidRPr="000B7724" w:rsidRDefault="00FD502B" w:rsidP="00FD502B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6662C84A" w14:textId="77777777" w:rsidR="00FD502B" w:rsidRPr="00734AD6" w:rsidRDefault="00FD502B" w:rsidP="00FD502B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76AA9FD6" w14:textId="77777777" w:rsidR="00FD502B" w:rsidRPr="00241547" w:rsidRDefault="00FD502B" w:rsidP="00FD502B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0AC2D699" w14:textId="77777777" w:rsidR="00FD502B" w:rsidRPr="001B7B16" w:rsidRDefault="00FD502B" w:rsidP="00FD502B">
      <w:pPr>
        <w:rPr>
          <w:rFonts w:ascii="Times New Roman" w:hAnsi="Times New Roman" w:cs="Times New Roman"/>
          <w:sz w:val="21"/>
          <w:szCs w:val="21"/>
        </w:rPr>
      </w:pPr>
    </w:p>
    <w:p w14:paraId="6FAF56D0" w14:textId="77777777" w:rsidR="00C5179E" w:rsidRDefault="00C5179E"/>
    <w:sectPr w:rsidR="00C5179E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2B"/>
    <w:rsid w:val="002376DD"/>
    <w:rsid w:val="00C5179E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DE65"/>
  <w15:chartTrackingRefBased/>
  <w15:docId w15:val="{B73D5674-2C28-4D03-ACFB-88F6606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2</cp:revision>
  <dcterms:created xsi:type="dcterms:W3CDTF">2021-03-26T11:07:00Z</dcterms:created>
  <dcterms:modified xsi:type="dcterms:W3CDTF">2021-03-29T09:20:00Z</dcterms:modified>
</cp:coreProperties>
</file>