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21CD" w14:textId="77777777" w:rsidR="00DF0D2F" w:rsidRPr="00125FFD" w:rsidRDefault="00DF0D2F" w:rsidP="00DF0D2F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14:paraId="405399F4" w14:textId="673A52B3" w:rsidR="00DF0D2F" w:rsidRPr="00125FFD" w:rsidRDefault="00DF0D2F" w:rsidP="00DF0D2F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</w:t>
      </w:r>
      <w:r>
        <w:rPr>
          <w:rFonts w:ascii="Times New Roman" w:hAnsi="Times New Roman" w:cs="Times New Roman"/>
          <w:b/>
          <w:bCs/>
        </w:rPr>
        <w:t>ZOŚ</w:t>
      </w:r>
      <w:r w:rsidRPr="00125FFD">
        <w:rPr>
          <w:rFonts w:ascii="Times New Roman" w:hAnsi="Times New Roman" w:cs="Times New Roman"/>
          <w:b/>
          <w:bCs/>
        </w:rPr>
        <w:t>/</w:t>
      </w:r>
      <w:r w:rsidR="009860F8">
        <w:rPr>
          <w:rFonts w:ascii="Times New Roman" w:hAnsi="Times New Roman" w:cs="Times New Roman"/>
          <w:b/>
          <w:bCs/>
        </w:rPr>
        <w:t>2</w:t>
      </w:r>
      <w:r w:rsidRPr="00125FFD">
        <w:rPr>
          <w:rFonts w:ascii="Times New Roman" w:hAnsi="Times New Roman" w:cs="Times New Roman"/>
          <w:b/>
          <w:bCs/>
        </w:rPr>
        <w:t>/202</w:t>
      </w:r>
      <w:r w:rsidR="00FB7160">
        <w:rPr>
          <w:rFonts w:ascii="Times New Roman" w:hAnsi="Times New Roman" w:cs="Times New Roman"/>
          <w:b/>
          <w:bCs/>
        </w:rPr>
        <w:t>1</w:t>
      </w:r>
    </w:p>
    <w:p w14:paraId="6245EF71" w14:textId="77777777" w:rsidR="00DF0D2F" w:rsidRPr="00734AD6" w:rsidRDefault="00DF0D2F" w:rsidP="00DF0D2F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14:paraId="2FFFBF08" w14:textId="77777777" w:rsidR="00DF0D2F" w:rsidRPr="00734AD6" w:rsidRDefault="00DF0D2F" w:rsidP="00DF0D2F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14:paraId="01506EDA" w14:textId="77777777" w:rsidR="00DF0D2F" w:rsidRPr="00734AD6" w:rsidRDefault="00DF0D2F" w:rsidP="00DF0D2F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14:paraId="05B9459D" w14:textId="4D12752B" w:rsidR="00DF0D2F" w:rsidRDefault="00DF0D2F" w:rsidP="00DF0D2F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>……. ...................................... Numer NIP:</w:t>
      </w:r>
      <w:r w:rsidRPr="00734AD6">
        <w:rPr>
          <w:rFonts w:ascii="Times New Roman" w:hAnsi="Times New Roman" w:cs="Times New Roman"/>
        </w:rPr>
        <w:tab/>
        <w:t>................................................, Numer Regon: …………………</w:t>
      </w:r>
    </w:p>
    <w:p w14:paraId="5825D48D" w14:textId="77777777" w:rsidR="00BA4A58" w:rsidRPr="000B7724" w:rsidRDefault="00BA4A58" w:rsidP="00DF0D2F">
      <w:pPr>
        <w:rPr>
          <w:rFonts w:ascii="Times New Roman" w:hAnsi="Times New Roman" w:cs="Times New Roman"/>
        </w:rPr>
      </w:pPr>
    </w:p>
    <w:p w14:paraId="2FB05627" w14:textId="77777777" w:rsidR="00DF0D2F" w:rsidRPr="00CB0CDD" w:rsidRDefault="00DF0D2F" w:rsidP="00DF0D2F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14:paraId="1AE5EB66" w14:textId="77777777" w:rsidR="00DF0D2F" w:rsidRPr="00CB0CDD" w:rsidRDefault="00DF0D2F" w:rsidP="00DF0D2F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Komunalnej Sp. z o.o. w Biłgoraju</w:t>
      </w:r>
    </w:p>
    <w:p w14:paraId="4D3E1793" w14:textId="14E02D16" w:rsidR="00DF0D2F" w:rsidRDefault="00DF0D2F" w:rsidP="00BA4A58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14:paraId="772E5372" w14:textId="77777777" w:rsidR="00A850A1" w:rsidRPr="00BA4A58" w:rsidRDefault="00A850A1" w:rsidP="00BA4A58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FF61681" w14:textId="77777777" w:rsidR="00A850A1" w:rsidRDefault="00DF0D2F" w:rsidP="00DF0D2F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</w:t>
      </w:r>
    </w:p>
    <w:p w14:paraId="621B3E4D" w14:textId="1DA2E47F" w:rsidR="00DF0D2F" w:rsidRPr="00125FFD" w:rsidRDefault="00DF0D2F" w:rsidP="00A850A1">
      <w:pPr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</w:rPr>
        <w:t xml:space="preserve">  </w:t>
      </w:r>
    </w:p>
    <w:p w14:paraId="4A320024" w14:textId="433F7091" w:rsidR="00DF0D2F" w:rsidRDefault="00DF0D2F" w:rsidP="00DF0D2F">
      <w:pPr>
        <w:ind w:firstLine="708"/>
        <w:rPr>
          <w:rFonts w:ascii="Times New Roman" w:hAnsi="Times New Roman" w:cs="Times New Roman"/>
        </w:rPr>
      </w:pPr>
      <w:r w:rsidRPr="009860F8">
        <w:rPr>
          <w:rFonts w:ascii="Times New Roman" w:hAnsi="Times New Roman" w:cs="Times New Roman"/>
        </w:rPr>
        <w:t>W nawiązaniu do zapytania ofertowego na</w:t>
      </w:r>
      <w:r w:rsidRPr="009860F8">
        <w:rPr>
          <w:rFonts w:ascii="Times New Roman" w:hAnsi="Times New Roman" w:cs="Times New Roman"/>
          <w:b/>
        </w:rPr>
        <w:t xml:space="preserve"> </w:t>
      </w:r>
      <w:r w:rsidRPr="009860F8">
        <w:rPr>
          <w:rFonts w:ascii="Times New Roman" w:hAnsi="Times New Roman" w:cs="Times New Roman"/>
        </w:rPr>
        <w:t>wykonanie zadania p.n</w:t>
      </w:r>
      <w:r w:rsidR="009860F8">
        <w:rPr>
          <w:rFonts w:ascii="Times New Roman" w:hAnsi="Times New Roman" w:cs="Times New Roman"/>
        </w:rPr>
        <w:t xml:space="preserve">. </w:t>
      </w:r>
      <w:r w:rsidR="009860F8" w:rsidRPr="009860F8">
        <w:rPr>
          <w:rFonts w:ascii="Times New Roman" w:hAnsi="Times New Roman" w:cs="Times New Roman"/>
          <w:b/>
        </w:rPr>
        <w:t xml:space="preserve">„Zakup i dostawa soli drogowej </w:t>
      </w:r>
      <w:r w:rsidR="009860F8">
        <w:rPr>
          <w:rFonts w:ascii="Times New Roman" w:hAnsi="Times New Roman" w:cs="Times New Roman"/>
          <w:b/>
        </w:rPr>
        <w:t>oraz</w:t>
      </w:r>
      <w:r w:rsidR="009860F8" w:rsidRPr="009860F8">
        <w:rPr>
          <w:rFonts w:ascii="Times New Roman" w:hAnsi="Times New Roman" w:cs="Times New Roman"/>
          <w:b/>
        </w:rPr>
        <w:t xml:space="preserve"> chlorku magnezu na potrzeby PGK Sp. z o.o. w Biłgoraju” </w:t>
      </w:r>
      <w:r w:rsidRPr="009860F8">
        <w:rPr>
          <w:rFonts w:ascii="Times New Roman" w:hAnsi="Times New Roman" w:cs="Times New Roman"/>
        </w:rPr>
        <w:t xml:space="preserve">Oferuję/emy wykonanie całości przedmiotu zamówienia za cenę: </w:t>
      </w:r>
    </w:p>
    <w:p w14:paraId="48C8C8EA" w14:textId="77777777" w:rsidR="00BA4A58" w:rsidRPr="00E90CA0" w:rsidRDefault="00BA4A58" w:rsidP="00BA4A58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59D085A9" w14:textId="77777777" w:rsidR="00BA4A58" w:rsidRDefault="00BA4A58" w:rsidP="00BA4A58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73CE34B4" w14:textId="0AC51087" w:rsidR="00BA4A58" w:rsidRPr="00D82BB2" w:rsidRDefault="00BA4A58" w:rsidP="00BA4A58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4517B095" w14:textId="77777777" w:rsidR="00D82BB2" w:rsidRPr="00BA4A58" w:rsidRDefault="00D82BB2" w:rsidP="00D82BB2">
      <w:pPr>
        <w:pStyle w:val="Akapitzlist"/>
        <w:spacing w:line="360" w:lineRule="auto"/>
        <w:rPr>
          <w:sz w:val="22"/>
          <w:szCs w:val="22"/>
        </w:rPr>
      </w:pP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537"/>
        <w:gridCol w:w="2319"/>
        <w:gridCol w:w="1245"/>
        <w:gridCol w:w="1221"/>
        <w:gridCol w:w="1730"/>
        <w:gridCol w:w="1208"/>
        <w:gridCol w:w="1048"/>
        <w:gridCol w:w="1607"/>
      </w:tblGrid>
      <w:tr w:rsidR="00DF0D2F" w:rsidRPr="00125FFD" w14:paraId="529012F8" w14:textId="77777777" w:rsidTr="0086014A">
        <w:tc>
          <w:tcPr>
            <w:tcW w:w="537" w:type="dxa"/>
          </w:tcPr>
          <w:p w14:paraId="7B3C3BB1" w14:textId="77777777" w:rsidR="00DF0D2F" w:rsidRPr="00125FFD" w:rsidRDefault="00DF0D2F" w:rsidP="00860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F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64" w:type="dxa"/>
            <w:gridSpan w:val="2"/>
          </w:tcPr>
          <w:p w14:paraId="50CAF49A" w14:textId="77777777" w:rsidR="00DF0D2F" w:rsidRDefault="00DF0D2F" w:rsidP="0086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zamówienia  </w:t>
            </w:r>
          </w:p>
        </w:tc>
        <w:tc>
          <w:tcPr>
            <w:tcW w:w="1221" w:type="dxa"/>
          </w:tcPr>
          <w:p w14:paraId="1516A92A" w14:textId="6DE8D4D0" w:rsidR="00DF0D2F" w:rsidRDefault="009860F8" w:rsidP="0086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szacowana ilość </w:t>
            </w:r>
            <w:r w:rsidR="00DF0D2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 kg</w:t>
            </w:r>
          </w:p>
        </w:tc>
        <w:tc>
          <w:tcPr>
            <w:tcW w:w="1730" w:type="dxa"/>
          </w:tcPr>
          <w:p w14:paraId="21647558" w14:textId="77777777" w:rsidR="00DF0D2F" w:rsidRPr="00F60CD9" w:rsidRDefault="00DF0D2F" w:rsidP="0086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za sztukę</w:t>
            </w:r>
          </w:p>
        </w:tc>
        <w:tc>
          <w:tcPr>
            <w:tcW w:w="1208" w:type="dxa"/>
          </w:tcPr>
          <w:p w14:paraId="25F67694" w14:textId="77777777" w:rsidR="00DF0D2F" w:rsidRPr="00F60CD9" w:rsidRDefault="00DF0D2F" w:rsidP="0086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netto [zł]</w:t>
            </w:r>
          </w:p>
        </w:tc>
        <w:tc>
          <w:tcPr>
            <w:tcW w:w="1048" w:type="dxa"/>
          </w:tcPr>
          <w:p w14:paraId="7B2FDBC9" w14:textId="77777777" w:rsidR="00DF0D2F" w:rsidRPr="00F60CD9" w:rsidRDefault="00DF0D2F" w:rsidP="0086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VAT[%]</w:t>
            </w:r>
          </w:p>
        </w:tc>
        <w:tc>
          <w:tcPr>
            <w:tcW w:w="1607" w:type="dxa"/>
          </w:tcPr>
          <w:p w14:paraId="760FADEB" w14:textId="77777777" w:rsidR="00DF0D2F" w:rsidRPr="00F60CD9" w:rsidRDefault="00DF0D2F" w:rsidP="0086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brutto [zł]</w:t>
            </w:r>
          </w:p>
        </w:tc>
      </w:tr>
      <w:tr w:rsidR="00DF0D2F" w:rsidRPr="00125FFD" w14:paraId="784D3296" w14:textId="77777777" w:rsidTr="0086014A">
        <w:tc>
          <w:tcPr>
            <w:tcW w:w="537" w:type="dxa"/>
            <w:vMerge w:val="restart"/>
            <w:vAlign w:val="center"/>
          </w:tcPr>
          <w:p w14:paraId="7C34A502" w14:textId="77777777" w:rsidR="00DF0D2F" w:rsidRPr="00125FFD" w:rsidRDefault="00DF0D2F" w:rsidP="0086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9" w:type="dxa"/>
            <w:vMerge w:val="restart"/>
            <w:vAlign w:val="center"/>
          </w:tcPr>
          <w:p w14:paraId="79E9F775" w14:textId="0ED08A5E" w:rsidR="00DF0D2F" w:rsidRPr="008231A9" w:rsidRDefault="009860F8" w:rsidP="009860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Sól drogowa dostawa do siedziby Zamawiającego tj. ul. Łąkowa 13,                      23-400 Biłgoraj</w:t>
            </w:r>
          </w:p>
        </w:tc>
        <w:tc>
          <w:tcPr>
            <w:tcW w:w="1245" w:type="dxa"/>
          </w:tcPr>
          <w:p w14:paraId="1FC74941" w14:textId="77777777" w:rsidR="00DF0D2F" w:rsidRPr="00F60CD9" w:rsidRDefault="00DF0D2F" w:rsidP="0086014A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1221" w:type="dxa"/>
          </w:tcPr>
          <w:p w14:paraId="3B51FEEE" w14:textId="2C1884DD" w:rsidR="00DF0D2F" w:rsidRPr="009860F8" w:rsidRDefault="00FB7160" w:rsidP="009860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2 000</w:t>
            </w:r>
          </w:p>
        </w:tc>
        <w:tc>
          <w:tcPr>
            <w:tcW w:w="1730" w:type="dxa"/>
          </w:tcPr>
          <w:p w14:paraId="53ADD2C4" w14:textId="77777777" w:rsidR="00DF0D2F" w:rsidRPr="009860F8" w:rsidRDefault="00DF0D2F" w:rsidP="00860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E7B8F08" w14:textId="77777777" w:rsidR="00DF0D2F" w:rsidRPr="009860F8" w:rsidRDefault="00DF0D2F" w:rsidP="00860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8" w:type="dxa"/>
          </w:tcPr>
          <w:p w14:paraId="752AF9F9" w14:textId="77777777" w:rsidR="00DF0D2F" w:rsidRPr="009860F8" w:rsidRDefault="00DF0D2F" w:rsidP="00860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14:paraId="0CC4BE05" w14:textId="77777777" w:rsidR="00DF0D2F" w:rsidRPr="009860F8" w:rsidRDefault="00DF0D2F" w:rsidP="00860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7" w:type="dxa"/>
          </w:tcPr>
          <w:p w14:paraId="72BA8354" w14:textId="77777777" w:rsidR="00DF0D2F" w:rsidRPr="009860F8" w:rsidRDefault="00DF0D2F" w:rsidP="00860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60F8" w:rsidRPr="00125FFD" w14:paraId="2680B2D0" w14:textId="77777777" w:rsidTr="002B667D">
        <w:tc>
          <w:tcPr>
            <w:tcW w:w="537" w:type="dxa"/>
            <w:vMerge/>
            <w:vAlign w:val="center"/>
          </w:tcPr>
          <w:p w14:paraId="449A951C" w14:textId="77777777" w:rsidR="009860F8" w:rsidRPr="00125FFD" w:rsidRDefault="009860F8" w:rsidP="0086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14:paraId="79572D4F" w14:textId="77777777" w:rsidR="009860F8" w:rsidRPr="00F60CD9" w:rsidRDefault="009860F8" w:rsidP="00860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20721D3F" w14:textId="77777777" w:rsidR="009860F8" w:rsidRPr="00F60CD9" w:rsidRDefault="009860F8" w:rsidP="0086014A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814" w:type="dxa"/>
            <w:gridSpan w:val="5"/>
          </w:tcPr>
          <w:p w14:paraId="0C7DA5F7" w14:textId="77777777" w:rsidR="009860F8" w:rsidRPr="009860F8" w:rsidRDefault="009860F8" w:rsidP="00860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E860528" w14:textId="77777777" w:rsidR="009860F8" w:rsidRPr="009860F8" w:rsidRDefault="009860F8" w:rsidP="00860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60F8" w:rsidRPr="00125FFD" w14:paraId="7A25CE28" w14:textId="77777777" w:rsidTr="009860F8">
        <w:trPr>
          <w:trHeight w:val="662"/>
        </w:trPr>
        <w:tc>
          <w:tcPr>
            <w:tcW w:w="537" w:type="dxa"/>
            <w:vMerge w:val="restart"/>
            <w:vAlign w:val="center"/>
          </w:tcPr>
          <w:p w14:paraId="310BDAA3" w14:textId="2B70C4AC" w:rsidR="009860F8" w:rsidRPr="00125FFD" w:rsidRDefault="009860F8" w:rsidP="0086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19" w:type="dxa"/>
            <w:vMerge w:val="restart"/>
            <w:vAlign w:val="center"/>
          </w:tcPr>
          <w:p w14:paraId="2ECF5A42" w14:textId="712CCC2F" w:rsidR="009860F8" w:rsidRPr="00F60CD9" w:rsidRDefault="009860F8" w:rsidP="0086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Chlorek magnezu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dostawa do siedziby Zamawiającego tj. ul. Łąkowa 13,                      23-400 Biłgoraj</w:t>
            </w:r>
          </w:p>
        </w:tc>
        <w:tc>
          <w:tcPr>
            <w:tcW w:w="1245" w:type="dxa"/>
          </w:tcPr>
          <w:p w14:paraId="63C674E9" w14:textId="71F8BF1C" w:rsidR="009860F8" w:rsidRPr="00F60CD9" w:rsidRDefault="009860F8" w:rsidP="00860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1221" w:type="dxa"/>
          </w:tcPr>
          <w:p w14:paraId="4F7FEDCE" w14:textId="091E4EE2" w:rsidR="009860F8" w:rsidRPr="009860F8" w:rsidRDefault="00D31975" w:rsidP="009860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2E77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7160">
              <w:rPr>
                <w:rFonts w:ascii="Times New Roman" w:hAnsi="Times New Roman" w:cs="Times New Roman"/>
                <w:b/>
                <w:bCs/>
              </w:rPr>
              <w:t xml:space="preserve">000 </w:t>
            </w:r>
          </w:p>
        </w:tc>
        <w:tc>
          <w:tcPr>
            <w:tcW w:w="1730" w:type="dxa"/>
          </w:tcPr>
          <w:p w14:paraId="79D2C589" w14:textId="77777777" w:rsidR="009860F8" w:rsidRPr="009860F8" w:rsidRDefault="009860F8" w:rsidP="00860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8" w:type="dxa"/>
          </w:tcPr>
          <w:p w14:paraId="25F10079" w14:textId="77777777" w:rsidR="009860F8" w:rsidRPr="009860F8" w:rsidRDefault="009860F8" w:rsidP="00860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14:paraId="29ABE46C" w14:textId="77777777" w:rsidR="009860F8" w:rsidRPr="009860F8" w:rsidRDefault="009860F8" w:rsidP="00860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7" w:type="dxa"/>
          </w:tcPr>
          <w:p w14:paraId="4266BB22" w14:textId="77777777" w:rsidR="009860F8" w:rsidRPr="009860F8" w:rsidRDefault="009860F8" w:rsidP="00860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60F8" w:rsidRPr="00125FFD" w14:paraId="33635142" w14:textId="77777777" w:rsidTr="00D727CA">
        <w:tc>
          <w:tcPr>
            <w:tcW w:w="537" w:type="dxa"/>
            <w:vMerge/>
            <w:vAlign w:val="center"/>
          </w:tcPr>
          <w:p w14:paraId="3DB9585E" w14:textId="77777777" w:rsidR="009860F8" w:rsidRPr="00125FFD" w:rsidRDefault="009860F8" w:rsidP="0086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14:paraId="0A7FDE07" w14:textId="77777777" w:rsidR="009860F8" w:rsidRPr="00F60CD9" w:rsidRDefault="009860F8" w:rsidP="00860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667557C8" w14:textId="3FF3FAA5" w:rsidR="009860F8" w:rsidRPr="00F60CD9" w:rsidRDefault="009860F8" w:rsidP="00860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814" w:type="dxa"/>
            <w:gridSpan w:val="5"/>
          </w:tcPr>
          <w:p w14:paraId="4F776B7C" w14:textId="77777777" w:rsidR="009860F8" w:rsidRPr="009860F8" w:rsidRDefault="009860F8" w:rsidP="00860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258A2F7" w14:textId="77777777" w:rsidR="00DF0D2F" w:rsidRDefault="00DF0D2F" w:rsidP="00DF0D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Zobowiązuję/emy się, że:</w:t>
      </w:r>
    </w:p>
    <w:p w14:paraId="0D70A990" w14:textId="77777777" w:rsidR="00DF0D2F" w:rsidRPr="001B7B16" w:rsidRDefault="00DF0D2F" w:rsidP="00DF0D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7724">
        <w:rPr>
          <w:rFonts w:ascii="Times New Roman" w:eastAsia="Calibri" w:hAnsi="Times New Roman" w:cs="Times New Roman"/>
        </w:rPr>
        <w:t>1</w:t>
      </w:r>
      <w:r w:rsidRPr="000B7724">
        <w:rPr>
          <w:rFonts w:ascii="Times New Roman" w:eastAsia="Calibri" w:hAnsi="Times New Roman" w:cs="Times New Roman"/>
          <w:sz w:val="21"/>
          <w:szCs w:val="21"/>
        </w:rPr>
        <w:t>.</w:t>
      </w:r>
      <w:r w:rsidRPr="000B7724">
        <w:rPr>
          <w:rFonts w:ascii="Calibri" w:eastAsia="Calibri" w:hAnsi="Calibri" w:cs="Times New Roman"/>
          <w:sz w:val="21"/>
          <w:szCs w:val="21"/>
        </w:rPr>
        <w:t xml:space="preserve"> </w:t>
      </w:r>
      <w:r w:rsidRPr="000B7724">
        <w:rPr>
          <w:rFonts w:ascii="Times New Roman" w:eastAsia="Calibri" w:hAnsi="Times New Roman" w:cs="Times New Roman"/>
          <w:sz w:val="21"/>
          <w:szCs w:val="21"/>
        </w:rPr>
        <w:t>Gwarantuję/my wykonanie całości niniejszego zamówienia w terminie oraz na warunkach określonych w Zapytaniu ofertowym;</w:t>
      </w:r>
    </w:p>
    <w:p w14:paraId="3625A5E5" w14:textId="77777777" w:rsidR="00DF0D2F" w:rsidRPr="000B7724" w:rsidRDefault="00DF0D2F" w:rsidP="00DF0D2F">
      <w:pPr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eastAsia="pl-PL"/>
        </w:rPr>
      </w:pPr>
      <w:r w:rsidRPr="000B7724">
        <w:rPr>
          <w:rFonts w:ascii="Times New Roman" w:eastAsia="TimesNewRomanPSMT" w:hAnsi="Times New Roman" w:cs="Times New Roman"/>
          <w:sz w:val="21"/>
          <w:szCs w:val="21"/>
          <w:lang w:eastAsia="pl-PL"/>
        </w:rPr>
        <w:t>2. Oferujemy okres gwarancji na wykonany przedmiot zamówienia -…………….. miesięcy od  daty protokołu odbioru</w:t>
      </w:r>
    </w:p>
    <w:p w14:paraId="5D5A1EF3" w14:textId="022B5286" w:rsidR="00DF0D2F" w:rsidRPr="000B7724" w:rsidRDefault="00DF0D2F" w:rsidP="00DF0D2F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3. Oświadczamy, że zawarte w Zapytaniu ofertowym ZO/Z</w:t>
      </w:r>
      <w:r>
        <w:rPr>
          <w:rFonts w:ascii="Times New Roman" w:hAnsi="Times New Roman" w:cs="Times New Roman"/>
          <w:sz w:val="21"/>
          <w:szCs w:val="21"/>
        </w:rPr>
        <w:t>OŚ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 w:rsidR="009860F8">
        <w:rPr>
          <w:rFonts w:ascii="Times New Roman" w:hAnsi="Times New Roman" w:cs="Times New Roman"/>
          <w:sz w:val="21"/>
          <w:szCs w:val="21"/>
        </w:rPr>
        <w:t>2</w:t>
      </w:r>
      <w:r w:rsidRPr="000B7724">
        <w:rPr>
          <w:rFonts w:ascii="Times New Roman" w:hAnsi="Times New Roman" w:cs="Times New Roman"/>
          <w:sz w:val="21"/>
          <w:szCs w:val="21"/>
        </w:rPr>
        <w:t>/202</w:t>
      </w:r>
      <w:r w:rsidR="00FB7160">
        <w:rPr>
          <w:rFonts w:ascii="Times New Roman" w:hAnsi="Times New Roman" w:cs="Times New Roman"/>
          <w:sz w:val="21"/>
          <w:szCs w:val="21"/>
        </w:rPr>
        <w:t>1</w:t>
      </w:r>
      <w:r w:rsidRPr="000B7724">
        <w:rPr>
          <w:rFonts w:ascii="Times New Roman" w:hAnsi="Times New Roman" w:cs="Times New Roman"/>
          <w:sz w:val="21"/>
          <w:szCs w:val="21"/>
        </w:rPr>
        <w:t xml:space="preserve"> warunki realizacji zamówienia akceptujemy i zobowiązujemy się w przypadku przyjęcia naszej oferty do zawarcia umowy realizacji zamówienia w terminie i miejscu wyznaczonym przez Zamawiającego. </w:t>
      </w:r>
    </w:p>
    <w:p w14:paraId="65624B88" w14:textId="4392BD8D" w:rsidR="00DF0D2F" w:rsidRPr="000B7724" w:rsidRDefault="00DF0D2F" w:rsidP="00DF0D2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4. Oświadczamy, że spełniamy warunki określone przez Zamawiającego w Zapytaniu ofertowym ZO/Z</w:t>
      </w:r>
      <w:r>
        <w:rPr>
          <w:rFonts w:ascii="Times New Roman" w:hAnsi="Times New Roman" w:cs="Times New Roman"/>
          <w:sz w:val="21"/>
          <w:szCs w:val="21"/>
        </w:rPr>
        <w:t>OŚ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 w:rsidR="009860F8">
        <w:rPr>
          <w:rFonts w:ascii="Times New Roman" w:hAnsi="Times New Roman" w:cs="Times New Roman"/>
          <w:sz w:val="21"/>
          <w:szCs w:val="21"/>
        </w:rPr>
        <w:t>2</w:t>
      </w:r>
      <w:r w:rsidRPr="000B7724">
        <w:rPr>
          <w:rFonts w:ascii="Times New Roman" w:hAnsi="Times New Roman" w:cs="Times New Roman"/>
          <w:sz w:val="21"/>
          <w:szCs w:val="21"/>
        </w:rPr>
        <w:t>/202</w:t>
      </w:r>
      <w:r w:rsidR="00FB7160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06F898E5" w14:textId="77777777" w:rsidR="00DF0D2F" w:rsidRDefault="00DF0D2F" w:rsidP="00DF0D2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5. Akceptujemy termin płatności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7724">
        <w:rPr>
          <w:rFonts w:ascii="Times New Roman" w:hAnsi="Times New Roman" w:cs="Times New Roman"/>
          <w:sz w:val="21"/>
          <w:szCs w:val="21"/>
        </w:rPr>
        <w:t>–14 dni od daty złożenia w siedzibie Zamawiającego prawidłowo wystawionej faktury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0A0E3FAB" w14:textId="77777777" w:rsidR="00DF0D2F" w:rsidRPr="00592B01" w:rsidRDefault="00DF0D2F" w:rsidP="00DF0D2F">
      <w:pPr>
        <w:jc w:val="both"/>
        <w:rPr>
          <w:rFonts w:ascii="Times New Roman" w:eastAsia="Calibri" w:hAnsi="Times New Roman" w:cs="Times New Roman"/>
        </w:rPr>
      </w:pPr>
      <w:r w:rsidRPr="000B7724">
        <w:rPr>
          <w:rFonts w:ascii="Times New Roman" w:hAnsi="Times New Roman" w:cs="Times New Roman"/>
          <w:sz w:val="21"/>
          <w:szCs w:val="21"/>
        </w:rPr>
        <w:lastRenderedPageBreak/>
        <w:t xml:space="preserve">6. </w:t>
      </w:r>
      <w:r w:rsidRPr="000B7724">
        <w:rPr>
          <w:rFonts w:ascii="Times New Roman" w:eastAsia="Lucida Sans Unicode" w:hAnsi="Times New Roman" w:cs="Times New Roman"/>
          <w:color w:val="000000"/>
          <w:sz w:val="21"/>
          <w:szCs w:val="2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B7724">
        <w:rPr>
          <w:rFonts w:ascii="Times New Roman" w:eastAsia="Lucida Sans Unicode" w:hAnsi="Times New Roman" w:cs="Times New Roman"/>
          <w:color w:val="000000"/>
        </w:rPr>
        <w:t>.</w:t>
      </w:r>
    </w:p>
    <w:p w14:paraId="5FAD389E" w14:textId="6A4E95A0" w:rsidR="00DF0D2F" w:rsidRPr="000B7724" w:rsidRDefault="00DF0D2F" w:rsidP="00DF0D2F">
      <w:pPr>
        <w:ind w:firstLine="142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miejscowość............................, dn. _ _ . _ _ . 202</w:t>
      </w:r>
      <w:r w:rsidR="00FB7160">
        <w:rPr>
          <w:rFonts w:ascii="Times New Roman" w:hAnsi="Times New Roman" w:cs="Times New Roman"/>
          <w:sz w:val="21"/>
          <w:szCs w:val="21"/>
        </w:rPr>
        <w:t>1</w:t>
      </w:r>
      <w:r w:rsidRPr="000B7724">
        <w:rPr>
          <w:rFonts w:ascii="Times New Roman" w:hAnsi="Times New Roman" w:cs="Times New Roman"/>
          <w:sz w:val="21"/>
          <w:szCs w:val="21"/>
        </w:rPr>
        <w:t xml:space="preserve"> r.</w:t>
      </w:r>
    </w:p>
    <w:p w14:paraId="1361F9C4" w14:textId="77777777" w:rsidR="00DF0D2F" w:rsidRPr="00734AD6" w:rsidRDefault="00DF0D2F" w:rsidP="00DF0D2F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0B7724">
        <w:rPr>
          <w:rFonts w:ascii="Times New Roman" w:hAnsi="Times New Roman" w:cs="Times New Roman"/>
          <w:sz w:val="21"/>
          <w:szCs w:val="21"/>
        </w:rPr>
        <w:t xml:space="preserve"> ……………………...............................................</w:t>
      </w:r>
    </w:p>
    <w:p w14:paraId="184C2793" w14:textId="24CAAED7" w:rsidR="003A5994" w:rsidRPr="009860F8" w:rsidRDefault="00DF0D2F" w:rsidP="009860F8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sectPr w:rsidR="003A5994" w:rsidRPr="009860F8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MS Gothic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2F"/>
    <w:rsid w:val="002E77C3"/>
    <w:rsid w:val="003A5994"/>
    <w:rsid w:val="009860F8"/>
    <w:rsid w:val="00A850A1"/>
    <w:rsid w:val="00BA4A58"/>
    <w:rsid w:val="00D31975"/>
    <w:rsid w:val="00D82BB2"/>
    <w:rsid w:val="00DF0D2F"/>
    <w:rsid w:val="00F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D38C"/>
  <w15:chartTrackingRefBased/>
  <w15:docId w15:val="{9F0DC1D9-3A96-47BC-A69D-C0E845E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4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 PGK Biłgoraj</dc:creator>
  <cp:keywords/>
  <dc:description/>
  <cp:lastModifiedBy>Anna Malec PGK Biłgoraj</cp:lastModifiedBy>
  <cp:revision>9</cp:revision>
  <dcterms:created xsi:type="dcterms:W3CDTF">2020-12-03T10:40:00Z</dcterms:created>
  <dcterms:modified xsi:type="dcterms:W3CDTF">2021-01-29T13:13:00Z</dcterms:modified>
</cp:coreProperties>
</file>