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66A2" w14:textId="77777777" w:rsidR="001B7B16" w:rsidRPr="00125FFD" w:rsidRDefault="001B7B16" w:rsidP="001B7B16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165A191D" w14:textId="0251ED3B" w:rsidR="001B7B16" w:rsidRPr="00125FFD" w:rsidRDefault="001B7B16" w:rsidP="001B7B16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Z</w:t>
      </w:r>
      <w:r w:rsidR="001E263F">
        <w:rPr>
          <w:rFonts w:ascii="Times New Roman" w:hAnsi="Times New Roman" w:cs="Times New Roman"/>
          <w:b/>
          <w:bCs/>
        </w:rPr>
        <w:t>GM</w:t>
      </w:r>
      <w:r w:rsidRPr="00125FFD">
        <w:rPr>
          <w:rFonts w:ascii="Times New Roman" w:hAnsi="Times New Roman" w:cs="Times New Roman"/>
          <w:b/>
          <w:bCs/>
        </w:rPr>
        <w:t>/</w:t>
      </w:r>
      <w:r w:rsidR="001E263F">
        <w:rPr>
          <w:rFonts w:ascii="Times New Roman" w:hAnsi="Times New Roman" w:cs="Times New Roman"/>
          <w:b/>
          <w:bCs/>
        </w:rPr>
        <w:t>3</w:t>
      </w:r>
      <w:r w:rsidRPr="00125FFD">
        <w:rPr>
          <w:rFonts w:ascii="Times New Roman" w:hAnsi="Times New Roman" w:cs="Times New Roman"/>
          <w:b/>
          <w:bCs/>
        </w:rPr>
        <w:t>/2020</w:t>
      </w:r>
    </w:p>
    <w:p w14:paraId="19823339" w14:textId="77777777"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32F3C256" w14:textId="77777777"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4C7332A9" w14:textId="77777777" w:rsidR="001B7B16" w:rsidRPr="00734AD6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7A6B59ED" w14:textId="77777777" w:rsidR="001B7B16" w:rsidRPr="000B7724" w:rsidRDefault="001B7B16" w:rsidP="001B7B16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14:paraId="0365E5D1" w14:textId="77777777" w:rsidR="001B7B16" w:rsidRPr="00CB0CDD" w:rsidRDefault="001B7B16" w:rsidP="001B7B16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772E3B32" w14:textId="77777777" w:rsidR="001B7B16" w:rsidRPr="00CB0CDD" w:rsidRDefault="001B7B16" w:rsidP="001B7B16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43A1D6D0" w14:textId="77777777" w:rsidR="001B7B16" w:rsidRPr="0017297E" w:rsidRDefault="001B7B16" w:rsidP="001B7B16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32BAC7E6" w14:textId="77777777" w:rsidR="001B7B16" w:rsidRDefault="001B7B16" w:rsidP="001B7B16">
      <w:pPr>
        <w:jc w:val="center"/>
        <w:rPr>
          <w:rFonts w:ascii="Times New Roman" w:hAnsi="Times New Roman" w:cs="Times New Roman"/>
          <w:b/>
          <w:bCs/>
        </w:rPr>
      </w:pPr>
    </w:p>
    <w:p w14:paraId="42939055" w14:textId="77777777" w:rsidR="001B7B16" w:rsidRPr="00125FFD" w:rsidRDefault="001B7B16" w:rsidP="001B7B16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644350C7" w14:textId="792AA8D0" w:rsidR="001B7B16" w:rsidRPr="00734AD6" w:rsidRDefault="001B7B16" w:rsidP="001B7B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="001E263F">
        <w:rPr>
          <w:rFonts w:ascii="Times New Roman" w:hAnsi="Times New Roman" w:cs="Times New Roman"/>
          <w:sz w:val="24"/>
          <w:szCs w:val="24"/>
        </w:rPr>
        <w:t xml:space="preserve">. </w:t>
      </w:r>
      <w:r w:rsidR="001E263F" w:rsidRPr="001E263F">
        <w:rPr>
          <w:rFonts w:ascii="Times New Roman" w:hAnsi="Times New Roman" w:cs="Times New Roman"/>
          <w:b/>
        </w:rPr>
        <w:t>„</w:t>
      </w:r>
      <w:bookmarkStart w:id="1" w:name="_Hlk45279613"/>
      <w:r w:rsidR="001E263F" w:rsidRPr="001E263F">
        <w:rPr>
          <w:rFonts w:ascii="Times New Roman" w:hAnsi="Times New Roman" w:cs="Times New Roman"/>
          <w:b/>
        </w:rPr>
        <w:t xml:space="preserve">Zakup i dostawa fabrycznie nowego kompletnego stroju ochronne dla operatora piły łańcuchowej na potrzeby PGK Sp. z o.o. w Biłgoraju” </w:t>
      </w:r>
      <w:bookmarkEnd w:id="1"/>
      <w:r w:rsidRPr="001B7B16">
        <w:rPr>
          <w:rFonts w:ascii="Times New Roman" w:hAnsi="Times New Roman" w:cs="Times New Roman"/>
        </w:rPr>
        <w:t>Oferuję/</w:t>
      </w:r>
      <w:proofErr w:type="spellStart"/>
      <w:r w:rsidRPr="001B7B16">
        <w:rPr>
          <w:rFonts w:ascii="Times New Roman" w:hAnsi="Times New Roman" w:cs="Times New Roman"/>
        </w:rPr>
        <w:t>emy</w:t>
      </w:r>
      <w:proofErr w:type="spellEnd"/>
      <w:r w:rsidRPr="001B7B16">
        <w:rPr>
          <w:rFonts w:ascii="Times New Roman" w:hAnsi="Times New Roman" w:cs="Times New Roman"/>
        </w:rPr>
        <w:t xml:space="preserve"> wykonanie całości przedmiotu zamówienia </w:t>
      </w:r>
      <w:r w:rsidRPr="001B7B16">
        <w:rPr>
          <w:rFonts w:ascii="Times New Roman" w:hAnsi="Times New Roman" w:cs="Times New Roman"/>
          <w:sz w:val="24"/>
          <w:szCs w:val="24"/>
        </w:rPr>
        <w:t xml:space="preserve">za cenę: </w:t>
      </w: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537"/>
        <w:gridCol w:w="2319"/>
        <w:gridCol w:w="1245"/>
        <w:gridCol w:w="1221"/>
        <w:gridCol w:w="1730"/>
        <w:gridCol w:w="1208"/>
        <w:gridCol w:w="1048"/>
        <w:gridCol w:w="1607"/>
      </w:tblGrid>
      <w:tr w:rsidR="001B7B16" w:rsidRPr="00125FFD" w14:paraId="1E95BF2B" w14:textId="77777777" w:rsidTr="00C767DE">
        <w:tc>
          <w:tcPr>
            <w:tcW w:w="537" w:type="dxa"/>
          </w:tcPr>
          <w:p w14:paraId="057EC0EE" w14:textId="77777777" w:rsidR="001B7B16" w:rsidRPr="00125FFD" w:rsidRDefault="001B7B16" w:rsidP="00C76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64" w:type="dxa"/>
            <w:gridSpan w:val="2"/>
          </w:tcPr>
          <w:p w14:paraId="6ABC2DBF" w14:textId="77777777" w:rsidR="001B7B16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 </w:t>
            </w:r>
          </w:p>
        </w:tc>
        <w:tc>
          <w:tcPr>
            <w:tcW w:w="1221" w:type="dxa"/>
          </w:tcPr>
          <w:p w14:paraId="5033D692" w14:textId="77777777" w:rsidR="001B7B16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Producent / Model </w:t>
            </w:r>
          </w:p>
        </w:tc>
        <w:tc>
          <w:tcPr>
            <w:tcW w:w="1730" w:type="dxa"/>
          </w:tcPr>
          <w:p w14:paraId="6FBB853D" w14:textId="77777777" w:rsidR="001B7B16" w:rsidRPr="00F60CD9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208" w:type="dxa"/>
          </w:tcPr>
          <w:p w14:paraId="07F36C13" w14:textId="77777777" w:rsidR="001B7B16" w:rsidRPr="00F60CD9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1048" w:type="dxa"/>
          </w:tcPr>
          <w:p w14:paraId="2085D292" w14:textId="77777777" w:rsidR="001B7B16" w:rsidRPr="00F60CD9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VAT[%]</w:t>
            </w:r>
          </w:p>
        </w:tc>
        <w:tc>
          <w:tcPr>
            <w:tcW w:w="1607" w:type="dxa"/>
          </w:tcPr>
          <w:p w14:paraId="48EBF152" w14:textId="77777777" w:rsidR="001B7B16" w:rsidRPr="00F60CD9" w:rsidRDefault="001B7B16" w:rsidP="00C76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1B7B16" w:rsidRPr="00125FFD" w14:paraId="6F8ACF31" w14:textId="77777777" w:rsidTr="00C767DE">
        <w:tc>
          <w:tcPr>
            <w:tcW w:w="537" w:type="dxa"/>
            <w:vMerge w:val="restart"/>
            <w:vAlign w:val="center"/>
          </w:tcPr>
          <w:p w14:paraId="71D38911" w14:textId="77777777" w:rsidR="001B7B16" w:rsidRPr="00125FFD" w:rsidRDefault="001B7B16" w:rsidP="00C7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9" w:type="dxa"/>
            <w:vMerge w:val="restart"/>
            <w:vAlign w:val="center"/>
          </w:tcPr>
          <w:p w14:paraId="55205E98" w14:textId="36216CC9" w:rsidR="001B7B16" w:rsidRPr="008231A9" w:rsidRDefault="001E263F" w:rsidP="001E26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Fabrycznie nowy</w:t>
            </w:r>
            <w:r w:rsidR="00F40F3A">
              <w:rPr>
                <w:rFonts w:ascii="Times New Roman" w:hAnsi="Times New Roman" w:cs="Times New Roman"/>
                <w:sz w:val="21"/>
                <w:szCs w:val="21"/>
              </w:rPr>
              <w:t xml:space="preserve"> kompletny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strój ochronny dla operatora piły łańcuchowej</w:t>
            </w:r>
          </w:p>
        </w:tc>
        <w:tc>
          <w:tcPr>
            <w:tcW w:w="1245" w:type="dxa"/>
          </w:tcPr>
          <w:p w14:paraId="55D9D3CC" w14:textId="77777777"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1221" w:type="dxa"/>
          </w:tcPr>
          <w:p w14:paraId="209F119A" w14:textId="77777777"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1730848" w14:textId="77777777"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  <w:p w14:paraId="051162A4" w14:textId="77777777"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701CEB3" w14:textId="77777777"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6B636771" w14:textId="77777777"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5F843FA7" w14:textId="77777777" w:rsidR="001B7B16" w:rsidRPr="00F60CD9" w:rsidRDefault="001B7B16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20F" w:rsidRPr="00125FFD" w14:paraId="617F6A05" w14:textId="77777777" w:rsidTr="00BA0492">
        <w:tc>
          <w:tcPr>
            <w:tcW w:w="537" w:type="dxa"/>
            <w:vMerge/>
            <w:vAlign w:val="center"/>
          </w:tcPr>
          <w:p w14:paraId="3B3B8FB9" w14:textId="77777777" w:rsidR="00A7720F" w:rsidRPr="00125FFD" w:rsidRDefault="00A7720F" w:rsidP="00C7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14:paraId="77058F09" w14:textId="77777777" w:rsidR="00A7720F" w:rsidRPr="00F60CD9" w:rsidRDefault="00A7720F" w:rsidP="00C76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2B4D3C84" w14:textId="77777777" w:rsidR="00A7720F" w:rsidRPr="00F60CD9" w:rsidRDefault="00A7720F" w:rsidP="00C767DE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814" w:type="dxa"/>
            <w:gridSpan w:val="5"/>
          </w:tcPr>
          <w:p w14:paraId="71DF12A6" w14:textId="77777777" w:rsidR="00A7720F" w:rsidRPr="00F60CD9" w:rsidRDefault="00A7720F" w:rsidP="00C767DE">
            <w:pPr>
              <w:jc w:val="both"/>
              <w:rPr>
                <w:rFonts w:ascii="Times New Roman" w:hAnsi="Times New Roman" w:cs="Times New Roman"/>
              </w:rPr>
            </w:pPr>
          </w:p>
          <w:p w14:paraId="03E774FB" w14:textId="77777777" w:rsidR="00A7720F" w:rsidRPr="00F60CD9" w:rsidRDefault="00A7720F" w:rsidP="00C76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2BDBD" w14:textId="77777777" w:rsidR="001B7B16" w:rsidRDefault="001B7B16" w:rsidP="001B7B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734AD6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  <w:u w:val="single"/>
        </w:rPr>
        <w:t xml:space="preserve"> się, że:</w:t>
      </w:r>
    </w:p>
    <w:p w14:paraId="28102E18" w14:textId="0B2FB6C1" w:rsidR="001B7B16" w:rsidRPr="001B7B16" w:rsidRDefault="001B7B16" w:rsidP="001B7B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0FC50E30" w14:textId="77777777" w:rsidR="001B7B16" w:rsidRPr="000B7724" w:rsidRDefault="001B7B16" w:rsidP="001B7B16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0B7724">
        <w:rPr>
          <w:rFonts w:ascii="Times New Roman" w:eastAsia="TimesNewRomanPSMT" w:hAnsi="Times New Roman" w:cs="Times New Roman"/>
          <w:sz w:val="21"/>
          <w:szCs w:val="21"/>
          <w:lang w:eastAsia="pl-PL"/>
        </w:rPr>
        <w:t>2. Oferujemy okres gwarancji na wykonany przedmiot zamówienia -…………….. miesięcy od  daty protokołu odbioru</w:t>
      </w:r>
    </w:p>
    <w:p w14:paraId="15BDF526" w14:textId="45AE0610" w:rsidR="001B7B16" w:rsidRPr="000B7724" w:rsidRDefault="001B7B16" w:rsidP="001B7B16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3. Oświadczamy, że zawarte w Zapytaniu ofertowym ZO/Z</w:t>
      </w:r>
      <w:r w:rsidR="001E263F">
        <w:rPr>
          <w:rFonts w:ascii="Times New Roman" w:hAnsi="Times New Roman" w:cs="Times New Roman"/>
          <w:sz w:val="21"/>
          <w:szCs w:val="21"/>
        </w:rPr>
        <w:t>GM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 w:rsidR="001E263F">
        <w:rPr>
          <w:rFonts w:ascii="Times New Roman" w:hAnsi="Times New Roman" w:cs="Times New Roman"/>
          <w:sz w:val="21"/>
          <w:szCs w:val="21"/>
        </w:rPr>
        <w:t>3</w:t>
      </w:r>
      <w:r w:rsidRPr="000B7724">
        <w:rPr>
          <w:rFonts w:ascii="Times New Roman" w:hAnsi="Times New Roman" w:cs="Times New Roman"/>
          <w:sz w:val="21"/>
          <w:szCs w:val="21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14:paraId="33725EA4" w14:textId="097D8D1B" w:rsidR="001B7B16" w:rsidRPr="000B7724" w:rsidRDefault="001B7B16" w:rsidP="001B7B1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4. Oświadczamy, że spełniamy warunki określone przez Zamawiającego w Zapytaniu ofertowym ZO/Z</w:t>
      </w:r>
      <w:r w:rsidR="001E263F">
        <w:rPr>
          <w:rFonts w:ascii="Times New Roman" w:hAnsi="Times New Roman" w:cs="Times New Roman"/>
          <w:sz w:val="21"/>
          <w:szCs w:val="21"/>
        </w:rPr>
        <w:t>GM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 w:rsidR="001E263F">
        <w:rPr>
          <w:rFonts w:ascii="Times New Roman" w:hAnsi="Times New Roman" w:cs="Times New Roman"/>
          <w:sz w:val="21"/>
          <w:szCs w:val="21"/>
        </w:rPr>
        <w:t>3</w:t>
      </w:r>
      <w:r w:rsidRPr="000B7724">
        <w:rPr>
          <w:rFonts w:ascii="Times New Roman" w:hAnsi="Times New Roman" w:cs="Times New Roman"/>
          <w:sz w:val="21"/>
          <w:szCs w:val="21"/>
        </w:rPr>
        <w:t>2020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5A57705" w14:textId="77777777" w:rsidR="001B7B16" w:rsidRDefault="001B7B16" w:rsidP="001B7B1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5.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77D3D28E" w14:textId="77777777" w:rsidR="001B7B16" w:rsidRPr="00592B01" w:rsidRDefault="001B7B16" w:rsidP="001B7B16">
      <w:pPr>
        <w:jc w:val="both"/>
        <w:rPr>
          <w:rFonts w:ascii="Times New Roman" w:eastAsia="Calibri" w:hAnsi="Times New Roman" w:cs="Times New Roman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6.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14418654" w14:textId="77777777" w:rsidR="001B7B16" w:rsidRPr="000B7724" w:rsidRDefault="001B7B16" w:rsidP="001B7B16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2020 r.</w:t>
      </w:r>
    </w:p>
    <w:p w14:paraId="30CAF7FE" w14:textId="77777777" w:rsidR="001B7B16" w:rsidRPr="00734AD6" w:rsidRDefault="001B7B16" w:rsidP="001B7B16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75989CF1" w14:textId="77777777" w:rsidR="001B7B16" w:rsidRPr="00241547" w:rsidRDefault="001B7B16" w:rsidP="001B7B16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062F395B" w14:textId="18FD6696" w:rsidR="002A4A26" w:rsidRPr="001B7B16" w:rsidRDefault="002A4A26">
      <w:pPr>
        <w:rPr>
          <w:rFonts w:ascii="Times New Roman" w:hAnsi="Times New Roman" w:cs="Times New Roman"/>
          <w:sz w:val="21"/>
          <w:szCs w:val="21"/>
        </w:rPr>
      </w:pPr>
    </w:p>
    <w:sectPr w:rsidR="002A4A26" w:rsidRPr="001B7B16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16"/>
    <w:rsid w:val="001B7B16"/>
    <w:rsid w:val="001E263F"/>
    <w:rsid w:val="002A4A26"/>
    <w:rsid w:val="00A7720F"/>
    <w:rsid w:val="00B75947"/>
    <w:rsid w:val="00E413AA"/>
    <w:rsid w:val="00F40F3A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BCF8"/>
  <w15:chartTrackingRefBased/>
  <w15:docId w15:val="{AE470891-EEA7-4070-B0B3-B48D29D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2020-12-22T14:34:00Z</dcterms:created>
  <dcterms:modified xsi:type="dcterms:W3CDTF">2020-12-22T14:34:00Z</dcterms:modified>
</cp:coreProperties>
</file>