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53375" w14:textId="77777777" w:rsidR="007D0DE9" w:rsidRPr="00B8485F" w:rsidRDefault="007D0DE9" w:rsidP="007D0DE9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8485F">
        <w:rPr>
          <w:rFonts w:ascii="Times New Roman" w:hAnsi="Times New Roman" w:cs="Times New Roman"/>
          <w:b/>
          <w:bCs/>
        </w:rPr>
        <w:t xml:space="preserve">Załącznik nr 1 do </w:t>
      </w:r>
    </w:p>
    <w:p w14:paraId="2EB4188D" w14:textId="026C5EDC" w:rsidR="007D0DE9" w:rsidRPr="00B8485F" w:rsidRDefault="007D0DE9" w:rsidP="007D0DE9">
      <w:pPr>
        <w:jc w:val="right"/>
        <w:rPr>
          <w:rFonts w:ascii="Times New Roman" w:hAnsi="Times New Roman" w:cs="Times New Roman"/>
          <w:b/>
          <w:bCs/>
        </w:rPr>
      </w:pPr>
      <w:r w:rsidRPr="00B8485F">
        <w:rPr>
          <w:rFonts w:ascii="Times New Roman" w:hAnsi="Times New Roman" w:cs="Times New Roman"/>
          <w:b/>
          <w:bCs/>
        </w:rPr>
        <w:t>Zapytania ofertowego ZO/</w:t>
      </w:r>
      <w:r>
        <w:rPr>
          <w:rFonts w:ascii="Times New Roman" w:hAnsi="Times New Roman" w:cs="Times New Roman"/>
          <w:b/>
          <w:bCs/>
        </w:rPr>
        <w:t>DPE</w:t>
      </w:r>
      <w:r w:rsidRPr="00B8485F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4-7</w:t>
      </w:r>
      <w:r w:rsidRPr="00B8485F">
        <w:rPr>
          <w:rFonts w:ascii="Times New Roman" w:hAnsi="Times New Roman" w:cs="Times New Roman"/>
          <w:b/>
          <w:bCs/>
        </w:rPr>
        <w:t>/2020</w:t>
      </w:r>
    </w:p>
    <w:p w14:paraId="4E1EAC2B" w14:textId="77777777" w:rsidR="007D0DE9" w:rsidRPr="00B8485F" w:rsidRDefault="007D0DE9" w:rsidP="007D0DE9">
      <w:pPr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Dane dotyczące wykonawcy (pieczęć firmowa Wykonawcy)</w:t>
      </w:r>
    </w:p>
    <w:p w14:paraId="09BFCA63" w14:textId="77777777" w:rsidR="007D0DE9" w:rsidRPr="00B8485F" w:rsidRDefault="007D0DE9" w:rsidP="007D0DE9">
      <w:pPr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 xml:space="preserve">Imię Nazwisko/nazwa:    </w:t>
      </w:r>
      <w:r w:rsidRPr="00B8485F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1DC3E67F" w14:textId="77777777" w:rsidR="007D0DE9" w:rsidRPr="00B8485F" w:rsidRDefault="007D0DE9" w:rsidP="007D0DE9">
      <w:pPr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Adres :   ................................................</w:t>
      </w:r>
      <w:r w:rsidRPr="00B8485F">
        <w:rPr>
          <w:rFonts w:ascii="Times New Roman" w:hAnsi="Times New Roman" w:cs="Times New Roman"/>
          <w:sz w:val="20"/>
          <w:szCs w:val="20"/>
        </w:rPr>
        <w:tab/>
      </w:r>
      <w:r w:rsidRPr="00B8485F">
        <w:rPr>
          <w:rFonts w:ascii="Times New Roman" w:hAnsi="Times New Roman" w:cs="Times New Roman"/>
          <w:sz w:val="20"/>
          <w:szCs w:val="20"/>
        </w:rPr>
        <w:tab/>
      </w:r>
      <w:r w:rsidRPr="00B8485F">
        <w:rPr>
          <w:rFonts w:ascii="Times New Roman" w:hAnsi="Times New Roman" w:cs="Times New Roman"/>
          <w:sz w:val="20"/>
          <w:szCs w:val="20"/>
        </w:rPr>
        <w:tab/>
      </w:r>
    </w:p>
    <w:p w14:paraId="7F6E6841" w14:textId="77777777" w:rsidR="007D0DE9" w:rsidRPr="00B8485F" w:rsidRDefault="007D0DE9" w:rsidP="007D0DE9">
      <w:pPr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Adres poczty elektronicznej: ................................................, Numer telefonu:</w:t>
      </w:r>
      <w:r w:rsidRPr="00B8485F">
        <w:rPr>
          <w:rFonts w:ascii="Times New Roman" w:hAnsi="Times New Roman" w:cs="Times New Roman"/>
          <w:sz w:val="20"/>
          <w:szCs w:val="20"/>
        </w:rPr>
        <w:tab/>
        <w:t>……..................................... Numer faksu:</w:t>
      </w:r>
      <w:r w:rsidRPr="00B8485F">
        <w:rPr>
          <w:rFonts w:ascii="Times New Roman" w:hAnsi="Times New Roman" w:cs="Times New Roman"/>
          <w:sz w:val="20"/>
          <w:szCs w:val="20"/>
        </w:rPr>
        <w:tab/>
        <w:t>……. ...................................... Numer NIP:................................................, Numer Regon: ………………………</w:t>
      </w:r>
    </w:p>
    <w:p w14:paraId="49A288D0" w14:textId="77777777" w:rsidR="007D0DE9" w:rsidRPr="00B8485F" w:rsidRDefault="007D0DE9" w:rsidP="007D0DE9">
      <w:pPr>
        <w:spacing w:after="0" w:line="240" w:lineRule="auto"/>
        <w:ind w:firstLine="5954"/>
        <w:rPr>
          <w:rFonts w:ascii="Times New Roman" w:hAnsi="Times New Roman" w:cs="Times New Roman"/>
          <w:b/>
          <w:i/>
        </w:rPr>
      </w:pPr>
      <w:r w:rsidRPr="00B8485F">
        <w:rPr>
          <w:rFonts w:ascii="Times New Roman" w:hAnsi="Times New Roman" w:cs="Times New Roman"/>
          <w:b/>
          <w:i/>
        </w:rPr>
        <w:t xml:space="preserve">Przedsiębiorstwo Gospodarki </w:t>
      </w:r>
    </w:p>
    <w:p w14:paraId="7B676F7F" w14:textId="77777777" w:rsidR="007D0DE9" w:rsidRPr="00B8485F" w:rsidRDefault="007D0DE9" w:rsidP="007D0DE9">
      <w:pPr>
        <w:spacing w:after="0" w:line="240" w:lineRule="auto"/>
        <w:ind w:firstLine="5954"/>
        <w:rPr>
          <w:rFonts w:ascii="Times New Roman" w:hAnsi="Times New Roman" w:cs="Times New Roman"/>
          <w:b/>
          <w:i/>
        </w:rPr>
      </w:pPr>
      <w:r w:rsidRPr="00B8485F">
        <w:rPr>
          <w:rFonts w:ascii="Times New Roman" w:hAnsi="Times New Roman" w:cs="Times New Roman"/>
          <w:b/>
          <w:i/>
        </w:rPr>
        <w:t>Komunalnej Sp. z o.o. w Biłgoraju</w:t>
      </w:r>
    </w:p>
    <w:p w14:paraId="4A2D5678" w14:textId="77777777" w:rsidR="007D0DE9" w:rsidRPr="00B8485F" w:rsidRDefault="007D0DE9" w:rsidP="007D0DE9">
      <w:pPr>
        <w:spacing w:after="0" w:line="240" w:lineRule="auto"/>
        <w:ind w:firstLine="5954"/>
        <w:rPr>
          <w:rFonts w:ascii="Times New Roman" w:hAnsi="Times New Roman" w:cs="Times New Roman"/>
          <w:b/>
          <w:bCs/>
          <w:i/>
        </w:rPr>
      </w:pPr>
      <w:r w:rsidRPr="00B8485F">
        <w:rPr>
          <w:rFonts w:ascii="Times New Roman" w:hAnsi="Times New Roman" w:cs="Times New Roman"/>
          <w:b/>
          <w:i/>
        </w:rPr>
        <w:t>ul. Łąkowa 13, 23-400 Biłgoraj</w:t>
      </w:r>
    </w:p>
    <w:p w14:paraId="485B12D5" w14:textId="77777777" w:rsidR="007D0DE9" w:rsidRPr="00B8485F" w:rsidRDefault="007D0DE9" w:rsidP="007D0DE9">
      <w:pPr>
        <w:spacing w:after="0"/>
        <w:rPr>
          <w:rFonts w:ascii="Times New Roman" w:hAnsi="Times New Roman" w:cs="Times New Roman"/>
          <w:b/>
          <w:bCs/>
        </w:rPr>
      </w:pPr>
    </w:p>
    <w:p w14:paraId="68EE5C07" w14:textId="77777777" w:rsidR="007D0DE9" w:rsidRDefault="007D0DE9" w:rsidP="007D0DE9">
      <w:pPr>
        <w:jc w:val="center"/>
        <w:rPr>
          <w:rFonts w:ascii="Times New Roman" w:hAnsi="Times New Roman" w:cs="Times New Roman"/>
          <w:b/>
          <w:bCs/>
        </w:rPr>
      </w:pPr>
      <w:r w:rsidRPr="00B8485F">
        <w:rPr>
          <w:rFonts w:ascii="Times New Roman" w:hAnsi="Times New Roman" w:cs="Times New Roman"/>
          <w:b/>
          <w:bCs/>
        </w:rPr>
        <w:t>FORMULARZ OFERTY</w:t>
      </w:r>
    </w:p>
    <w:p w14:paraId="1B4D72E7" w14:textId="476FB5EF" w:rsidR="007D0DE9" w:rsidRPr="00576775" w:rsidRDefault="007D0DE9" w:rsidP="007D0DE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pl-PL" w:bidi="pl-PL"/>
        </w:rPr>
      </w:pPr>
      <w:r w:rsidRPr="00576775"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pl-PL" w:bidi="pl-PL"/>
        </w:rPr>
        <w:t xml:space="preserve">Część 1/ Część 2/ </w:t>
      </w:r>
      <w:r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pl-PL" w:bidi="pl-PL"/>
        </w:rPr>
        <w:t>Część 3</w:t>
      </w:r>
      <w:r w:rsidRPr="00576775"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pl-PL" w:bidi="pl-PL"/>
        </w:rPr>
        <w:t>/</w:t>
      </w:r>
      <w:r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pl-PL" w:bidi="pl-PL"/>
        </w:rPr>
        <w:t>Część 4 *</w:t>
      </w:r>
      <w:r w:rsidRPr="00576775"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pl-PL" w:bidi="pl-PL"/>
        </w:rPr>
        <w:t>( wykreślić część na którą Wykonawca nie składa oferty)</w:t>
      </w:r>
    </w:p>
    <w:p w14:paraId="053DD326" w14:textId="77777777" w:rsidR="007D0DE9" w:rsidRPr="00B8485F" w:rsidRDefault="007D0DE9" w:rsidP="007D0DE9">
      <w:pPr>
        <w:rPr>
          <w:rFonts w:ascii="Times New Roman" w:hAnsi="Times New Roman" w:cs="Times New Roman"/>
          <w:sz w:val="20"/>
          <w:szCs w:val="20"/>
        </w:rPr>
      </w:pPr>
    </w:p>
    <w:p w14:paraId="5D325F83" w14:textId="0DC251C1" w:rsidR="007D0DE9" w:rsidRPr="007D0DE9" w:rsidRDefault="007D0DE9" w:rsidP="007D0DE9">
      <w:pPr>
        <w:shd w:val="clear" w:color="auto" w:fill="FFFFFF"/>
        <w:tabs>
          <w:tab w:val="left" w:pos="142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W nawiązaniu do zapytania ofertowego na</w:t>
      </w:r>
      <w:r w:rsidRPr="00B848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485F">
        <w:rPr>
          <w:rFonts w:ascii="Times New Roman" w:hAnsi="Times New Roman" w:cs="Times New Roman"/>
          <w:sz w:val="20"/>
          <w:szCs w:val="20"/>
        </w:rPr>
        <w:t>wykonanie zadania p.n.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C9F6715" w14:textId="50DEC898" w:rsidR="007D0DE9" w:rsidRPr="007D0DE9" w:rsidRDefault="007D0DE9" w:rsidP="007D0DE9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1) Część I  świadczenie usług medycznych w zakresie medycyny pracy, tj. przeprowadzenie badań profilaktycznych (wstępnych, okresowych i kontrolnych) oraz wydanie orzeczeń lekarskich dla  pracowników oraz kandydatów/stażystów do pracy w Przedsiębiorstwie Gospodarki Komunalnej Sp. z o.o.,</w:t>
      </w:r>
      <w:r w:rsidRPr="007D0DE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znak ZO/DPE/5/2020;</w:t>
      </w:r>
    </w:p>
    <w:p w14:paraId="0FDD4C4E" w14:textId="38E93632" w:rsidR="007D0DE9" w:rsidRPr="007D0DE9" w:rsidRDefault="007D0DE9" w:rsidP="007D0DE9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bookmarkStart w:id="1" w:name="_Hlk57634462"/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2)   Część II Przeprowadzenie konsultacji okulistycznej z zakresu profilaktycznej ochrony zdrowia  pracowników, znak ZO/DPE/7/2020</w:t>
      </w:r>
    </w:p>
    <w:p w14:paraId="26BDD851" w14:textId="0204692B" w:rsidR="007D0DE9" w:rsidRPr="007D0DE9" w:rsidRDefault="007D0DE9" w:rsidP="007D0DE9">
      <w:pPr>
        <w:shd w:val="clear" w:color="auto" w:fill="FFFFFF"/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  <w:lang w:eastAsia="pl-PL"/>
        </w:rPr>
      </w:pPr>
      <w:r w:rsidRPr="007D0DE9">
        <w:rPr>
          <w:rFonts w:ascii="Times New Roman" w:hAnsi="Times New Roman" w:cs="Times New Roman"/>
          <w:snapToGrid w:val="0"/>
          <w:sz w:val="20"/>
          <w:szCs w:val="20"/>
          <w:lang w:eastAsia="pl-PL"/>
        </w:rPr>
        <w:t>3)  Część III przeprowadzanie badań  i wydania orzeczenie dla kierowców na zasadach określonych w przepisach ustawy z dnia 6 września 2001 r. o transporcie drogowym (Dz.U. 2013 r., poz. 1414); przeprowadzenie badań i wydanie orzeczenia dla pracowników kierujących pojazdem służbowym do 3,5 t. znak ZO/DPE/4/2020</w:t>
      </w:r>
    </w:p>
    <w:p w14:paraId="286A93DD" w14:textId="6353711B" w:rsidR="007D0DE9" w:rsidRPr="00702D87" w:rsidRDefault="007D0DE9" w:rsidP="007D0DE9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4) Część IV przeprowadzenie</w:t>
      </w:r>
      <w:r w:rsidRPr="007D0DE9">
        <w:rPr>
          <w:rFonts w:ascii="Times New Roman" w:eastAsia="Times New Roman" w:hAnsi="Times New Roman" w:cs="Times New Roman"/>
          <w:snapToGrid w:val="0"/>
          <w:lang w:eastAsia="pl-PL"/>
        </w:rPr>
        <w:t xml:space="preserve"> konsultacji neurologicznej z zakresu profilaktycznej ochrony zdrowia pracowników; znak </w:t>
      </w:r>
      <w:r w:rsidRPr="00702D87">
        <w:rPr>
          <w:rFonts w:ascii="Times New Roman" w:eastAsia="Times New Roman" w:hAnsi="Times New Roman" w:cs="Times New Roman"/>
          <w:snapToGrid w:val="0"/>
          <w:lang w:eastAsia="pl-PL"/>
        </w:rPr>
        <w:t>ZO/DPE/6/2020;</w:t>
      </w:r>
    </w:p>
    <w:p w14:paraId="7E434AEB" w14:textId="27F18213" w:rsidR="007D0DE9" w:rsidRPr="00702D87" w:rsidRDefault="007D0DE9" w:rsidP="007D0DE9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02D87">
        <w:rPr>
          <w:rFonts w:ascii="Times New Roman" w:eastAsia="Times New Roman" w:hAnsi="Times New Roman" w:cs="Times New Roman"/>
          <w:snapToGrid w:val="0"/>
          <w:lang w:eastAsia="pl-PL"/>
        </w:rPr>
        <w:t>Wykonanie badań kontrolnych w ramach badań profilaktycznych</w:t>
      </w:r>
    </w:p>
    <w:p w14:paraId="7717CFAB" w14:textId="77777777" w:rsidR="007D0DE9" w:rsidRPr="006A5A8C" w:rsidRDefault="007D0DE9" w:rsidP="007D0DE9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lang w:eastAsia="zh-CN"/>
        </w:rPr>
      </w:pPr>
    </w:p>
    <w:bookmarkEnd w:id="1"/>
    <w:p w14:paraId="4990615E" w14:textId="73C3571A" w:rsidR="007D0DE9" w:rsidRPr="007D0DE9" w:rsidRDefault="007D0DE9" w:rsidP="007D0DE9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0DE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</w:t>
      </w:r>
      <w:r w:rsidRPr="007D0DE9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Część I  świadczenie usług medycznych w zakresie medycyny pracy, tj. przeprowadzenie badań profilaktycznych (wstępnych, okresowych i kontrolnych) oraz wydanie orzeczeń lekarskich dla  pracowników oraz kandydatów/stażystów do pracy w Przedsiębiorstwie Gospodarki Komunalnej Sp. z o.o.,</w:t>
      </w:r>
      <w:r w:rsidRPr="007D0DE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D0DE9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znak ZO/DPE/5/2020;</w:t>
      </w:r>
    </w:p>
    <w:p w14:paraId="61C9FFB2" w14:textId="42F42040" w:rsidR="007D0DE9" w:rsidRPr="00CC133E" w:rsidRDefault="007D0DE9" w:rsidP="007D0D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Oferuję/</w:t>
      </w:r>
      <w:proofErr w:type="spellStart"/>
      <w:r w:rsidRPr="00B8485F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B8485F">
        <w:rPr>
          <w:rFonts w:ascii="Times New Roman" w:hAnsi="Times New Roman" w:cs="Times New Roman"/>
          <w:sz w:val="20"/>
          <w:szCs w:val="20"/>
        </w:rPr>
        <w:t xml:space="preserve"> wykonanie przedmiotu zamówienia </w:t>
      </w:r>
      <w:r w:rsidRPr="00B8485F">
        <w:rPr>
          <w:rFonts w:ascii="Times New Roman" w:hAnsi="Times New Roman" w:cs="Times New Roman"/>
          <w:b/>
          <w:sz w:val="20"/>
          <w:szCs w:val="20"/>
        </w:rPr>
        <w:t>za cenę łączną</w:t>
      </w:r>
      <w:r w:rsidRPr="00B8485F">
        <w:rPr>
          <w:rFonts w:ascii="Times New Roman" w:hAnsi="Times New Roman" w:cs="Times New Roman"/>
          <w:sz w:val="20"/>
          <w:szCs w:val="20"/>
        </w:rPr>
        <w:t xml:space="preserve"> netto ………………….………………zł (słownie 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B8485F">
        <w:rPr>
          <w:rFonts w:ascii="Times New Roman" w:hAnsi="Times New Roman" w:cs="Times New Roman"/>
          <w:sz w:val="20"/>
          <w:szCs w:val="20"/>
        </w:rPr>
        <w:t>………………………….,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85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 zł (słownie: …………………………………………………………….…………………….), VAT:……% co stanowi kwotę podatku -…………………………………….zł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81"/>
        <w:gridCol w:w="2038"/>
        <w:gridCol w:w="964"/>
        <w:gridCol w:w="1641"/>
        <w:gridCol w:w="1349"/>
        <w:gridCol w:w="1840"/>
        <w:gridCol w:w="1948"/>
      </w:tblGrid>
      <w:tr w:rsidR="00A4370E" w:rsidRPr="00B8485F" w14:paraId="2C2768B2" w14:textId="77777777" w:rsidTr="00BF4884">
        <w:tc>
          <w:tcPr>
            <w:tcW w:w="709" w:type="dxa"/>
          </w:tcPr>
          <w:p w14:paraId="1D633D36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14:paraId="03300987" w14:textId="3DD6BA25" w:rsidR="007D0DE9" w:rsidRPr="00B8485F" w:rsidRDefault="00BA03F6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D0DE9" w:rsidRPr="00B8485F">
              <w:rPr>
                <w:rFonts w:ascii="Times New Roman" w:hAnsi="Times New Roman" w:cs="Times New Roman"/>
                <w:sz w:val="20"/>
                <w:szCs w:val="20"/>
              </w:rPr>
              <w:t>azwa</w:t>
            </w:r>
          </w:p>
        </w:tc>
        <w:tc>
          <w:tcPr>
            <w:tcW w:w="993" w:type="dxa"/>
          </w:tcPr>
          <w:p w14:paraId="64EA2967" w14:textId="294A3594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  <w:tc>
          <w:tcPr>
            <w:tcW w:w="1701" w:type="dxa"/>
          </w:tcPr>
          <w:p w14:paraId="06433874" w14:textId="3E6093E6" w:rsidR="007D0DE9" w:rsidRPr="00B8485F" w:rsidRDefault="007D0DE9" w:rsidP="007D0D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ena jednostkowa </w:t>
            </w:r>
            <w:r w:rsidR="00DB2128"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  <w:r w:rsidR="00A4370E">
              <w:rPr>
                <w:rFonts w:ascii="Times New Roman" w:hAnsi="Times New Roman" w:cs="Times New Roman"/>
                <w:sz w:val="20"/>
                <w:szCs w:val="20"/>
              </w:rPr>
              <w:t xml:space="preserve">świadczenia usług medycznych </w:t>
            </w:r>
          </w:p>
          <w:p w14:paraId="3FD3521F" w14:textId="23A362D3" w:rsidR="007D0DE9" w:rsidRPr="00B8485F" w:rsidRDefault="007D0DE9" w:rsidP="007D0D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024AE7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netto </w:t>
            </w:r>
          </w:p>
          <w:p w14:paraId="58003903" w14:textId="77777777" w:rsidR="007D0DE9" w:rsidRPr="00B8485F" w:rsidRDefault="007D0DE9" w:rsidP="00BF4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5=(3*4)</w:t>
            </w:r>
          </w:p>
        </w:tc>
        <w:tc>
          <w:tcPr>
            <w:tcW w:w="1979" w:type="dxa"/>
          </w:tcPr>
          <w:p w14:paraId="1B9811AB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podatku VAT </w:t>
            </w:r>
          </w:p>
          <w:p w14:paraId="33EA7DFA" w14:textId="77777777" w:rsidR="007D0DE9" w:rsidRPr="00B8485F" w:rsidRDefault="007D0DE9" w:rsidP="00BF4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  <w:p w14:paraId="45EFA3C8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156AFFD5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brutto </w:t>
            </w:r>
          </w:p>
          <w:p w14:paraId="44E54F7E" w14:textId="77777777" w:rsidR="007D0DE9" w:rsidRPr="00B8485F" w:rsidRDefault="007D0DE9" w:rsidP="00BF4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7=(5+6)</w:t>
            </w:r>
          </w:p>
        </w:tc>
      </w:tr>
      <w:tr w:rsidR="00A4370E" w:rsidRPr="00B8485F" w14:paraId="7BE268F2" w14:textId="77777777" w:rsidTr="00BF4884">
        <w:tc>
          <w:tcPr>
            <w:tcW w:w="709" w:type="dxa"/>
          </w:tcPr>
          <w:p w14:paraId="7EE838EC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-1-</w:t>
            </w:r>
          </w:p>
        </w:tc>
        <w:tc>
          <w:tcPr>
            <w:tcW w:w="1559" w:type="dxa"/>
          </w:tcPr>
          <w:p w14:paraId="2DDCA1C8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</w:p>
        </w:tc>
        <w:tc>
          <w:tcPr>
            <w:tcW w:w="993" w:type="dxa"/>
          </w:tcPr>
          <w:p w14:paraId="04374CCD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-3-</w:t>
            </w:r>
          </w:p>
        </w:tc>
        <w:tc>
          <w:tcPr>
            <w:tcW w:w="1701" w:type="dxa"/>
          </w:tcPr>
          <w:p w14:paraId="588A1177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-4-</w:t>
            </w:r>
          </w:p>
        </w:tc>
        <w:tc>
          <w:tcPr>
            <w:tcW w:w="1417" w:type="dxa"/>
          </w:tcPr>
          <w:p w14:paraId="43CCD686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-5-</w:t>
            </w:r>
          </w:p>
        </w:tc>
        <w:tc>
          <w:tcPr>
            <w:tcW w:w="1979" w:type="dxa"/>
          </w:tcPr>
          <w:p w14:paraId="244EB9C8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-6-</w:t>
            </w:r>
          </w:p>
        </w:tc>
        <w:tc>
          <w:tcPr>
            <w:tcW w:w="2103" w:type="dxa"/>
          </w:tcPr>
          <w:p w14:paraId="7B3A0518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-7-</w:t>
            </w:r>
          </w:p>
        </w:tc>
      </w:tr>
      <w:tr w:rsidR="00A4370E" w:rsidRPr="00B8485F" w14:paraId="1C56F07A" w14:textId="77777777" w:rsidTr="00BF4884">
        <w:tc>
          <w:tcPr>
            <w:tcW w:w="709" w:type="dxa"/>
          </w:tcPr>
          <w:p w14:paraId="37E0F63D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4C535268" w14:textId="53095D6F" w:rsidR="007D0DE9" w:rsidRPr="00B8485F" w:rsidRDefault="007D0DE9" w:rsidP="00BA0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Ś</w:t>
            </w:r>
            <w:r w:rsidRPr="007D0D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wiadczenie usług medycznych w zakresie medycyny pracy, tj. przeprowadzenie badań profilaktycznych (wstępnych, okresowych i kontrolnych) oraz wydanie orzeczeń lekarskich dla  pracowników oraz kandydatów/stażystów </w:t>
            </w:r>
            <w:r w:rsidRPr="007D0D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lastRenderedPageBreak/>
              <w:t xml:space="preserve">do pracy w Przedsiębiorstwie Gospodarki Komunalnej Sp. z </w:t>
            </w:r>
            <w:proofErr w:type="spellStart"/>
            <w:r w:rsidRPr="007D0D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993" w:type="dxa"/>
          </w:tcPr>
          <w:p w14:paraId="056406DD" w14:textId="77777777" w:rsidR="00157D17" w:rsidRDefault="00157D17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BE993" w14:textId="77777777" w:rsidR="00157D17" w:rsidRDefault="00157D17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E9668" w14:textId="77777777" w:rsidR="00157D17" w:rsidRDefault="00157D17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239D5" w14:textId="77777777" w:rsidR="00157D17" w:rsidRDefault="00157D17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D4E3A" w14:textId="09AD02D4" w:rsidR="007D0DE9" w:rsidRPr="00157D17" w:rsidRDefault="00157D17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4EFED6DE" w14:textId="77777777" w:rsidR="007D0DE9" w:rsidRPr="00B8485F" w:rsidRDefault="007D0DE9" w:rsidP="00BF488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85EDA6" w14:textId="77777777" w:rsidR="007D0DE9" w:rsidRPr="00B8485F" w:rsidRDefault="007D0DE9" w:rsidP="00BF488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29FABB78" w14:textId="77777777" w:rsidR="007D0DE9" w:rsidRPr="00B8485F" w:rsidRDefault="007D0DE9" w:rsidP="00BF488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12F6ACFC" w14:textId="77777777" w:rsidR="007D0DE9" w:rsidRPr="00B8485F" w:rsidRDefault="007D0DE9" w:rsidP="00BF488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77CD30" w14:textId="77777777" w:rsidR="007D0DE9" w:rsidRPr="007D0DE9" w:rsidRDefault="007D0DE9" w:rsidP="007D0D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D0D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C60A5A7" w14:textId="1AFFAAA5" w:rsidR="007D0DE9" w:rsidRPr="007D0DE9" w:rsidRDefault="007D0DE9" w:rsidP="007D0DE9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</w:pPr>
      <w:r w:rsidRPr="007D0D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0DE9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 xml:space="preserve"> Część II Przeprowadzenie konsultacji okulistycznej z zakresu profilaktycznej ochrony zdrowia  pracowników, znak ZO/DPE/7/2020</w:t>
      </w:r>
    </w:p>
    <w:p w14:paraId="7D454C83" w14:textId="22BFF03B" w:rsidR="007D0DE9" w:rsidRPr="00B8485F" w:rsidRDefault="007D0DE9" w:rsidP="007D0DE9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Oferuję/</w:t>
      </w:r>
      <w:proofErr w:type="spellStart"/>
      <w:r w:rsidRPr="00B8485F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B8485F">
        <w:rPr>
          <w:rFonts w:ascii="Times New Roman" w:hAnsi="Times New Roman" w:cs="Times New Roman"/>
          <w:sz w:val="20"/>
          <w:szCs w:val="20"/>
        </w:rPr>
        <w:t xml:space="preserve"> wykonanie przedmiotu zamówienia </w:t>
      </w:r>
      <w:r w:rsidRPr="00B8485F">
        <w:rPr>
          <w:rFonts w:ascii="Times New Roman" w:hAnsi="Times New Roman" w:cs="Times New Roman"/>
          <w:b/>
          <w:sz w:val="20"/>
          <w:szCs w:val="20"/>
        </w:rPr>
        <w:t>za cenę łączną</w:t>
      </w:r>
      <w:r w:rsidRPr="00B8485F">
        <w:rPr>
          <w:rFonts w:ascii="Times New Roman" w:hAnsi="Times New Roman" w:cs="Times New Roman"/>
          <w:sz w:val="20"/>
          <w:szCs w:val="20"/>
        </w:rPr>
        <w:t xml:space="preserve"> netto ………………….………………zł (słownie 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B8485F">
        <w:rPr>
          <w:rFonts w:ascii="Times New Roman" w:hAnsi="Times New Roman" w:cs="Times New Roman"/>
          <w:sz w:val="20"/>
          <w:szCs w:val="20"/>
        </w:rPr>
        <w:t>………………………….,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85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 zł (słownie: …………………………………………………………….…………………….), VAT:……% co stanowi kwotę podatku -…………………………………….zł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6"/>
        <w:gridCol w:w="1594"/>
        <w:gridCol w:w="991"/>
        <w:gridCol w:w="1697"/>
        <w:gridCol w:w="1412"/>
        <w:gridCol w:w="1969"/>
        <w:gridCol w:w="2092"/>
      </w:tblGrid>
      <w:tr w:rsidR="007D0DE9" w:rsidRPr="00B8485F" w14:paraId="42990FD8" w14:textId="77777777" w:rsidTr="00BF4884">
        <w:tc>
          <w:tcPr>
            <w:tcW w:w="709" w:type="dxa"/>
          </w:tcPr>
          <w:p w14:paraId="66954535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14:paraId="078CF9C5" w14:textId="05751351" w:rsidR="007D0DE9" w:rsidRPr="00B8485F" w:rsidRDefault="00BA03F6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D0DE9" w:rsidRPr="00B8485F">
              <w:rPr>
                <w:rFonts w:ascii="Times New Roman" w:hAnsi="Times New Roman" w:cs="Times New Roman"/>
                <w:sz w:val="20"/>
                <w:szCs w:val="20"/>
              </w:rPr>
              <w:t>azwa</w:t>
            </w:r>
          </w:p>
        </w:tc>
        <w:tc>
          <w:tcPr>
            <w:tcW w:w="993" w:type="dxa"/>
          </w:tcPr>
          <w:p w14:paraId="4656A32D" w14:textId="221C98EB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  <w:tc>
          <w:tcPr>
            <w:tcW w:w="1701" w:type="dxa"/>
          </w:tcPr>
          <w:p w14:paraId="06AECC6B" w14:textId="6AC539A1" w:rsidR="007D0DE9" w:rsidRPr="00B8485F" w:rsidRDefault="007D0DE9" w:rsidP="00A43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  <w:r w:rsidR="00DB2128">
              <w:rPr>
                <w:rFonts w:ascii="Times New Roman" w:hAnsi="Times New Roman" w:cs="Times New Roman"/>
                <w:sz w:val="20"/>
                <w:szCs w:val="20"/>
              </w:rPr>
              <w:t xml:space="preserve"> netto </w:t>
            </w:r>
            <w:r w:rsidR="00A4370E">
              <w:rPr>
                <w:rFonts w:ascii="Times New Roman" w:hAnsi="Times New Roman" w:cs="Times New Roman"/>
                <w:sz w:val="20"/>
                <w:szCs w:val="20"/>
              </w:rPr>
              <w:t xml:space="preserve">konsultacji okulistycznej </w:t>
            </w:r>
          </w:p>
        </w:tc>
        <w:tc>
          <w:tcPr>
            <w:tcW w:w="1417" w:type="dxa"/>
          </w:tcPr>
          <w:p w14:paraId="7AE4D62C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netto </w:t>
            </w:r>
          </w:p>
          <w:p w14:paraId="37F943C1" w14:textId="77777777" w:rsidR="007D0DE9" w:rsidRPr="00B8485F" w:rsidRDefault="007D0DE9" w:rsidP="00BF4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5=(3*4)</w:t>
            </w:r>
          </w:p>
        </w:tc>
        <w:tc>
          <w:tcPr>
            <w:tcW w:w="1979" w:type="dxa"/>
          </w:tcPr>
          <w:p w14:paraId="70A920FF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podatku VAT </w:t>
            </w:r>
          </w:p>
          <w:p w14:paraId="2363C755" w14:textId="77777777" w:rsidR="007D0DE9" w:rsidRPr="00B8485F" w:rsidRDefault="007D0DE9" w:rsidP="00BF4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  <w:p w14:paraId="45E2C28C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274E5751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brutto </w:t>
            </w:r>
          </w:p>
          <w:p w14:paraId="03788BD5" w14:textId="77777777" w:rsidR="007D0DE9" w:rsidRPr="00B8485F" w:rsidRDefault="007D0DE9" w:rsidP="00BF4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7=(5+6)</w:t>
            </w:r>
          </w:p>
        </w:tc>
      </w:tr>
      <w:tr w:rsidR="00BA03F6" w:rsidRPr="00B8485F" w14:paraId="0A17C0BA" w14:textId="77777777" w:rsidTr="00BA03F6">
        <w:tc>
          <w:tcPr>
            <w:tcW w:w="709" w:type="dxa"/>
          </w:tcPr>
          <w:p w14:paraId="0501A46B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-1-</w:t>
            </w:r>
          </w:p>
        </w:tc>
        <w:tc>
          <w:tcPr>
            <w:tcW w:w="1559" w:type="dxa"/>
          </w:tcPr>
          <w:p w14:paraId="2B0D5345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</w:p>
        </w:tc>
        <w:tc>
          <w:tcPr>
            <w:tcW w:w="993" w:type="dxa"/>
          </w:tcPr>
          <w:p w14:paraId="394052F6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-3-</w:t>
            </w:r>
          </w:p>
        </w:tc>
        <w:tc>
          <w:tcPr>
            <w:tcW w:w="1701" w:type="dxa"/>
          </w:tcPr>
          <w:p w14:paraId="73BB797C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-4-</w:t>
            </w:r>
          </w:p>
        </w:tc>
        <w:tc>
          <w:tcPr>
            <w:tcW w:w="1417" w:type="dxa"/>
          </w:tcPr>
          <w:p w14:paraId="7A308D3E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-5-</w:t>
            </w:r>
          </w:p>
        </w:tc>
        <w:tc>
          <w:tcPr>
            <w:tcW w:w="1979" w:type="dxa"/>
          </w:tcPr>
          <w:p w14:paraId="33A785D3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-6-</w:t>
            </w:r>
          </w:p>
        </w:tc>
        <w:tc>
          <w:tcPr>
            <w:tcW w:w="2103" w:type="dxa"/>
          </w:tcPr>
          <w:p w14:paraId="3CC5C4B2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-7-</w:t>
            </w:r>
          </w:p>
        </w:tc>
      </w:tr>
      <w:tr w:rsidR="00BA03F6" w:rsidRPr="00B8485F" w14:paraId="284B68C6" w14:textId="77777777" w:rsidTr="00BA03F6">
        <w:tc>
          <w:tcPr>
            <w:tcW w:w="709" w:type="dxa"/>
            <w:shd w:val="clear" w:color="auto" w:fill="auto"/>
          </w:tcPr>
          <w:p w14:paraId="4C494DCD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333A8E16" w14:textId="63254915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D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Przeprowadzenie konsultacji okulistycznej z zakresu profilaktycznej ochrony zdrowia  pracowników</w:t>
            </w:r>
          </w:p>
        </w:tc>
        <w:tc>
          <w:tcPr>
            <w:tcW w:w="993" w:type="dxa"/>
          </w:tcPr>
          <w:p w14:paraId="12313A30" w14:textId="77777777" w:rsidR="007D0DE9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41F84" w14:textId="77777777" w:rsidR="007D0DE9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9A8F2" w14:textId="3B12ABBA" w:rsidR="007D0DE9" w:rsidRPr="000B00C1" w:rsidRDefault="00157D17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38834CA4" w14:textId="77777777" w:rsidR="007D0DE9" w:rsidRPr="00B8485F" w:rsidRDefault="007D0DE9" w:rsidP="00BF488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200BAB" w14:textId="77777777" w:rsidR="007D0DE9" w:rsidRPr="00B8485F" w:rsidRDefault="007D0DE9" w:rsidP="00BF488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86C5BAB" w14:textId="77777777" w:rsidR="007D0DE9" w:rsidRPr="00B8485F" w:rsidRDefault="007D0DE9" w:rsidP="00BF488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4005599B" w14:textId="77777777" w:rsidR="007D0DE9" w:rsidRPr="00B8485F" w:rsidRDefault="007D0DE9" w:rsidP="00BF488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D7BED7" w14:textId="77777777" w:rsidR="007D0DE9" w:rsidRDefault="007D0DE9" w:rsidP="007D0D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7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D08A85D" w14:textId="77777777" w:rsidR="007D0DE9" w:rsidRPr="007D0DE9" w:rsidRDefault="007D0DE9" w:rsidP="007D0DE9">
      <w:pPr>
        <w:spacing w:after="0" w:line="36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0DE9">
        <w:rPr>
          <w:rFonts w:ascii="Times New Roman" w:hAnsi="Times New Roman" w:cs="Times New Roman"/>
          <w:b/>
          <w:bCs/>
          <w:snapToGrid w:val="0"/>
          <w:sz w:val="20"/>
          <w:szCs w:val="20"/>
          <w:lang w:eastAsia="pl-PL"/>
        </w:rPr>
        <w:t>Część III przeprowadzanie badań  i wydania orzeczenie dla kierowców na zasadach określonych w przepisach ustawy z dnia 6 września 2001 r. o transporcie drogowym (Dz.U. 2013 r., poz. 1414); przeprowadzenie badań i wydanie orzeczenia dla pracowników kierujących pojazdem służbowym do 3,5 t. znak ZO/DPE/4/2020</w:t>
      </w:r>
    </w:p>
    <w:p w14:paraId="2FA51842" w14:textId="55B99EA9" w:rsidR="007D0DE9" w:rsidRPr="00B8485F" w:rsidRDefault="007D0DE9" w:rsidP="007D0D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Oferuję/</w:t>
      </w:r>
      <w:proofErr w:type="spellStart"/>
      <w:r w:rsidRPr="00B8485F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B8485F">
        <w:rPr>
          <w:rFonts w:ascii="Times New Roman" w:hAnsi="Times New Roman" w:cs="Times New Roman"/>
          <w:sz w:val="20"/>
          <w:szCs w:val="20"/>
        </w:rPr>
        <w:t xml:space="preserve"> wykonanie przedmiotu zamówienia </w:t>
      </w:r>
      <w:r w:rsidRPr="00B8485F">
        <w:rPr>
          <w:rFonts w:ascii="Times New Roman" w:hAnsi="Times New Roman" w:cs="Times New Roman"/>
          <w:b/>
          <w:sz w:val="20"/>
          <w:szCs w:val="20"/>
        </w:rPr>
        <w:t>za cenę łączną</w:t>
      </w:r>
      <w:r w:rsidRPr="00B8485F">
        <w:rPr>
          <w:rFonts w:ascii="Times New Roman" w:hAnsi="Times New Roman" w:cs="Times New Roman"/>
          <w:sz w:val="20"/>
          <w:szCs w:val="20"/>
        </w:rPr>
        <w:t xml:space="preserve"> netto ………………….………………zł (słownie 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B8485F">
        <w:rPr>
          <w:rFonts w:ascii="Times New Roman" w:hAnsi="Times New Roman" w:cs="Times New Roman"/>
          <w:sz w:val="20"/>
          <w:szCs w:val="20"/>
        </w:rPr>
        <w:t>………………………….,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85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 zł (słownie: …………………………………………………………….…………………….), VAT:……% co stanowi kwotę podatku -…………………………………….zł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6"/>
        <w:gridCol w:w="1594"/>
        <w:gridCol w:w="990"/>
        <w:gridCol w:w="1700"/>
        <w:gridCol w:w="1412"/>
        <w:gridCol w:w="1968"/>
        <w:gridCol w:w="2091"/>
      </w:tblGrid>
      <w:tr w:rsidR="007D0DE9" w:rsidRPr="00B8485F" w14:paraId="07E65F9B" w14:textId="77777777" w:rsidTr="00BF4884">
        <w:tc>
          <w:tcPr>
            <w:tcW w:w="709" w:type="dxa"/>
          </w:tcPr>
          <w:p w14:paraId="6BA06853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14:paraId="03CF3BE1" w14:textId="5A301CE8" w:rsidR="007D0DE9" w:rsidRPr="00B8485F" w:rsidRDefault="00BA03F6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D0DE9" w:rsidRPr="00B8485F">
              <w:rPr>
                <w:rFonts w:ascii="Times New Roman" w:hAnsi="Times New Roman" w:cs="Times New Roman"/>
                <w:sz w:val="20"/>
                <w:szCs w:val="20"/>
              </w:rPr>
              <w:t>azwa</w:t>
            </w:r>
          </w:p>
        </w:tc>
        <w:tc>
          <w:tcPr>
            <w:tcW w:w="993" w:type="dxa"/>
          </w:tcPr>
          <w:p w14:paraId="4038E6CD" w14:textId="6EE24CDD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osób </w:t>
            </w:r>
          </w:p>
        </w:tc>
        <w:tc>
          <w:tcPr>
            <w:tcW w:w="1701" w:type="dxa"/>
          </w:tcPr>
          <w:p w14:paraId="61FB2BEC" w14:textId="77777777" w:rsidR="007D0DE9" w:rsidRPr="00B8485F" w:rsidRDefault="007D0DE9" w:rsidP="00DB2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</w:t>
            </w:r>
          </w:p>
          <w:p w14:paraId="1B2E18BE" w14:textId="203632CE" w:rsidR="007D0DE9" w:rsidRPr="00B8485F" w:rsidRDefault="00DB2128" w:rsidP="00DB2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netto  na p</w:t>
            </w:r>
            <w:r w:rsidRPr="007D0DE9">
              <w:rPr>
                <w:rFonts w:ascii="Times New Roman" w:hAnsi="Times New Roman" w:cs="Times New Roman"/>
                <w:snapToGrid w:val="0"/>
                <w:sz w:val="20"/>
                <w:szCs w:val="20"/>
                <w:lang w:eastAsia="pl-PL"/>
              </w:rPr>
              <w:t>rzeprowadzanie badań  i wydania orzeczenie dla kierowców</w:t>
            </w:r>
          </w:p>
        </w:tc>
        <w:tc>
          <w:tcPr>
            <w:tcW w:w="1417" w:type="dxa"/>
          </w:tcPr>
          <w:p w14:paraId="5277EC97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netto </w:t>
            </w:r>
          </w:p>
          <w:p w14:paraId="5DBC4634" w14:textId="77777777" w:rsidR="007D0DE9" w:rsidRPr="00B8485F" w:rsidRDefault="007D0DE9" w:rsidP="00BF4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5=(3*4)</w:t>
            </w:r>
          </w:p>
        </w:tc>
        <w:tc>
          <w:tcPr>
            <w:tcW w:w="1979" w:type="dxa"/>
          </w:tcPr>
          <w:p w14:paraId="1ADE2191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podatku VAT </w:t>
            </w:r>
          </w:p>
          <w:p w14:paraId="56BA87FF" w14:textId="77777777" w:rsidR="007D0DE9" w:rsidRPr="00B8485F" w:rsidRDefault="007D0DE9" w:rsidP="00BF4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  <w:p w14:paraId="4D00370D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1C4CB967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brutto </w:t>
            </w:r>
          </w:p>
          <w:p w14:paraId="4671696D" w14:textId="77777777" w:rsidR="007D0DE9" w:rsidRPr="00B8485F" w:rsidRDefault="007D0DE9" w:rsidP="00BF4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7=(5+6)</w:t>
            </w:r>
          </w:p>
        </w:tc>
      </w:tr>
      <w:tr w:rsidR="007D0DE9" w:rsidRPr="00B8485F" w14:paraId="5CC6F61B" w14:textId="77777777" w:rsidTr="00BF4884">
        <w:tc>
          <w:tcPr>
            <w:tcW w:w="709" w:type="dxa"/>
          </w:tcPr>
          <w:p w14:paraId="2BEE6B17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-1-</w:t>
            </w:r>
          </w:p>
        </w:tc>
        <w:tc>
          <w:tcPr>
            <w:tcW w:w="1559" w:type="dxa"/>
          </w:tcPr>
          <w:p w14:paraId="748F2A84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</w:p>
        </w:tc>
        <w:tc>
          <w:tcPr>
            <w:tcW w:w="993" w:type="dxa"/>
          </w:tcPr>
          <w:p w14:paraId="335F1000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-3-</w:t>
            </w:r>
          </w:p>
        </w:tc>
        <w:tc>
          <w:tcPr>
            <w:tcW w:w="1701" w:type="dxa"/>
          </w:tcPr>
          <w:p w14:paraId="60F5A830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-4-</w:t>
            </w:r>
          </w:p>
        </w:tc>
        <w:tc>
          <w:tcPr>
            <w:tcW w:w="1417" w:type="dxa"/>
          </w:tcPr>
          <w:p w14:paraId="4B42319F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-5-</w:t>
            </w:r>
          </w:p>
        </w:tc>
        <w:tc>
          <w:tcPr>
            <w:tcW w:w="1979" w:type="dxa"/>
          </w:tcPr>
          <w:p w14:paraId="45768816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-6-</w:t>
            </w:r>
          </w:p>
        </w:tc>
        <w:tc>
          <w:tcPr>
            <w:tcW w:w="2103" w:type="dxa"/>
          </w:tcPr>
          <w:p w14:paraId="6F4FA056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-7-</w:t>
            </w:r>
          </w:p>
        </w:tc>
      </w:tr>
      <w:tr w:rsidR="007D0DE9" w:rsidRPr="00B8485F" w14:paraId="13CEA470" w14:textId="77777777" w:rsidTr="00BF4884">
        <w:tc>
          <w:tcPr>
            <w:tcW w:w="709" w:type="dxa"/>
          </w:tcPr>
          <w:p w14:paraId="57DC552E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3ABCAAB7" w14:textId="398A4F3C" w:rsidR="007D0DE9" w:rsidRPr="00B8485F" w:rsidRDefault="007D0DE9" w:rsidP="00BF4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D0DE9">
              <w:rPr>
                <w:rFonts w:ascii="Times New Roman" w:hAnsi="Times New Roman" w:cs="Times New Roman"/>
                <w:snapToGrid w:val="0"/>
                <w:sz w:val="20"/>
                <w:szCs w:val="20"/>
                <w:lang w:eastAsia="pl-PL"/>
              </w:rPr>
              <w:t>rzeprowadzanie badań  i wydania orzeczenie dla kierowców na zasadach określonych w przepisach ustawy z dnia 6 września 2001 r. o transporcie drogowym (Dz.U. 2013 r., poz. 1414); przeprowadzenie badań i wydanie orzeczenia dla pracowników kierujących pojazdem służbowym do 3,5 t</w:t>
            </w:r>
          </w:p>
        </w:tc>
        <w:tc>
          <w:tcPr>
            <w:tcW w:w="993" w:type="dxa"/>
          </w:tcPr>
          <w:p w14:paraId="27D94DD9" w14:textId="77777777" w:rsidR="007D0DE9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0D4C8" w14:textId="77777777" w:rsidR="007D0DE9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BDD3E" w14:textId="77777777" w:rsidR="007D0DE9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77B90" w14:textId="77777777" w:rsidR="007D0DE9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B923F" w14:textId="77777777" w:rsidR="007D0DE9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E029F" w14:textId="38436635" w:rsidR="007D0DE9" w:rsidRPr="000B00C1" w:rsidRDefault="00157D17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D0DE9" w:rsidRPr="000B0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FE78D4A" w14:textId="77777777" w:rsidR="007D0DE9" w:rsidRPr="00B8485F" w:rsidRDefault="007D0DE9" w:rsidP="00BF488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242FB7" w14:textId="77777777" w:rsidR="007D0DE9" w:rsidRPr="00B8485F" w:rsidRDefault="007D0DE9" w:rsidP="00BF488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4476588" w14:textId="77777777" w:rsidR="007D0DE9" w:rsidRPr="00B8485F" w:rsidRDefault="007D0DE9" w:rsidP="00BF488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020EFB63" w14:textId="77777777" w:rsidR="007D0DE9" w:rsidRPr="00B8485F" w:rsidRDefault="007D0DE9" w:rsidP="00BF488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871B40" w14:textId="77777777" w:rsidR="007D0DE9" w:rsidRPr="006A5A8C" w:rsidRDefault="007D0DE9" w:rsidP="007D0DE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D70CB" w14:textId="03F0FE33" w:rsidR="007D0DE9" w:rsidRPr="007D0DE9" w:rsidRDefault="007D0DE9" w:rsidP="007D0D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D0DE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7D0DE9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Część IV przeprowadzenie</w:t>
      </w:r>
      <w:r w:rsidRPr="007D0DE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konsultacji neurologicznej z zakresu profilaktycznej ochrony zdrowia pracowników; znak ZO/DPE/6/2020;</w:t>
      </w:r>
    </w:p>
    <w:p w14:paraId="1D4CF00B" w14:textId="77777777" w:rsidR="007D0DE9" w:rsidRPr="00B8485F" w:rsidRDefault="007D0DE9" w:rsidP="007D0DE9">
      <w:pPr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Oferuję/</w:t>
      </w:r>
      <w:proofErr w:type="spellStart"/>
      <w:r w:rsidRPr="00B8485F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B8485F">
        <w:rPr>
          <w:rFonts w:ascii="Times New Roman" w:hAnsi="Times New Roman" w:cs="Times New Roman"/>
          <w:sz w:val="20"/>
          <w:szCs w:val="20"/>
        </w:rPr>
        <w:t xml:space="preserve"> wykonanie przedmiotu zamówienia </w:t>
      </w:r>
      <w:r w:rsidRPr="00B8485F">
        <w:rPr>
          <w:rFonts w:ascii="Times New Roman" w:hAnsi="Times New Roman" w:cs="Times New Roman"/>
          <w:b/>
          <w:sz w:val="20"/>
          <w:szCs w:val="20"/>
        </w:rPr>
        <w:t>za cenę łączną</w:t>
      </w:r>
      <w:r w:rsidRPr="00B8485F">
        <w:rPr>
          <w:rFonts w:ascii="Times New Roman" w:hAnsi="Times New Roman" w:cs="Times New Roman"/>
          <w:sz w:val="20"/>
          <w:szCs w:val="20"/>
        </w:rPr>
        <w:t xml:space="preserve"> netto ………………….………………zł (słownie 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B8485F">
        <w:rPr>
          <w:rFonts w:ascii="Times New Roman" w:hAnsi="Times New Roman" w:cs="Times New Roman"/>
          <w:sz w:val="20"/>
          <w:szCs w:val="20"/>
        </w:rPr>
        <w:t>………………………….,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85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 zł (słownie: …………………………………………………………….…………………….), VAT:……% co stanowi kwotę podatku -…………………………………….zł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7"/>
        <w:gridCol w:w="1594"/>
        <w:gridCol w:w="991"/>
        <w:gridCol w:w="1698"/>
        <w:gridCol w:w="1412"/>
        <w:gridCol w:w="1968"/>
        <w:gridCol w:w="2091"/>
      </w:tblGrid>
      <w:tr w:rsidR="007D0DE9" w:rsidRPr="00B8485F" w14:paraId="131503BE" w14:textId="77777777" w:rsidTr="00BF4884">
        <w:tc>
          <w:tcPr>
            <w:tcW w:w="709" w:type="dxa"/>
          </w:tcPr>
          <w:p w14:paraId="2BA196BC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14:paraId="712081BC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993" w:type="dxa"/>
          </w:tcPr>
          <w:p w14:paraId="071E0887" w14:textId="45804281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  <w:tc>
          <w:tcPr>
            <w:tcW w:w="1701" w:type="dxa"/>
          </w:tcPr>
          <w:p w14:paraId="775C2C3E" w14:textId="320BC0D0" w:rsidR="007D0DE9" w:rsidRPr="00B8485F" w:rsidRDefault="00A4370E" w:rsidP="00A43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jednostkowa </w:t>
            </w:r>
            <w:r w:rsidR="00DB2128"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konsultacji neurologicznej </w:t>
            </w:r>
          </w:p>
        </w:tc>
        <w:tc>
          <w:tcPr>
            <w:tcW w:w="1417" w:type="dxa"/>
          </w:tcPr>
          <w:p w14:paraId="261A40CF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netto </w:t>
            </w:r>
          </w:p>
          <w:p w14:paraId="58350975" w14:textId="77777777" w:rsidR="007D0DE9" w:rsidRPr="00B8485F" w:rsidRDefault="007D0DE9" w:rsidP="00BF4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5=(3*4)</w:t>
            </w:r>
          </w:p>
        </w:tc>
        <w:tc>
          <w:tcPr>
            <w:tcW w:w="1979" w:type="dxa"/>
          </w:tcPr>
          <w:p w14:paraId="05B8B98E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podatku VAT </w:t>
            </w:r>
          </w:p>
          <w:p w14:paraId="1AB32D38" w14:textId="77777777" w:rsidR="007D0DE9" w:rsidRPr="00B8485F" w:rsidRDefault="007D0DE9" w:rsidP="00BF4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  <w:p w14:paraId="66DA6C66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647D6197" w14:textId="77777777" w:rsidR="007D0DE9" w:rsidRPr="00B8485F" w:rsidRDefault="007D0DE9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brutto </w:t>
            </w:r>
          </w:p>
          <w:p w14:paraId="3915C435" w14:textId="77777777" w:rsidR="007D0DE9" w:rsidRPr="00B8485F" w:rsidRDefault="007D0DE9" w:rsidP="00BF4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7=(5+6)</w:t>
            </w:r>
          </w:p>
        </w:tc>
      </w:tr>
      <w:tr w:rsidR="007D0DE9" w:rsidRPr="00B8485F" w14:paraId="2355F9DB" w14:textId="77777777" w:rsidTr="00BF4884">
        <w:tc>
          <w:tcPr>
            <w:tcW w:w="709" w:type="dxa"/>
          </w:tcPr>
          <w:p w14:paraId="283D4560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-1-</w:t>
            </w:r>
          </w:p>
        </w:tc>
        <w:tc>
          <w:tcPr>
            <w:tcW w:w="1559" w:type="dxa"/>
          </w:tcPr>
          <w:p w14:paraId="519B33F0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</w:p>
        </w:tc>
        <w:tc>
          <w:tcPr>
            <w:tcW w:w="993" w:type="dxa"/>
          </w:tcPr>
          <w:p w14:paraId="4A2463A4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-3-</w:t>
            </w:r>
          </w:p>
        </w:tc>
        <w:tc>
          <w:tcPr>
            <w:tcW w:w="1701" w:type="dxa"/>
          </w:tcPr>
          <w:p w14:paraId="710F622B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-4-</w:t>
            </w:r>
          </w:p>
        </w:tc>
        <w:tc>
          <w:tcPr>
            <w:tcW w:w="1417" w:type="dxa"/>
          </w:tcPr>
          <w:p w14:paraId="7635F26B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-5-</w:t>
            </w:r>
          </w:p>
        </w:tc>
        <w:tc>
          <w:tcPr>
            <w:tcW w:w="1979" w:type="dxa"/>
          </w:tcPr>
          <w:p w14:paraId="0EA1FB2B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-6-</w:t>
            </w:r>
          </w:p>
        </w:tc>
        <w:tc>
          <w:tcPr>
            <w:tcW w:w="2103" w:type="dxa"/>
          </w:tcPr>
          <w:p w14:paraId="772D63AE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-7-</w:t>
            </w:r>
          </w:p>
        </w:tc>
      </w:tr>
      <w:tr w:rsidR="007D0DE9" w:rsidRPr="00B8485F" w14:paraId="42B7B99D" w14:textId="77777777" w:rsidTr="00BF4884">
        <w:tc>
          <w:tcPr>
            <w:tcW w:w="709" w:type="dxa"/>
          </w:tcPr>
          <w:p w14:paraId="345F12E9" w14:textId="77777777" w:rsidR="007D0DE9" w:rsidRPr="00B8485F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3E655201" w14:textId="48F86E41" w:rsidR="007D0DE9" w:rsidRPr="00BA03F6" w:rsidRDefault="00BA03F6" w:rsidP="00BF48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3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</w:t>
            </w:r>
            <w:r w:rsidR="007D0DE9" w:rsidRPr="007D0D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rzeprowadzenie konsultacji neurologicznej z zakresu profilaktycznej ochrony zdrowia pracowników</w:t>
            </w:r>
          </w:p>
        </w:tc>
        <w:tc>
          <w:tcPr>
            <w:tcW w:w="993" w:type="dxa"/>
          </w:tcPr>
          <w:p w14:paraId="7F75BDCB" w14:textId="77777777" w:rsidR="007D0DE9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8B90E" w14:textId="77777777" w:rsidR="007D0DE9" w:rsidRDefault="007D0DE9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7D6A4" w14:textId="7F613AA6" w:rsidR="007D0DE9" w:rsidRPr="000B00C1" w:rsidRDefault="00157D17" w:rsidP="00BF48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14:paraId="57C22918" w14:textId="77777777" w:rsidR="007D0DE9" w:rsidRPr="00B8485F" w:rsidRDefault="007D0DE9" w:rsidP="00BF488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AF5D8D" w14:textId="77777777" w:rsidR="007D0DE9" w:rsidRPr="00B8485F" w:rsidRDefault="007D0DE9" w:rsidP="00BF488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38A4D047" w14:textId="77777777" w:rsidR="007D0DE9" w:rsidRPr="00B8485F" w:rsidRDefault="007D0DE9" w:rsidP="00BF488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25D6F668" w14:textId="77777777" w:rsidR="007D0DE9" w:rsidRPr="00B8485F" w:rsidRDefault="007D0DE9" w:rsidP="00BF488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58A0F7" w14:textId="77777777" w:rsidR="007D0DE9" w:rsidRPr="006A5A8C" w:rsidRDefault="007D0DE9" w:rsidP="007D0DE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CD2B35D" w14:textId="440E7C4A" w:rsidR="007D0DE9" w:rsidRPr="00BD3A16" w:rsidRDefault="007D0DE9" w:rsidP="007D0DE9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A5A8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6A37D8B7" w14:textId="77777777" w:rsidR="007D0DE9" w:rsidRPr="00B8485F" w:rsidRDefault="007D0DE9" w:rsidP="007D0D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Powyższa kwota obejmuje obowiązujący podatek VAT oraz wszystkie koszty Wykonawcy związane z realizacją zamówienia.</w:t>
      </w:r>
    </w:p>
    <w:p w14:paraId="7B81CDE7" w14:textId="77777777" w:rsidR="007D0DE9" w:rsidRPr="00AF441E" w:rsidRDefault="007D0DE9" w:rsidP="007D0DE9">
      <w:pPr>
        <w:rPr>
          <w:rFonts w:ascii="Times New Roman" w:hAnsi="Times New Roman" w:cs="Times New Roman"/>
          <w:sz w:val="20"/>
          <w:szCs w:val="20"/>
          <w:u w:val="single"/>
        </w:rPr>
      </w:pPr>
      <w:r w:rsidRPr="00B8485F">
        <w:rPr>
          <w:rFonts w:ascii="Times New Roman" w:hAnsi="Times New Roman" w:cs="Times New Roman"/>
          <w:sz w:val="20"/>
          <w:szCs w:val="20"/>
          <w:u w:val="single"/>
        </w:rPr>
        <w:t>Zobowiązuję/</w:t>
      </w:r>
      <w:proofErr w:type="spellStart"/>
      <w:r w:rsidRPr="00B8485F">
        <w:rPr>
          <w:rFonts w:ascii="Times New Roman" w:hAnsi="Times New Roman" w:cs="Times New Roman"/>
          <w:sz w:val="20"/>
          <w:szCs w:val="20"/>
          <w:u w:val="single"/>
        </w:rPr>
        <w:t>emy</w:t>
      </w:r>
      <w:proofErr w:type="spellEnd"/>
      <w:r w:rsidRPr="00B8485F">
        <w:rPr>
          <w:rFonts w:ascii="Times New Roman" w:hAnsi="Times New Roman" w:cs="Times New Roman"/>
          <w:sz w:val="20"/>
          <w:szCs w:val="20"/>
          <w:u w:val="single"/>
        </w:rPr>
        <w:t xml:space="preserve"> się, że:</w:t>
      </w:r>
    </w:p>
    <w:p w14:paraId="3DC50690" w14:textId="501401F1" w:rsidR="007D0DE9" w:rsidRPr="002E735C" w:rsidRDefault="007D0DE9" w:rsidP="007D0DE9">
      <w:pPr>
        <w:pStyle w:val="Standard"/>
        <w:autoSpaceDE w:val="0"/>
        <w:spacing w:line="276" w:lineRule="auto"/>
        <w:jc w:val="both"/>
        <w:rPr>
          <w:rFonts w:eastAsia="TimesNewRomanPS-BoldMT" w:cs="Times New Roman"/>
          <w:b/>
          <w:bCs/>
          <w:color w:val="000000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1.   </w:t>
      </w:r>
      <w:r w:rsidRPr="00AF441E">
        <w:rPr>
          <w:rFonts w:cs="Times New Roman"/>
          <w:sz w:val="20"/>
          <w:szCs w:val="20"/>
        </w:rPr>
        <w:t xml:space="preserve">Zamówienie wykonam/y </w:t>
      </w:r>
      <w:r w:rsidRPr="00AF441E">
        <w:rPr>
          <w:rFonts w:eastAsia="TimesNewRomanPS-BoldMT" w:cs="Times New Roman"/>
          <w:color w:val="000000"/>
          <w:sz w:val="20"/>
          <w:szCs w:val="20"/>
        </w:rPr>
        <w:t>sukcesywnie od daty podpisania umowy</w:t>
      </w:r>
      <w:r>
        <w:rPr>
          <w:rFonts w:eastAsia="TimesNewRomanPS-BoldMT" w:cs="Times New Roman"/>
          <w:color w:val="000000"/>
          <w:sz w:val="20"/>
          <w:szCs w:val="20"/>
        </w:rPr>
        <w:t xml:space="preserve"> jednakże nie wcześniej niż od </w:t>
      </w:r>
      <w:r w:rsidRPr="002E735C">
        <w:rPr>
          <w:rFonts w:eastAsia="TimesNewRomanPS-BoldMT" w:cs="Times New Roman"/>
          <w:b/>
          <w:bCs/>
          <w:color w:val="000000"/>
          <w:sz w:val="20"/>
          <w:szCs w:val="20"/>
        </w:rPr>
        <w:t xml:space="preserve">dnia 01.01.2021 r. do dnia </w:t>
      </w:r>
      <w:r w:rsidRPr="002E735C">
        <w:rPr>
          <w:rFonts w:eastAsia="TimesNewRomanPS-BoldMT" w:cs="Times New Roman"/>
          <w:b/>
          <w:bCs/>
          <w:sz w:val="20"/>
          <w:szCs w:val="20"/>
        </w:rPr>
        <w:t>31.12.202</w:t>
      </w:r>
      <w:r w:rsidR="00145C5A" w:rsidRPr="002E735C">
        <w:rPr>
          <w:rFonts w:eastAsia="TimesNewRomanPS-BoldMT" w:cs="Times New Roman"/>
          <w:b/>
          <w:bCs/>
          <w:sz w:val="20"/>
          <w:szCs w:val="20"/>
        </w:rPr>
        <w:t>3</w:t>
      </w:r>
      <w:r w:rsidRPr="002E735C">
        <w:rPr>
          <w:rFonts w:eastAsia="TimesNewRomanPS-BoldMT" w:cs="Times New Roman"/>
          <w:b/>
          <w:bCs/>
          <w:color w:val="FF0000"/>
          <w:sz w:val="20"/>
          <w:szCs w:val="20"/>
        </w:rPr>
        <w:t xml:space="preserve"> </w:t>
      </w:r>
      <w:r w:rsidRPr="002E735C">
        <w:rPr>
          <w:rFonts w:eastAsia="TimesNewRomanPS-BoldMT" w:cs="Times New Roman"/>
          <w:b/>
          <w:bCs/>
          <w:sz w:val="20"/>
          <w:szCs w:val="20"/>
        </w:rPr>
        <w:t>roku</w:t>
      </w:r>
      <w:r w:rsidRPr="002E735C">
        <w:rPr>
          <w:rFonts w:eastAsia="TimesNewRomanPS-BoldMT" w:cs="Times New Roman"/>
          <w:b/>
          <w:bCs/>
          <w:color w:val="000000"/>
          <w:sz w:val="22"/>
          <w:szCs w:val="22"/>
        </w:rPr>
        <w:t>.</w:t>
      </w:r>
    </w:p>
    <w:p w14:paraId="22EF2209" w14:textId="5E4C1E90" w:rsidR="006835FC" w:rsidRPr="00B8485F" w:rsidRDefault="007D0DE9" w:rsidP="006835F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2. Oświadczamy, że zawarte w Zapytaniu ofertowym ZO/</w:t>
      </w:r>
      <w:r>
        <w:rPr>
          <w:rFonts w:ascii="Times New Roman" w:hAnsi="Times New Roman" w:cs="Times New Roman"/>
          <w:sz w:val="20"/>
          <w:szCs w:val="20"/>
        </w:rPr>
        <w:t>DPE</w:t>
      </w:r>
      <w:r w:rsidRPr="00B8485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4-7</w:t>
      </w:r>
      <w:r w:rsidRPr="00B8485F">
        <w:rPr>
          <w:rFonts w:ascii="Times New Roman" w:hAnsi="Times New Roman" w:cs="Times New Roman"/>
          <w:sz w:val="20"/>
          <w:szCs w:val="20"/>
        </w:rPr>
        <w:t xml:space="preserve">/2020 warunki realizacji zamówienia akceptujemy i zobowiązujemy się w przypadku przyjęcia naszej oferty do zawarcia umowy realizacji zamówienia w terminie i miejscu wyznaczonym przez Zamawiającego. </w:t>
      </w:r>
    </w:p>
    <w:p w14:paraId="0002ED1F" w14:textId="1E5A1E1C" w:rsidR="007D0DE9" w:rsidRPr="00B8485F" w:rsidRDefault="007D0DE9" w:rsidP="007D0DE9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3. Oświadczamy, że spełniamy warunki określone przez Zamawiającego w Zapytaniu ofertowym ZO/</w:t>
      </w:r>
      <w:r>
        <w:rPr>
          <w:rFonts w:ascii="Times New Roman" w:hAnsi="Times New Roman" w:cs="Times New Roman"/>
          <w:sz w:val="20"/>
          <w:szCs w:val="20"/>
        </w:rPr>
        <w:t>DPE</w:t>
      </w:r>
      <w:r w:rsidRPr="00B8485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4-7/</w:t>
      </w:r>
      <w:r w:rsidRPr="00B8485F">
        <w:rPr>
          <w:rFonts w:ascii="Times New Roman" w:hAnsi="Times New Roman" w:cs="Times New Roman"/>
          <w:sz w:val="20"/>
          <w:szCs w:val="20"/>
        </w:rPr>
        <w:t xml:space="preserve">2020 </w:t>
      </w:r>
      <w:r w:rsidRPr="00B8485F">
        <w:rPr>
          <w:rFonts w:ascii="Times New Roman" w:eastAsia="TimesNewRomanPSMT" w:hAnsi="Times New Roman" w:cs="Times New Roman"/>
          <w:sz w:val="20"/>
          <w:szCs w:val="20"/>
        </w:rPr>
        <w:t>na potwierdzenie czego składamy oświadczenie stanowiące załącznik nr 2 do przedmiotowego zapytania</w:t>
      </w:r>
      <w:r w:rsidRPr="00B8485F">
        <w:rPr>
          <w:rFonts w:ascii="Times New Roman" w:hAnsi="Times New Roman" w:cs="Times New Roman"/>
          <w:sz w:val="20"/>
          <w:szCs w:val="20"/>
        </w:rPr>
        <w:t>.</w:t>
      </w:r>
    </w:p>
    <w:p w14:paraId="0B4F7E2E" w14:textId="77777777" w:rsidR="007D0DE9" w:rsidRPr="00B8485F" w:rsidRDefault="007D0DE9" w:rsidP="007D0DE9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4. Akceptujemy termin płatności– 14 dni od daty złożenia w siedzibie Zamawiającego prawidłowo wystawionej faktury w rozliczeniu miesięcznym.</w:t>
      </w:r>
    </w:p>
    <w:p w14:paraId="03A85BDF" w14:textId="77777777" w:rsidR="007D0DE9" w:rsidRPr="00B8485F" w:rsidRDefault="007D0DE9" w:rsidP="007D0DE9">
      <w:pPr>
        <w:spacing w:after="0"/>
        <w:ind w:left="284"/>
        <w:rPr>
          <w:rFonts w:ascii="Times New Roman" w:hAnsi="Times New Roman" w:cs="Times New Roman"/>
          <w:sz w:val="14"/>
          <w:szCs w:val="20"/>
        </w:rPr>
      </w:pPr>
    </w:p>
    <w:p w14:paraId="6CD91AF3" w14:textId="77777777" w:rsidR="007D0DE9" w:rsidRPr="00B8485F" w:rsidRDefault="007D0DE9" w:rsidP="007D0DE9">
      <w:pPr>
        <w:ind w:firstLine="142"/>
        <w:rPr>
          <w:rFonts w:ascii="Times New Roman" w:hAnsi="Times New Roman" w:cs="Times New Roman"/>
        </w:rPr>
      </w:pPr>
      <w:r w:rsidRPr="00B8485F">
        <w:rPr>
          <w:rFonts w:ascii="Times New Roman" w:hAnsi="Times New Roman" w:cs="Times New Roman"/>
          <w:sz w:val="18"/>
          <w:szCs w:val="18"/>
        </w:rPr>
        <w:t>miejscowość............................, dn. _ _ . _ _ . 2020 r.</w:t>
      </w:r>
      <w:r w:rsidRPr="00B8485F">
        <w:rPr>
          <w:rFonts w:ascii="Times New Roman" w:hAnsi="Times New Roman" w:cs="Times New Roman"/>
        </w:rPr>
        <w:t xml:space="preserve">            ……………………...............................................</w:t>
      </w:r>
    </w:p>
    <w:p w14:paraId="5FEBD213" w14:textId="77777777" w:rsidR="007D0DE9" w:rsidRPr="00B8485F" w:rsidRDefault="007D0DE9" w:rsidP="007D0DE9">
      <w:pPr>
        <w:ind w:left="5103" w:hanging="425"/>
        <w:rPr>
          <w:rFonts w:ascii="Times New Roman" w:hAnsi="Times New Roman" w:cs="Times New Roman"/>
        </w:rPr>
      </w:pPr>
      <w:r w:rsidRPr="00B8485F">
        <w:rPr>
          <w:rFonts w:ascii="Times New Roman" w:hAnsi="Times New Roman" w:cs="Times New Roman"/>
          <w:i/>
          <w:sz w:val="18"/>
          <w:szCs w:val="18"/>
        </w:rPr>
        <w:t>Podpis osób uprawnionych do składania oświadczeń woli w imieniu Wykonawcy oraz pieczątka / pieczątki</w:t>
      </w:r>
    </w:p>
    <w:p w14:paraId="74E6FA57" w14:textId="77777777" w:rsidR="007D0DE9" w:rsidRDefault="007D0DE9" w:rsidP="007D0DE9"/>
    <w:p w14:paraId="5C1EDAD5" w14:textId="77777777" w:rsidR="00F1390D" w:rsidRDefault="00F1390D"/>
    <w:sectPr w:rsidR="00F1390D" w:rsidSect="00837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E9"/>
    <w:rsid w:val="000378CD"/>
    <w:rsid w:val="000B00C1"/>
    <w:rsid w:val="00145C5A"/>
    <w:rsid w:val="00157D17"/>
    <w:rsid w:val="002E735C"/>
    <w:rsid w:val="006835FC"/>
    <w:rsid w:val="00702D87"/>
    <w:rsid w:val="007D0DE9"/>
    <w:rsid w:val="00A4370E"/>
    <w:rsid w:val="00B83E84"/>
    <w:rsid w:val="00BA03F6"/>
    <w:rsid w:val="00DB2128"/>
    <w:rsid w:val="00F1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80F4"/>
  <w15:chartTrackingRefBased/>
  <w15:docId w15:val="{046AF18F-F39A-41C8-964D-5F95CEF9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0DE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 PGK Biłgoraj</dc:creator>
  <cp:keywords/>
  <dc:description/>
  <cp:lastModifiedBy>HP</cp:lastModifiedBy>
  <cp:revision>2</cp:revision>
  <dcterms:created xsi:type="dcterms:W3CDTF">2020-12-03T21:47:00Z</dcterms:created>
  <dcterms:modified xsi:type="dcterms:W3CDTF">2020-12-03T21:47:00Z</dcterms:modified>
</cp:coreProperties>
</file>