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CDEB" w14:textId="77777777" w:rsidR="007B7541" w:rsidRPr="00125FFD" w:rsidRDefault="007B7541" w:rsidP="007B7541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2EF0A962" w14:textId="0583ACF6" w:rsidR="007B7541" w:rsidRPr="00125FFD" w:rsidRDefault="007B7541" w:rsidP="007B7541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Z</w:t>
      </w:r>
      <w:r w:rsidR="00170947">
        <w:rPr>
          <w:rFonts w:ascii="Times New Roman" w:hAnsi="Times New Roman" w:cs="Times New Roman"/>
          <w:b/>
          <w:bCs/>
        </w:rPr>
        <w:t>ZO</w:t>
      </w:r>
      <w:r w:rsidRPr="00125FFD">
        <w:rPr>
          <w:rFonts w:ascii="Times New Roman" w:hAnsi="Times New Roman" w:cs="Times New Roman"/>
          <w:b/>
          <w:bCs/>
        </w:rPr>
        <w:t>/</w:t>
      </w:r>
      <w:r w:rsidR="00170947">
        <w:rPr>
          <w:rFonts w:ascii="Times New Roman" w:hAnsi="Times New Roman" w:cs="Times New Roman"/>
          <w:b/>
          <w:bCs/>
        </w:rPr>
        <w:t>19</w:t>
      </w:r>
      <w:r w:rsidRPr="00125FFD">
        <w:rPr>
          <w:rFonts w:ascii="Times New Roman" w:hAnsi="Times New Roman" w:cs="Times New Roman"/>
          <w:b/>
          <w:bCs/>
        </w:rPr>
        <w:t>/2020</w:t>
      </w:r>
    </w:p>
    <w:p w14:paraId="619ED57D" w14:textId="77777777" w:rsidR="007B7541" w:rsidRPr="00734AD6" w:rsidRDefault="007B7541" w:rsidP="007B7541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257101CA" w14:textId="77777777" w:rsidR="007B7541" w:rsidRPr="00734AD6" w:rsidRDefault="007B7541" w:rsidP="007B7541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7B5E7301" w14:textId="77777777" w:rsidR="007B7541" w:rsidRPr="00734AD6" w:rsidRDefault="007B7541" w:rsidP="007B7541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716ED849" w14:textId="77777777" w:rsidR="007B7541" w:rsidRPr="000B7724" w:rsidRDefault="007B7541" w:rsidP="007B7541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……………………</w:t>
      </w:r>
    </w:p>
    <w:p w14:paraId="446C4A27" w14:textId="77777777" w:rsidR="007B7541" w:rsidRPr="00CB0CDD" w:rsidRDefault="007B7541" w:rsidP="007B7541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096587B9" w14:textId="77777777" w:rsidR="007B7541" w:rsidRPr="00CB0CDD" w:rsidRDefault="007B7541" w:rsidP="007B7541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1714779C" w14:textId="77777777" w:rsidR="007B7541" w:rsidRPr="0017297E" w:rsidRDefault="007B7541" w:rsidP="007B7541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073D6661" w14:textId="77777777" w:rsidR="007B7541" w:rsidRDefault="007B7541" w:rsidP="007B7541">
      <w:pPr>
        <w:jc w:val="center"/>
        <w:rPr>
          <w:rFonts w:ascii="Times New Roman" w:hAnsi="Times New Roman" w:cs="Times New Roman"/>
          <w:b/>
          <w:bCs/>
        </w:rPr>
      </w:pPr>
    </w:p>
    <w:p w14:paraId="598D4E62" w14:textId="4BECBDD2" w:rsidR="007B7541" w:rsidRPr="00125FFD" w:rsidRDefault="007B7541" w:rsidP="007B7541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</w:t>
      </w:r>
      <w:r w:rsidR="004B7447">
        <w:rPr>
          <w:rFonts w:ascii="Times New Roman" w:hAnsi="Times New Roman" w:cs="Times New Roman"/>
        </w:rPr>
        <w:t>- po</w:t>
      </w:r>
      <w:r w:rsidRPr="00125FFD">
        <w:rPr>
          <w:rFonts w:ascii="Times New Roman" w:hAnsi="Times New Roman" w:cs="Times New Roman"/>
        </w:rPr>
        <w:t xml:space="preserve"> </w:t>
      </w:r>
    </w:p>
    <w:p w14:paraId="6CDA2C42" w14:textId="77777777" w:rsidR="007B7541" w:rsidRDefault="007B7541" w:rsidP="007B7541">
      <w:pPr>
        <w:pStyle w:val="NormalnyWeb"/>
        <w:rPr>
          <w:b/>
          <w:bCs/>
        </w:rPr>
      </w:pPr>
      <w:r w:rsidRPr="00734AD6">
        <w:t>W nawiązaniu do zapytania ofertowego na</w:t>
      </w:r>
      <w:r w:rsidRPr="00734AD6">
        <w:rPr>
          <w:b/>
        </w:rPr>
        <w:t xml:space="preserve"> </w:t>
      </w:r>
      <w:r w:rsidRPr="00734AD6">
        <w:t>wykonanie zadania p.n</w:t>
      </w:r>
      <w:r w:rsidRPr="000B7724">
        <w:t xml:space="preserve">. </w:t>
      </w:r>
      <w:r w:rsidRPr="005C68D5">
        <w:t xml:space="preserve">na </w:t>
      </w:r>
      <w:r w:rsidRPr="007B7541">
        <w:rPr>
          <w:b/>
          <w:bCs/>
        </w:rPr>
        <w:t>„Zakup i dostawę siatkowych kamizelek odblaskowych dla pracowników Zakładu Zagospodarowania Odpadów w Korczowie.”</w:t>
      </w:r>
    </w:p>
    <w:p w14:paraId="1D04F9D1" w14:textId="25E5682C" w:rsidR="007B7541" w:rsidRPr="007B7541" w:rsidRDefault="007B7541" w:rsidP="007B7541">
      <w:pPr>
        <w:pStyle w:val="NormalnyWeb"/>
        <w:rPr>
          <w:b/>
          <w:bCs/>
        </w:rPr>
      </w:pPr>
      <w:r w:rsidRPr="00FC769A">
        <w:t>Oferuję/emy wykonanie całości przedmiotu zamówienia – lub poszczególnych</w:t>
      </w:r>
      <w:r w:rsidRPr="00734AD6">
        <w:t xml:space="preserve"> części za cenę: </w:t>
      </w:r>
    </w:p>
    <w:p w14:paraId="390D30DB" w14:textId="77777777" w:rsidR="007B7541" w:rsidRPr="007B7541" w:rsidRDefault="007B7541" w:rsidP="007B75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color w:val="FF0000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b/>
          <w:kern w:val="1"/>
          <w:sz w:val="20"/>
          <w:szCs w:val="20"/>
          <w:lang w:eastAsia="pl-PL" w:bidi="pl-PL"/>
        </w:rPr>
        <w:t xml:space="preserve">1. </w:t>
      </w: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Oferujemy wykonanie zamówienia</w:t>
      </w:r>
      <w:r w:rsidRPr="007B7541">
        <w:rPr>
          <w:rFonts w:ascii="Times New Roman" w:eastAsia="Arial Unicode MS" w:hAnsi="Times New Roman" w:cs="Tahoma"/>
          <w:color w:val="FF0000"/>
          <w:kern w:val="1"/>
          <w:sz w:val="20"/>
          <w:szCs w:val="20"/>
          <w:lang w:eastAsia="pl-PL" w:bidi="pl-PL"/>
        </w:rPr>
        <w:t>:</w:t>
      </w:r>
    </w:p>
    <w:p w14:paraId="4A1814A7" w14:textId="77777777" w:rsidR="007B7541" w:rsidRPr="007B7541" w:rsidRDefault="007B7541" w:rsidP="007B7541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a) za kwotę łączną:</w:t>
      </w:r>
    </w:p>
    <w:p w14:paraId="18DD355E" w14:textId="124E78DF" w:rsidR="007B7541" w:rsidRPr="007B7541" w:rsidRDefault="007B7541" w:rsidP="007B7541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- </w:t>
      </w:r>
      <w:r w:rsidRPr="007B7541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>cenę netto wykonania zamówienia</w:t>
      </w:r>
      <w:r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</w:t>
      </w:r>
      <w:r w:rsidR="00EA2884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>61</w:t>
      </w:r>
      <w:r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sztuk</w:t>
      </w: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: ..............................................................................................PLN</w:t>
      </w:r>
    </w:p>
    <w:p w14:paraId="795523CC" w14:textId="77777777" w:rsidR="007B7541" w:rsidRPr="007B7541" w:rsidRDefault="007B7541" w:rsidP="007B75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(słownie zł. …………........………………………................................................................................................ ),</w:t>
      </w:r>
    </w:p>
    <w:p w14:paraId="524B4258" w14:textId="2288B228" w:rsidR="007B7541" w:rsidRPr="007B7541" w:rsidRDefault="007B7541" w:rsidP="007B7541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- </w:t>
      </w:r>
      <w:r w:rsidRPr="007B7541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>cenę brutto wykonania zamówienia</w:t>
      </w:r>
      <w:r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</w:t>
      </w:r>
      <w:r w:rsidR="00EA2884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>61</w:t>
      </w:r>
      <w:r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sztuk</w:t>
      </w: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: ..............................................................................................PLN</w:t>
      </w:r>
    </w:p>
    <w:p w14:paraId="2C3CFFEA" w14:textId="77777777" w:rsidR="007B7541" w:rsidRPr="007B7541" w:rsidRDefault="007B7541" w:rsidP="007B75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(słownie zł. …………........………………………................................................................................................ ),</w:t>
      </w:r>
    </w:p>
    <w:p w14:paraId="3B327499" w14:textId="77777777" w:rsidR="007B7541" w:rsidRPr="007B7541" w:rsidRDefault="007B7541" w:rsidP="007B7541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- </w:t>
      </w:r>
      <w:r w:rsidRPr="007B7541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>podatek VAT</w:t>
      </w: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: ………………….. stanowiący kwotę....................................................................................PLN</w:t>
      </w:r>
    </w:p>
    <w:p w14:paraId="19AFDB17" w14:textId="77777777" w:rsidR="007B7541" w:rsidRPr="007B7541" w:rsidRDefault="007B7541" w:rsidP="007B75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(słownie zł. …………........………………………................................................................................................ ),</w:t>
      </w:r>
    </w:p>
    <w:p w14:paraId="62F09633" w14:textId="07C39BDD" w:rsidR="007B7541" w:rsidRDefault="007B7541" w:rsidP="007B754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9"/>
        <w:gridCol w:w="1766"/>
        <w:gridCol w:w="1172"/>
        <w:gridCol w:w="1347"/>
        <w:gridCol w:w="1183"/>
        <w:gridCol w:w="1775"/>
        <w:gridCol w:w="1635"/>
      </w:tblGrid>
      <w:tr w:rsidR="00EA2884" w:rsidRPr="005C68D5" w14:paraId="1101DF67" w14:textId="4322F6F8" w:rsidTr="00EA2884">
        <w:trPr>
          <w:trHeight w:val="50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7988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LP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2515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5C68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Nadruk na plecach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7CD5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5C68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Rozmiar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C7ED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5C68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Kolor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B30D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Ilość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36D3" w14:textId="2C67C005" w:rsidR="00EA2884" w:rsidRPr="005C68D5" w:rsidRDefault="00EA2884" w:rsidP="00EA288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Cena jednostkowa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5007" w14:textId="4421F8F7" w:rsidR="00EA2884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Cena Łączna</w:t>
            </w:r>
          </w:p>
        </w:tc>
      </w:tr>
      <w:tr w:rsidR="00EA2884" w:rsidRPr="005C68D5" w14:paraId="3D4C58E8" w14:textId="762FDE67" w:rsidTr="00EA2884">
        <w:trPr>
          <w:trHeight w:val="25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388E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53A9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Brygadzista </w:t>
            </w:r>
          </w:p>
          <w:p w14:paraId="41485D73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ZZO Korczów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E391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14:paraId="7E67DC88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  <w:p w14:paraId="718449B6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B224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czerwony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05FE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4C19EF0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2FB49D5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F8" w14:textId="77777777" w:rsidR="00EA2884" w:rsidRPr="005C68D5" w:rsidRDefault="00EA2884" w:rsidP="00EA288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08A9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884" w:rsidRPr="005C68D5" w14:paraId="400837C9" w14:textId="6F7CFCF4" w:rsidTr="00EA2884">
        <w:trPr>
          <w:trHeight w:val="85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7EAB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3D6A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Operator</w:t>
            </w:r>
          </w:p>
          <w:p w14:paraId="753BD66F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ZZO Korczów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52BE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14:paraId="3BD90496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XL</w:t>
            </w:r>
          </w:p>
          <w:p w14:paraId="0F91C5DD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5AD1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żółty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F239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5C13692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50574BEA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D401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1A5F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884" w:rsidRPr="005C68D5" w14:paraId="59A58692" w14:textId="2A5D808F" w:rsidTr="00EA2884">
        <w:trPr>
          <w:trHeight w:val="6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E374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8CEB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Biuro</w:t>
            </w:r>
          </w:p>
          <w:p w14:paraId="0654DA8F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ZZO Korczów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427F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14:paraId="4870AB7F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XL</w:t>
            </w:r>
          </w:p>
          <w:p w14:paraId="25700B2B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454A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B77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0D889712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C1841EA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CC3A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C3D1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884" w:rsidRPr="005C68D5" w14:paraId="548F8059" w14:textId="577A08E8" w:rsidTr="00EA2884">
        <w:trPr>
          <w:trHeight w:val="691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83B4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631D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Pracownik</w:t>
            </w:r>
          </w:p>
          <w:p w14:paraId="54541764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ZZO Korczów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3896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14:paraId="0B11A37E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  <w:p w14:paraId="3EB9D9D0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XL</w:t>
            </w:r>
          </w:p>
          <w:p w14:paraId="7AE5CD83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0955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EDB3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6EEFD47A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01B72E1B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14:paraId="6B7076EE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D977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A044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884" w:rsidRPr="005C68D5" w14:paraId="0F4D9019" w14:textId="4F7557CC" w:rsidTr="00EA2884">
        <w:trPr>
          <w:trHeight w:val="589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B8DD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CAA8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Gość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56BC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XXL</w:t>
            </w:r>
          </w:p>
          <w:p w14:paraId="5BD263FB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6D6D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pomarańcz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AEE3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2D0E0E76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425C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1A21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884" w:rsidRPr="005C68D5" w14:paraId="39DA351F" w14:textId="5C1548D7" w:rsidTr="00EA2884">
        <w:trPr>
          <w:trHeight w:val="414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D0A5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214F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Kierownik</w:t>
            </w:r>
          </w:p>
          <w:p w14:paraId="0EBCA599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ZZO Korczów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A683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D7D1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39E1" w14:textId="77777777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B218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4CAD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884" w:rsidRPr="005C68D5" w14:paraId="633B8F1D" w14:textId="68C26A41" w:rsidTr="00EA2884">
        <w:trPr>
          <w:trHeight w:val="229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AB93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DA8E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3D40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8B8E" w14:textId="08F1FA59" w:rsidR="00EA2884" w:rsidRPr="005C68D5" w:rsidRDefault="00EA2884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ED10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1E8D" w14:textId="77777777" w:rsidR="00EA2884" w:rsidRPr="005C68D5" w:rsidRDefault="00EA2884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EE4524" w14:textId="77777777" w:rsidR="007B7541" w:rsidRPr="005C68D5" w:rsidRDefault="007B7541" w:rsidP="007B7541">
      <w:pPr>
        <w:pStyle w:val="NormalnyWeb"/>
        <w:spacing w:before="0" w:beforeAutospacing="0" w:after="0" w:afterAutospacing="0"/>
      </w:pPr>
    </w:p>
    <w:p w14:paraId="763F2A80" w14:textId="77777777" w:rsidR="007B7541" w:rsidRPr="00734AD6" w:rsidRDefault="007B7541" w:rsidP="007B75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9FC1FA" w14:textId="77777777" w:rsidR="007B7541" w:rsidRPr="000B7724" w:rsidRDefault="007B7541" w:rsidP="007B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Zobowiązuję/emy się, że:</w:t>
      </w:r>
    </w:p>
    <w:p w14:paraId="79E169AF" w14:textId="77777777" w:rsidR="007B7541" w:rsidRPr="000B7724" w:rsidRDefault="007B7541" w:rsidP="007B7541">
      <w:pPr>
        <w:spacing w:after="12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3F4C7F6F" w14:textId="2A231A3E" w:rsidR="007B7541" w:rsidRPr="000B7724" w:rsidRDefault="007B7541" w:rsidP="007B7541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Pr="000B7724">
        <w:rPr>
          <w:rFonts w:ascii="Times New Roman" w:hAnsi="Times New Roman" w:cs="Times New Roman"/>
          <w:sz w:val="21"/>
          <w:szCs w:val="21"/>
        </w:rPr>
        <w:t>. Oświadczamy, że zawarte w Zapytaniu ofertowym ZO/Z</w:t>
      </w:r>
      <w:r>
        <w:rPr>
          <w:rFonts w:ascii="Times New Roman" w:hAnsi="Times New Roman" w:cs="Times New Roman"/>
          <w:sz w:val="21"/>
          <w:szCs w:val="21"/>
        </w:rPr>
        <w:t>ZO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19</w:t>
      </w:r>
      <w:r w:rsidRPr="000B7724">
        <w:rPr>
          <w:rFonts w:ascii="Times New Roman" w:hAnsi="Times New Roman" w:cs="Times New Roman"/>
          <w:sz w:val="21"/>
          <w:szCs w:val="21"/>
        </w:rPr>
        <w:t xml:space="preserve">/2020 warunki realizacji zamówienia akceptujemy i zobowiązujemy się w przypadku przyjęcia naszej oferty do zawarcia umowy realizacji zamówienia w terminie i miejscu wyznaczonym przez Zamawiającego. </w:t>
      </w:r>
    </w:p>
    <w:p w14:paraId="74C1AD06" w14:textId="20CC44A2" w:rsidR="007B7541" w:rsidRPr="000B7724" w:rsidRDefault="007B7541" w:rsidP="007B754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Pr="000B7724">
        <w:rPr>
          <w:rFonts w:ascii="Times New Roman" w:hAnsi="Times New Roman" w:cs="Times New Roman"/>
          <w:sz w:val="21"/>
          <w:szCs w:val="21"/>
        </w:rPr>
        <w:t>. Oświadczamy, że spełniamy warunki określone przez Zamawiającego w Zapytaniu ofertowym ZO/Z</w:t>
      </w:r>
      <w:r>
        <w:rPr>
          <w:rFonts w:ascii="Times New Roman" w:hAnsi="Times New Roman" w:cs="Times New Roman"/>
          <w:sz w:val="21"/>
          <w:szCs w:val="21"/>
        </w:rPr>
        <w:t>ZO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19</w:t>
      </w:r>
      <w:r w:rsidRPr="000B7724">
        <w:rPr>
          <w:rFonts w:ascii="Times New Roman" w:hAnsi="Times New Roman" w:cs="Times New Roman"/>
          <w:sz w:val="21"/>
          <w:szCs w:val="21"/>
        </w:rPr>
        <w:t>/2020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517A801" w14:textId="40DD4B4E" w:rsidR="007B7541" w:rsidRDefault="007B7541" w:rsidP="007B754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Pr="000B7724">
        <w:rPr>
          <w:rFonts w:ascii="Times New Roman" w:hAnsi="Times New Roman" w:cs="Times New Roman"/>
          <w:sz w:val="21"/>
          <w:szCs w:val="21"/>
        </w:rPr>
        <w:t>. Akceptujemy termin płatności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7950CB3" w14:textId="5C5900D8" w:rsidR="007B7541" w:rsidRPr="00592B01" w:rsidRDefault="007B7541" w:rsidP="007B754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Pr="000B7724">
        <w:rPr>
          <w:rFonts w:ascii="Times New Roman" w:hAnsi="Times New Roman" w:cs="Times New Roman"/>
          <w:sz w:val="21"/>
          <w:szCs w:val="21"/>
        </w:rPr>
        <w:t xml:space="preserve">. </w:t>
      </w:r>
      <w:r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6C14FCCD" w14:textId="77777777" w:rsidR="007B7541" w:rsidRPr="000B7724" w:rsidRDefault="007B7541" w:rsidP="007B7541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2020 r.</w:t>
      </w:r>
    </w:p>
    <w:p w14:paraId="7C333323" w14:textId="77777777" w:rsidR="007B7541" w:rsidRPr="00734AD6" w:rsidRDefault="007B7541" w:rsidP="007B7541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533DD0DB" w14:textId="77777777" w:rsidR="007B7541" w:rsidRPr="00241547" w:rsidRDefault="007B7541" w:rsidP="007B7541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14:paraId="47397EE2" w14:textId="595069CF" w:rsidR="00615038" w:rsidRPr="007B7541" w:rsidRDefault="007B7541">
      <w:pPr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i/>
          <w:sz w:val="21"/>
          <w:szCs w:val="21"/>
        </w:rPr>
        <w:t>*</w:t>
      </w:r>
      <w:r w:rsidRPr="000B7724">
        <w:rPr>
          <w:rFonts w:ascii="Times New Roman" w:hAnsi="Times New Roman" w:cs="Times New Roman"/>
          <w:sz w:val="21"/>
          <w:szCs w:val="21"/>
        </w:rPr>
        <w:t xml:space="preserve">niepotrzebne skreślić </w:t>
      </w:r>
    </w:p>
    <w:sectPr w:rsidR="00615038" w:rsidRPr="007B7541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41"/>
    <w:rsid w:val="00170947"/>
    <w:rsid w:val="004B7447"/>
    <w:rsid w:val="00615038"/>
    <w:rsid w:val="007B1284"/>
    <w:rsid w:val="007B7541"/>
    <w:rsid w:val="00E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C507"/>
  <w15:chartTrackingRefBased/>
  <w15:docId w15:val="{E3912C97-12A8-413B-A7B5-726F57C9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B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ZZO Korczowa</cp:lastModifiedBy>
  <cp:revision>5</cp:revision>
  <cp:lastPrinted>2020-08-20T12:12:00Z</cp:lastPrinted>
  <dcterms:created xsi:type="dcterms:W3CDTF">2020-08-20T12:03:00Z</dcterms:created>
  <dcterms:modified xsi:type="dcterms:W3CDTF">2020-08-24T10:55:00Z</dcterms:modified>
</cp:coreProperties>
</file>