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CDEB" w14:textId="77777777" w:rsidR="007B7541" w:rsidRPr="00125FFD" w:rsidRDefault="007B7541" w:rsidP="007B7541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2EF0A962" w14:textId="0583ACF6" w:rsidR="007B7541" w:rsidRPr="00125FFD" w:rsidRDefault="007B7541" w:rsidP="007B7541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</w:t>
      </w:r>
      <w:r w:rsidR="00170947">
        <w:rPr>
          <w:rFonts w:ascii="Times New Roman" w:hAnsi="Times New Roman" w:cs="Times New Roman"/>
          <w:b/>
          <w:bCs/>
        </w:rPr>
        <w:t>ZO</w:t>
      </w:r>
      <w:r w:rsidRPr="00125FFD">
        <w:rPr>
          <w:rFonts w:ascii="Times New Roman" w:hAnsi="Times New Roman" w:cs="Times New Roman"/>
          <w:b/>
          <w:bCs/>
        </w:rPr>
        <w:t>/</w:t>
      </w:r>
      <w:r w:rsidR="00170947">
        <w:rPr>
          <w:rFonts w:ascii="Times New Roman" w:hAnsi="Times New Roman" w:cs="Times New Roman"/>
          <w:b/>
          <w:bCs/>
        </w:rPr>
        <w:t>19</w:t>
      </w:r>
      <w:r w:rsidRPr="00125FFD">
        <w:rPr>
          <w:rFonts w:ascii="Times New Roman" w:hAnsi="Times New Roman" w:cs="Times New Roman"/>
          <w:b/>
          <w:bCs/>
        </w:rPr>
        <w:t>/2020</w:t>
      </w:r>
    </w:p>
    <w:p w14:paraId="619ED57D" w14:textId="77777777" w:rsidR="007B7541" w:rsidRPr="00734AD6" w:rsidRDefault="007B7541" w:rsidP="007B754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257101CA" w14:textId="77777777" w:rsidR="007B7541" w:rsidRPr="00734AD6" w:rsidRDefault="007B7541" w:rsidP="007B754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7B5E7301" w14:textId="77777777" w:rsidR="007B7541" w:rsidRPr="00734AD6" w:rsidRDefault="007B7541" w:rsidP="007B754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716ED849" w14:textId="77777777" w:rsidR="007B7541" w:rsidRPr="000B7724" w:rsidRDefault="007B7541" w:rsidP="007B754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446C4A27" w14:textId="77777777" w:rsidR="007B7541" w:rsidRPr="00CB0CDD" w:rsidRDefault="007B7541" w:rsidP="007B7541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096587B9" w14:textId="77777777" w:rsidR="007B7541" w:rsidRPr="00CB0CDD" w:rsidRDefault="007B7541" w:rsidP="007B7541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1714779C" w14:textId="77777777" w:rsidR="007B7541" w:rsidRPr="0017297E" w:rsidRDefault="007B7541" w:rsidP="007B7541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073D6661" w14:textId="77777777" w:rsidR="007B7541" w:rsidRDefault="007B7541" w:rsidP="007B7541">
      <w:pPr>
        <w:jc w:val="center"/>
        <w:rPr>
          <w:rFonts w:ascii="Times New Roman" w:hAnsi="Times New Roman" w:cs="Times New Roman"/>
          <w:b/>
          <w:bCs/>
        </w:rPr>
      </w:pPr>
    </w:p>
    <w:p w14:paraId="598D4E62" w14:textId="77777777" w:rsidR="007B7541" w:rsidRPr="00125FFD" w:rsidRDefault="007B7541" w:rsidP="007B7541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6CDA2C42" w14:textId="77777777" w:rsidR="007B7541" w:rsidRDefault="007B7541" w:rsidP="007B7541">
      <w:pPr>
        <w:pStyle w:val="NormalnyWeb"/>
        <w:rPr>
          <w:b/>
          <w:bCs/>
        </w:rPr>
      </w:pPr>
      <w:r w:rsidRPr="00734AD6">
        <w:t>W nawiązaniu do zapytania ofertowego na</w:t>
      </w:r>
      <w:r w:rsidRPr="00734AD6">
        <w:rPr>
          <w:b/>
        </w:rPr>
        <w:t xml:space="preserve"> </w:t>
      </w:r>
      <w:r w:rsidRPr="00734AD6">
        <w:t>wykonanie zadania p.n</w:t>
      </w:r>
      <w:r w:rsidRPr="000B7724">
        <w:t xml:space="preserve">. </w:t>
      </w:r>
      <w:r w:rsidRPr="005C68D5">
        <w:t xml:space="preserve">na </w:t>
      </w:r>
      <w:r w:rsidRPr="007B7541">
        <w:rPr>
          <w:b/>
          <w:bCs/>
        </w:rPr>
        <w:t>„Zakup i dostawę siatkowych kamizelek odblaskowych dla pracowników Zakładu Zagospodarowania Odpadów w Korczowie.”</w:t>
      </w:r>
    </w:p>
    <w:p w14:paraId="1D04F9D1" w14:textId="25E5682C" w:rsidR="007B7541" w:rsidRPr="007B7541" w:rsidRDefault="007B7541" w:rsidP="007B7541">
      <w:pPr>
        <w:pStyle w:val="NormalnyWeb"/>
        <w:rPr>
          <w:b/>
          <w:bCs/>
        </w:rPr>
      </w:pPr>
      <w:r w:rsidRPr="00FC769A">
        <w:t>Oferuję/</w:t>
      </w:r>
      <w:proofErr w:type="spellStart"/>
      <w:r w:rsidRPr="00FC769A">
        <w:t>emy</w:t>
      </w:r>
      <w:proofErr w:type="spellEnd"/>
      <w:r w:rsidRPr="00FC769A">
        <w:t xml:space="preserve"> wykonanie całości przedmiotu zamówienia – lub poszczególnych</w:t>
      </w:r>
      <w:r w:rsidRPr="00734AD6">
        <w:t xml:space="preserve"> części za cenę: </w:t>
      </w:r>
    </w:p>
    <w:p w14:paraId="390D30DB" w14:textId="77777777" w:rsidR="007B7541" w:rsidRPr="007B7541" w:rsidRDefault="007B7541" w:rsidP="007B75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color w:val="FF0000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b/>
          <w:kern w:val="1"/>
          <w:sz w:val="20"/>
          <w:szCs w:val="20"/>
          <w:lang w:eastAsia="pl-PL" w:bidi="pl-PL"/>
        </w:rPr>
        <w:t xml:space="preserve">1. </w:t>
      </w: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Oferujemy wykonanie zamówienia</w:t>
      </w:r>
      <w:r w:rsidRPr="007B7541">
        <w:rPr>
          <w:rFonts w:ascii="Times New Roman" w:eastAsia="Arial Unicode MS" w:hAnsi="Times New Roman" w:cs="Tahoma"/>
          <w:color w:val="FF0000"/>
          <w:kern w:val="1"/>
          <w:sz w:val="20"/>
          <w:szCs w:val="20"/>
          <w:lang w:eastAsia="pl-PL" w:bidi="pl-PL"/>
        </w:rPr>
        <w:t>:</w:t>
      </w:r>
    </w:p>
    <w:p w14:paraId="4A1814A7" w14:textId="77777777" w:rsidR="007B7541" w:rsidRPr="007B7541" w:rsidRDefault="007B7541" w:rsidP="007B754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a) za kwotę łączną:</w:t>
      </w:r>
    </w:p>
    <w:p w14:paraId="18DD355E" w14:textId="4FB2D77B" w:rsidR="007B7541" w:rsidRPr="007B7541" w:rsidRDefault="007B7541" w:rsidP="007B754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- </w:t>
      </w:r>
      <w:r w:rsidRPr="007B7541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cenę netto wykonania zamówienia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95 sztuk</w:t>
      </w: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: ..............................................................................................PLN</w:t>
      </w:r>
    </w:p>
    <w:p w14:paraId="795523CC" w14:textId="77777777" w:rsidR="007B7541" w:rsidRPr="007B7541" w:rsidRDefault="007B7541" w:rsidP="007B75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(słownie zł. …………........………………………................................................................................................ ),</w:t>
      </w:r>
    </w:p>
    <w:p w14:paraId="524B4258" w14:textId="43D03A69" w:rsidR="007B7541" w:rsidRPr="007B7541" w:rsidRDefault="007B7541" w:rsidP="007B754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- </w:t>
      </w:r>
      <w:r w:rsidRPr="007B7541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cenę brutto wykonania zamówienia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95 sztuk</w:t>
      </w: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: ..............................................................................................PLN</w:t>
      </w:r>
    </w:p>
    <w:p w14:paraId="2C3CFFEA" w14:textId="77777777" w:rsidR="007B7541" w:rsidRPr="007B7541" w:rsidRDefault="007B7541" w:rsidP="007B75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(słownie zł. …………........………………………................................................................................................ ),</w:t>
      </w:r>
    </w:p>
    <w:p w14:paraId="3B327499" w14:textId="77777777" w:rsidR="007B7541" w:rsidRPr="007B7541" w:rsidRDefault="007B7541" w:rsidP="007B754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- </w:t>
      </w:r>
      <w:r w:rsidRPr="007B7541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podatek VAT</w:t>
      </w: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: ………………….. stanowiący kwotę....................................................................................PLN</w:t>
      </w:r>
    </w:p>
    <w:p w14:paraId="19AFDB17" w14:textId="77777777" w:rsidR="007B7541" w:rsidRPr="007B7541" w:rsidRDefault="007B7541" w:rsidP="007B75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7B7541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(słownie zł. …………........………………………................................................................................................ ),</w:t>
      </w:r>
    </w:p>
    <w:p w14:paraId="62F09633" w14:textId="07C39BDD" w:rsidR="007B7541" w:rsidRDefault="007B7541" w:rsidP="007B754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9"/>
        <w:gridCol w:w="1819"/>
        <w:gridCol w:w="1187"/>
        <w:gridCol w:w="1357"/>
        <w:gridCol w:w="1246"/>
        <w:gridCol w:w="1843"/>
      </w:tblGrid>
      <w:tr w:rsidR="007B7541" w:rsidRPr="005C68D5" w14:paraId="1101DF67" w14:textId="18B486D4" w:rsidTr="007B7541">
        <w:trPr>
          <w:trHeight w:val="50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7988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LP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2515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Nadruk na plecach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7CD5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Rozmiar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C7ED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Kolor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B30D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36D3" w14:textId="35AB9755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Cena jednostkowa </w:t>
            </w:r>
          </w:p>
        </w:tc>
      </w:tr>
      <w:tr w:rsidR="007B7541" w:rsidRPr="005C68D5" w14:paraId="3D4C58E8" w14:textId="3D352541" w:rsidTr="007B7541">
        <w:trPr>
          <w:trHeight w:val="25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388E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53A9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Brygadzista </w:t>
            </w:r>
          </w:p>
          <w:p w14:paraId="41485D73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E391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7E67DC88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  <w:p w14:paraId="718449B6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B224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czerwony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05FE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4C19EF0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2FB49D5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F8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541" w:rsidRPr="005C68D5" w14:paraId="400837C9" w14:textId="304FB844" w:rsidTr="007B7541">
        <w:trPr>
          <w:trHeight w:val="85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7EAB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3D6A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Operator</w:t>
            </w:r>
          </w:p>
          <w:p w14:paraId="753BD66F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52BE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3BD90496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XL</w:t>
            </w:r>
          </w:p>
          <w:p w14:paraId="0F91C5DD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5AD1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żółty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F239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5C13692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0574BEA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D401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541" w:rsidRPr="005C68D5" w14:paraId="59A58692" w14:textId="6D3E1941" w:rsidTr="007B7541">
        <w:trPr>
          <w:trHeight w:val="60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E374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8CEB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Biuro</w:t>
            </w:r>
          </w:p>
          <w:p w14:paraId="0654DA8F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427F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4870AB7F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XL</w:t>
            </w:r>
          </w:p>
          <w:p w14:paraId="25700B2B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454A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B77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D889712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C1841EA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CC3A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541" w:rsidRPr="005C68D5" w14:paraId="548F8059" w14:textId="16B6790E" w:rsidTr="007B7541">
        <w:trPr>
          <w:trHeight w:val="69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83B4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631D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Pracownik</w:t>
            </w:r>
          </w:p>
          <w:p w14:paraId="54541764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3896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0B11A37E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  <w:p w14:paraId="3EB9D9D0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XL</w:t>
            </w:r>
          </w:p>
          <w:p w14:paraId="7AE5CD83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0955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EDB3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EEFD47A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01B72E1B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6B7076EE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D977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541" w:rsidRPr="005C68D5" w14:paraId="0F4D9019" w14:textId="78F990BB" w:rsidTr="007B7541">
        <w:trPr>
          <w:trHeight w:val="589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B8DD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CAA8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Gość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56BC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XXL</w:t>
            </w:r>
          </w:p>
          <w:p w14:paraId="5BD263FB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6D6D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pomarańcz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AEE3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D0E0E76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25C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541" w:rsidRPr="005C68D5" w14:paraId="39DA351F" w14:textId="3828709B" w:rsidTr="007B7541">
        <w:trPr>
          <w:trHeight w:val="414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D0A5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214F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Kierownik</w:t>
            </w:r>
          </w:p>
          <w:p w14:paraId="0EBCA599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ZZO Korczów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A683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D7D1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39E1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B218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541" w:rsidRPr="005C68D5" w14:paraId="633B8F1D" w14:textId="51E0F6A5" w:rsidTr="007B7541">
        <w:trPr>
          <w:trHeight w:val="229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AB93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DA8E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3D40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8B8E" w14:textId="77777777" w:rsidR="007B7541" w:rsidRPr="005C68D5" w:rsidRDefault="007B7541" w:rsidP="007B75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D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ED10" w14:textId="77777777" w:rsidR="007B7541" w:rsidRPr="005C68D5" w:rsidRDefault="007B7541" w:rsidP="00EA6CB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EE4524" w14:textId="77777777" w:rsidR="007B7541" w:rsidRPr="005C68D5" w:rsidRDefault="007B7541" w:rsidP="007B7541">
      <w:pPr>
        <w:pStyle w:val="NormalnyWeb"/>
        <w:spacing w:before="0" w:beforeAutospacing="0" w:after="0" w:afterAutospacing="0"/>
      </w:pPr>
    </w:p>
    <w:p w14:paraId="763F2A80" w14:textId="77777777" w:rsidR="007B7541" w:rsidRPr="00734AD6" w:rsidRDefault="007B7541" w:rsidP="007B75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9FC1FA" w14:textId="77777777" w:rsidR="007B7541" w:rsidRPr="000B7724" w:rsidRDefault="007B7541" w:rsidP="007B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79E169AF" w14:textId="77777777" w:rsidR="007B7541" w:rsidRPr="000B7724" w:rsidRDefault="007B7541" w:rsidP="007B7541">
      <w:pPr>
        <w:spacing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3F4C7F6F" w14:textId="2A231A3E" w:rsidR="007B7541" w:rsidRPr="000B7724" w:rsidRDefault="007B7541" w:rsidP="007B7541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Pr="000B7724">
        <w:rPr>
          <w:rFonts w:ascii="Times New Roman" w:hAnsi="Times New Roman" w:cs="Times New Roman"/>
          <w:sz w:val="21"/>
          <w:szCs w:val="21"/>
        </w:rPr>
        <w:t>. Oświadczamy, że zawarte w Zapytaniu ofertowym ZO/Z</w:t>
      </w:r>
      <w:r>
        <w:rPr>
          <w:rFonts w:ascii="Times New Roman" w:hAnsi="Times New Roman" w:cs="Times New Roman"/>
          <w:sz w:val="21"/>
          <w:szCs w:val="21"/>
        </w:rPr>
        <w:t>ZO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19</w:t>
      </w:r>
      <w:r w:rsidRPr="000B7724">
        <w:rPr>
          <w:rFonts w:ascii="Times New Roman" w:hAnsi="Times New Roman" w:cs="Times New Roman"/>
          <w:sz w:val="21"/>
          <w:szCs w:val="21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74C1AD06" w14:textId="20CC44A2" w:rsidR="007B7541" w:rsidRPr="000B7724" w:rsidRDefault="007B7541" w:rsidP="007B754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Pr="000B7724">
        <w:rPr>
          <w:rFonts w:ascii="Times New Roman" w:hAnsi="Times New Roman" w:cs="Times New Roman"/>
          <w:sz w:val="21"/>
          <w:szCs w:val="21"/>
        </w:rPr>
        <w:t>. Oświadczamy, że spełniamy warunki określone przez Zamawiającego w Zapytaniu ofertowym ZO/Z</w:t>
      </w:r>
      <w:r>
        <w:rPr>
          <w:rFonts w:ascii="Times New Roman" w:hAnsi="Times New Roman" w:cs="Times New Roman"/>
          <w:sz w:val="21"/>
          <w:szCs w:val="21"/>
        </w:rPr>
        <w:t>ZO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19</w:t>
      </w:r>
      <w:r w:rsidRPr="000B7724">
        <w:rPr>
          <w:rFonts w:ascii="Times New Roman" w:hAnsi="Times New Roman" w:cs="Times New Roman"/>
          <w:sz w:val="21"/>
          <w:szCs w:val="21"/>
        </w:rPr>
        <w:t>/2020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517A801" w14:textId="40DD4B4E" w:rsidR="007B7541" w:rsidRDefault="007B7541" w:rsidP="007B754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Pr="000B7724">
        <w:rPr>
          <w:rFonts w:ascii="Times New Roman" w:hAnsi="Times New Roman" w:cs="Times New Roman"/>
          <w:sz w:val="21"/>
          <w:szCs w:val="21"/>
        </w:rPr>
        <w:t>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7950CB3" w14:textId="5C5900D8" w:rsidR="007B7541" w:rsidRPr="00592B01" w:rsidRDefault="007B7541" w:rsidP="007B754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Pr="000B7724">
        <w:rPr>
          <w:rFonts w:ascii="Times New Roman" w:hAnsi="Times New Roman" w:cs="Times New Roman"/>
          <w:sz w:val="21"/>
          <w:szCs w:val="21"/>
        </w:rPr>
        <w:t xml:space="preserve">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6C14FCCD" w14:textId="77777777" w:rsidR="007B7541" w:rsidRPr="000B7724" w:rsidRDefault="007B7541" w:rsidP="007B7541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2020 r.</w:t>
      </w:r>
    </w:p>
    <w:p w14:paraId="7C333323" w14:textId="77777777" w:rsidR="007B7541" w:rsidRPr="00734AD6" w:rsidRDefault="007B7541" w:rsidP="007B7541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533DD0DB" w14:textId="77777777" w:rsidR="007B7541" w:rsidRPr="00241547" w:rsidRDefault="007B7541" w:rsidP="007B7541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47397EE2" w14:textId="595069CF" w:rsidR="00615038" w:rsidRPr="007B7541" w:rsidRDefault="007B7541">
      <w:pPr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i/>
          <w:sz w:val="21"/>
          <w:szCs w:val="21"/>
        </w:rPr>
        <w:t>*</w:t>
      </w:r>
      <w:r w:rsidRPr="000B7724">
        <w:rPr>
          <w:rFonts w:ascii="Times New Roman" w:hAnsi="Times New Roman" w:cs="Times New Roman"/>
          <w:sz w:val="21"/>
          <w:szCs w:val="21"/>
        </w:rPr>
        <w:t xml:space="preserve">niepotrzebne skreślić </w:t>
      </w:r>
    </w:p>
    <w:sectPr w:rsidR="00615038" w:rsidRPr="007B7541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1"/>
    <w:rsid w:val="00170947"/>
    <w:rsid w:val="001E6695"/>
    <w:rsid w:val="00615038"/>
    <w:rsid w:val="007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C507"/>
  <w15:chartTrackingRefBased/>
  <w15:docId w15:val="{E3912C97-12A8-413B-A7B5-726F57C9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B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cp:lastPrinted>2020-08-20T12:12:00Z</cp:lastPrinted>
  <dcterms:created xsi:type="dcterms:W3CDTF">2020-08-21T05:25:00Z</dcterms:created>
  <dcterms:modified xsi:type="dcterms:W3CDTF">2020-08-21T05:25:00Z</dcterms:modified>
</cp:coreProperties>
</file>