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19C8E" w14:textId="77777777" w:rsidR="00092EC2" w:rsidRDefault="00092EC2" w:rsidP="00092EC2">
      <w:pPr>
        <w:tabs>
          <w:tab w:val="left" w:pos="142"/>
        </w:tabs>
        <w:jc w:val="both"/>
        <w:rPr>
          <w:sz w:val="22"/>
          <w:szCs w:val="22"/>
        </w:rPr>
      </w:pPr>
      <w:bookmarkStart w:id="0" w:name="_GoBack"/>
      <w:bookmarkEnd w:id="0"/>
    </w:p>
    <w:p w14:paraId="6A0FE76C" w14:textId="77777777" w:rsidR="00092EC2" w:rsidRDefault="00092EC2" w:rsidP="00092EC2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7F2E1364" w14:textId="3D722197" w:rsidR="00092EC2" w:rsidRDefault="00092EC2" w:rsidP="00092EC2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ZO/DIZ/1/2020</w:t>
      </w:r>
    </w:p>
    <w:p w14:paraId="25AAD885" w14:textId="77777777" w:rsidR="00092EC2" w:rsidRDefault="00092EC2" w:rsidP="00092EC2">
      <w:pPr>
        <w:outlineLvl w:val="0"/>
      </w:pPr>
      <w:r>
        <w:t>Dane dotyczące wykonawcy (pieczęć firmowa Wykonawcy)</w:t>
      </w:r>
    </w:p>
    <w:p w14:paraId="26411D17" w14:textId="77777777" w:rsidR="00092EC2" w:rsidRDefault="00092EC2" w:rsidP="00092EC2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2B05CCBB" w14:textId="77777777" w:rsidR="00092EC2" w:rsidRDefault="00092EC2" w:rsidP="00092EC2">
      <w:pPr>
        <w:outlineLvl w:val="0"/>
      </w:pPr>
    </w:p>
    <w:p w14:paraId="15D90F0B" w14:textId="5CDDCE2F" w:rsidR="000E5829" w:rsidRDefault="00092EC2" w:rsidP="00092EC2">
      <w:pPr>
        <w:outlineLvl w:val="0"/>
      </w:pPr>
      <w:r>
        <w:t>Adres :   ................................................</w:t>
      </w:r>
      <w:r>
        <w:tab/>
      </w:r>
    </w:p>
    <w:p w14:paraId="57600EAA" w14:textId="77777777" w:rsidR="00092EC2" w:rsidRDefault="00092EC2" w:rsidP="00092EC2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1B1F69D3" w14:textId="77777777" w:rsidR="00092EC2" w:rsidRDefault="00092EC2" w:rsidP="00092EC2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1F2B83DE" w14:textId="77777777" w:rsidR="00092EC2" w:rsidRPr="00C9739C" w:rsidRDefault="00092EC2" w:rsidP="00092EC2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636EA8AC" w14:textId="77777777" w:rsidR="00092EC2" w:rsidRPr="00C9739C" w:rsidRDefault="00092EC2" w:rsidP="00092EC2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2749C433" w14:textId="77777777" w:rsidR="00092EC2" w:rsidRPr="00C9739C" w:rsidRDefault="00092EC2" w:rsidP="00092EC2">
      <w:pPr>
        <w:outlineLvl w:val="0"/>
      </w:pPr>
    </w:p>
    <w:p w14:paraId="53F899B7" w14:textId="77777777" w:rsidR="00092EC2" w:rsidRDefault="00092EC2" w:rsidP="00092EC2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032DDC5F" w14:textId="77777777" w:rsidR="00092EC2" w:rsidRPr="00F25114" w:rsidRDefault="00092EC2" w:rsidP="00092EC2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116BE8A7" w14:textId="77777777" w:rsidR="00092EC2" w:rsidRPr="00097BFA" w:rsidRDefault="00092EC2" w:rsidP="00092EC2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73C914BA" w14:textId="77777777" w:rsidR="00092EC2" w:rsidRDefault="00092EC2" w:rsidP="00092EC2">
      <w:pPr>
        <w:jc w:val="center"/>
        <w:outlineLvl w:val="0"/>
        <w:rPr>
          <w:b/>
          <w:bCs/>
        </w:rPr>
      </w:pPr>
    </w:p>
    <w:p w14:paraId="042D0E0C" w14:textId="77777777" w:rsidR="00092EC2" w:rsidRPr="00083A3E" w:rsidRDefault="00092EC2" w:rsidP="00092EC2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4F809A2E" w14:textId="77777777" w:rsidR="00092EC2" w:rsidRPr="00083A3E" w:rsidRDefault="00092EC2" w:rsidP="00092EC2">
      <w:pPr>
        <w:ind w:left="3540"/>
      </w:pPr>
      <w:r w:rsidRPr="00083A3E">
        <w:t xml:space="preserve">                                                               </w:t>
      </w:r>
    </w:p>
    <w:p w14:paraId="13A7BCEB" w14:textId="637934C6" w:rsidR="00092EC2" w:rsidRDefault="00092EC2" w:rsidP="00092EC2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p.n.</w:t>
      </w:r>
      <w:r>
        <w:rPr>
          <w:sz w:val="22"/>
          <w:szCs w:val="22"/>
        </w:rPr>
        <w:t xml:space="preserve">: </w:t>
      </w:r>
      <w:r w:rsidRPr="0096280C">
        <w:rPr>
          <w:b/>
          <w:sz w:val="22"/>
          <w:szCs w:val="22"/>
        </w:rPr>
        <w:t>„Zakup</w:t>
      </w:r>
      <w:r>
        <w:rPr>
          <w:b/>
          <w:sz w:val="22"/>
          <w:szCs w:val="22"/>
        </w:rPr>
        <w:t xml:space="preserve"> z instalacją kompletnych, nowych zestawów komputerowych w pomieszczeniach budynku PGK Sp. z o.o. w Biłgoraju w ilości 2 szt. oraz monitora do komputera”</w:t>
      </w:r>
      <w:r>
        <w:rPr>
          <w:sz w:val="22"/>
          <w:szCs w:val="22"/>
        </w:rPr>
        <w:t xml:space="preserve">. </w:t>
      </w:r>
      <w:r w:rsidRPr="000976CD">
        <w:rPr>
          <w:rFonts w:eastAsia="TimesNewRomanPS-BoldMT"/>
          <w:color w:val="000000"/>
          <w:sz w:val="22"/>
          <w:szCs w:val="22"/>
        </w:rPr>
        <w:t>Oferujemy cenę wykonania całości przedmiotu zamówienia:</w:t>
      </w:r>
    </w:p>
    <w:p w14:paraId="3BEA851E" w14:textId="479D77D2" w:rsidR="00035EE9" w:rsidRPr="00092EC2" w:rsidRDefault="00035EE9" w:rsidP="00035EE9">
      <w:pPr>
        <w:ind w:firstLine="708"/>
        <w:jc w:val="both"/>
        <w:rPr>
          <w:b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Dla części 1:</w:t>
      </w:r>
    </w:p>
    <w:p w14:paraId="25072D8F" w14:textId="77777777" w:rsidR="00092EC2" w:rsidRDefault="00092EC2" w:rsidP="00035EE9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1F6B848B" w14:textId="77777777" w:rsidR="00092EC2" w:rsidRPr="00E90CA0" w:rsidRDefault="00092EC2" w:rsidP="00035EE9">
      <w:pPr>
        <w:pStyle w:val="Akapitzlist"/>
        <w:numPr>
          <w:ilvl w:val="0"/>
          <w:numId w:val="1"/>
        </w:numPr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7AC887CF" w14:textId="77777777" w:rsidR="00092EC2" w:rsidRDefault="00092EC2" w:rsidP="00035EE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7A0EFCB1" w14:textId="77777777" w:rsidR="00092EC2" w:rsidRPr="008813E8" w:rsidRDefault="00092EC2" w:rsidP="00035EE9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2C01131B" w14:textId="77777777" w:rsidR="00092EC2" w:rsidRDefault="00092EC2" w:rsidP="00035EE9">
      <w:pPr>
        <w:pStyle w:val="Akapitzlist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Ceny jednostkowe poszczególnych elementów zestawu komputerowego:</w:t>
      </w:r>
    </w:p>
    <w:p w14:paraId="4046AF93" w14:textId="77777777" w:rsidR="00092EC2" w:rsidRDefault="00092EC2" w:rsidP="00035EE9">
      <w:pPr>
        <w:pStyle w:val="Akapitzlist"/>
        <w:rPr>
          <w:rFonts w:eastAsia="TimesNewRomanPSMT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544"/>
        <w:gridCol w:w="2835"/>
      </w:tblGrid>
      <w:tr w:rsidR="00092EC2" w14:paraId="0274A0ED" w14:textId="77777777" w:rsidTr="004A4B93">
        <w:tc>
          <w:tcPr>
            <w:tcW w:w="551" w:type="dxa"/>
          </w:tcPr>
          <w:p w14:paraId="72CA8027" w14:textId="77777777" w:rsidR="00092EC2" w:rsidRDefault="00092EC2" w:rsidP="001F21C5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14:paraId="5DA34BA2" w14:textId="77777777"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Nazwa</w:t>
            </w:r>
          </w:p>
        </w:tc>
        <w:tc>
          <w:tcPr>
            <w:tcW w:w="2835" w:type="dxa"/>
          </w:tcPr>
          <w:p w14:paraId="5C995C3E" w14:textId="77777777"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Cena jednostkowa netto zł</w:t>
            </w:r>
          </w:p>
        </w:tc>
      </w:tr>
      <w:tr w:rsidR="00092EC2" w14:paraId="58F74652" w14:textId="77777777" w:rsidTr="004A4B93">
        <w:tc>
          <w:tcPr>
            <w:tcW w:w="551" w:type="dxa"/>
          </w:tcPr>
          <w:p w14:paraId="4F4E54E0" w14:textId="77777777" w:rsidR="00092EC2" w:rsidRDefault="00092EC2" w:rsidP="001F21C5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14:paraId="3CD56455" w14:textId="77777777" w:rsidR="009F5B92" w:rsidRDefault="009F5B9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Komputer typu ALL in one</w:t>
            </w:r>
          </w:p>
          <w:p w14:paraId="24C5093C" w14:textId="58F151A1"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Model…………....</w:t>
            </w:r>
          </w:p>
          <w:p w14:paraId="35FFFA78" w14:textId="77777777"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14:paraId="3838A5DC" w14:textId="77777777"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Parametry………………</w:t>
            </w:r>
          </w:p>
        </w:tc>
        <w:tc>
          <w:tcPr>
            <w:tcW w:w="2835" w:type="dxa"/>
          </w:tcPr>
          <w:p w14:paraId="703FC1B6" w14:textId="77777777"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</w:p>
        </w:tc>
      </w:tr>
      <w:tr w:rsidR="00092EC2" w14:paraId="772D4FBC" w14:textId="77777777" w:rsidTr="004A4B93">
        <w:tc>
          <w:tcPr>
            <w:tcW w:w="551" w:type="dxa"/>
          </w:tcPr>
          <w:p w14:paraId="00DBBA9F" w14:textId="77777777" w:rsidR="00092EC2" w:rsidRDefault="00092EC2" w:rsidP="001F21C5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9.</w:t>
            </w:r>
          </w:p>
        </w:tc>
        <w:tc>
          <w:tcPr>
            <w:tcW w:w="3544" w:type="dxa"/>
          </w:tcPr>
          <w:p w14:paraId="08931B90" w14:textId="77777777"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Pakiet Office</w:t>
            </w:r>
          </w:p>
          <w:p w14:paraId="0E9526D4" w14:textId="77777777"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Model…………....</w:t>
            </w:r>
          </w:p>
          <w:p w14:paraId="0AFF44E2" w14:textId="77777777"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14:paraId="7E025439" w14:textId="77777777"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Parametry………………</w:t>
            </w:r>
          </w:p>
        </w:tc>
        <w:tc>
          <w:tcPr>
            <w:tcW w:w="2835" w:type="dxa"/>
          </w:tcPr>
          <w:p w14:paraId="3A660728" w14:textId="77777777"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</w:p>
        </w:tc>
      </w:tr>
      <w:tr w:rsidR="00092EC2" w14:paraId="36C8AB59" w14:textId="77777777" w:rsidTr="004A4B93">
        <w:tc>
          <w:tcPr>
            <w:tcW w:w="551" w:type="dxa"/>
          </w:tcPr>
          <w:p w14:paraId="2058E712" w14:textId="77777777" w:rsidR="00092EC2" w:rsidRDefault="00092EC2" w:rsidP="001F21C5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10.</w:t>
            </w:r>
          </w:p>
        </w:tc>
        <w:tc>
          <w:tcPr>
            <w:tcW w:w="3544" w:type="dxa"/>
          </w:tcPr>
          <w:p w14:paraId="0DA5561D" w14:textId="77777777"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System operacyjny</w:t>
            </w:r>
          </w:p>
          <w:p w14:paraId="1AE54F55" w14:textId="77777777"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Model…………....</w:t>
            </w:r>
          </w:p>
          <w:p w14:paraId="6A213D94" w14:textId="77777777"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14:paraId="18443E78" w14:textId="77777777"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Parametry………………</w:t>
            </w:r>
          </w:p>
        </w:tc>
        <w:tc>
          <w:tcPr>
            <w:tcW w:w="2835" w:type="dxa"/>
          </w:tcPr>
          <w:p w14:paraId="0D1D440F" w14:textId="77777777"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</w:p>
        </w:tc>
      </w:tr>
      <w:tr w:rsidR="00092EC2" w14:paraId="1E6F2232" w14:textId="77777777" w:rsidTr="001F21C5">
        <w:tc>
          <w:tcPr>
            <w:tcW w:w="4095" w:type="dxa"/>
            <w:gridSpan w:val="2"/>
          </w:tcPr>
          <w:p w14:paraId="4B623C24" w14:textId="77777777" w:rsidR="00092EC2" w:rsidRPr="00930A48" w:rsidRDefault="00092EC2" w:rsidP="001F21C5">
            <w:pPr>
              <w:pStyle w:val="Akapitzlist"/>
              <w:spacing w:before="240" w:line="360" w:lineRule="auto"/>
              <w:ind w:left="0"/>
              <w:jc w:val="right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30A48">
              <w:rPr>
                <w:rFonts w:eastAsia="TimesNewRomanPSMT"/>
                <w:b/>
                <w:bCs/>
                <w:sz w:val="22"/>
                <w:szCs w:val="22"/>
              </w:rPr>
              <w:t>Razem kwota netto</w:t>
            </w:r>
          </w:p>
        </w:tc>
        <w:tc>
          <w:tcPr>
            <w:tcW w:w="2835" w:type="dxa"/>
          </w:tcPr>
          <w:p w14:paraId="12A9FD82" w14:textId="77777777"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</w:p>
        </w:tc>
      </w:tr>
    </w:tbl>
    <w:p w14:paraId="287F93F5" w14:textId="17E227AE" w:rsidR="00092EC2" w:rsidRDefault="00035EE9" w:rsidP="00092EC2">
      <w:pPr>
        <w:spacing w:before="240" w:line="360" w:lineRule="auto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Dla części 2:</w:t>
      </w:r>
    </w:p>
    <w:p w14:paraId="5BE1F97B" w14:textId="77777777" w:rsidR="00035EE9" w:rsidRPr="00E90CA0" w:rsidRDefault="00035EE9" w:rsidP="00035EE9">
      <w:pPr>
        <w:pStyle w:val="Akapitzlist"/>
        <w:numPr>
          <w:ilvl w:val="0"/>
          <w:numId w:val="1"/>
        </w:numPr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072CC671" w14:textId="77777777" w:rsidR="00035EE9" w:rsidRDefault="00035EE9" w:rsidP="00035EE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5BC59FF6" w14:textId="77777777" w:rsidR="00035EE9" w:rsidRPr="008813E8" w:rsidRDefault="00035EE9" w:rsidP="00035EE9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rFonts w:eastAsia="TimesNewRomanPSMT"/>
          <w:sz w:val="22"/>
          <w:szCs w:val="22"/>
        </w:rPr>
        <w:lastRenderedPageBreak/>
        <w:t>Podatek VAT ……% co stanowi kwotę podatku - ………………………………………….. zł.</w:t>
      </w:r>
    </w:p>
    <w:p w14:paraId="5A18F07D" w14:textId="77777777" w:rsidR="00035EE9" w:rsidRDefault="00035EE9" w:rsidP="00092EC2">
      <w:pPr>
        <w:spacing w:before="240" w:line="360" w:lineRule="auto"/>
        <w:rPr>
          <w:rFonts w:eastAsia="TimesNewRomanPSMT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544"/>
        <w:gridCol w:w="2835"/>
      </w:tblGrid>
      <w:tr w:rsidR="00035EE9" w14:paraId="03562C9E" w14:textId="77777777" w:rsidTr="00710CF0">
        <w:tc>
          <w:tcPr>
            <w:tcW w:w="551" w:type="dxa"/>
          </w:tcPr>
          <w:p w14:paraId="559349B4" w14:textId="77777777" w:rsidR="00035EE9" w:rsidRDefault="00035EE9" w:rsidP="00710CF0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14:paraId="0E7F69C4" w14:textId="77777777" w:rsidR="00035EE9" w:rsidRDefault="00035EE9" w:rsidP="00710CF0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Nazwa</w:t>
            </w:r>
          </w:p>
        </w:tc>
        <w:tc>
          <w:tcPr>
            <w:tcW w:w="2835" w:type="dxa"/>
          </w:tcPr>
          <w:p w14:paraId="490942D8" w14:textId="77777777" w:rsidR="00035EE9" w:rsidRDefault="00035EE9" w:rsidP="00710CF0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Cena jednostkowa netto zł</w:t>
            </w:r>
          </w:p>
        </w:tc>
      </w:tr>
      <w:tr w:rsidR="00035EE9" w14:paraId="2DA7C29F" w14:textId="77777777" w:rsidTr="00710CF0">
        <w:tc>
          <w:tcPr>
            <w:tcW w:w="551" w:type="dxa"/>
          </w:tcPr>
          <w:p w14:paraId="1BFA5C34" w14:textId="77777777" w:rsidR="00035EE9" w:rsidRDefault="00035EE9" w:rsidP="00710CF0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14:paraId="6EAFF035" w14:textId="77777777" w:rsidR="00035EE9" w:rsidRDefault="00035EE9" w:rsidP="00710CF0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Monitor </w:t>
            </w:r>
          </w:p>
          <w:p w14:paraId="6E9F1FBB" w14:textId="77777777" w:rsidR="00035EE9" w:rsidRDefault="00035EE9" w:rsidP="00710CF0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Model…………....</w:t>
            </w:r>
          </w:p>
          <w:p w14:paraId="69913A26" w14:textId="77777777" w:rsidR="00035EE9" w:rsidRDefault="00035EE9" w:rsidP="00710CF0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14:paraId="0370AF55" w14:textId="77777777" w:rsidR="00035EE9" w:rsidRDefault="00035EE9" w:rsidP="00710CF0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Parametry………………</w:t>
            </w:r>
          </w:p>
        </w:tc>
        <w:tc>
          <w:tcPr>
            <w:tcW w:w="2835" w:type="dxa"/>
          </w:tcPr>
          <w:p w14:paraId="1502F618" w14:textId="77777777" w:rsidR="00035EE9" w:rsidRDefault="00035EE9" w:rsidP="00710CF0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</w:p>
        </w:tc>
      </w:tr>
    </w:tbl>
    <w:p w14:paraId="45DB406F" w14:textId="77777777" w:rsidR="00035EE9" w:rsidRPr="0027204F" w:rsidRDefault="00035EE9" w:rsidP="00092EC2">
      <w:pPr>
        <w:spacing w:before="240" w:line="360" w:lineRule="auto"/>
        <w:rPr>
          <w:rFonts w:eastAsia="TimesNewRomanPSMT"/>
          <w:sz w:val="22"/>
          <w:szCs w:val="22"/>
        </w:rPr>
      </w:pPr>
    </w:p>
    <w:p w14:paraId="415BF5E5" w14:textId="77777777" w:rsidR="00092EC2" w:rsidRPr="006928FD" w:rsidRDefault="00092EC2" w:rsidP="00092EC2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7FF52E80" w14:textId="77777777" w:rsidR="00092EC2" w:rsidRPr="004608D2" w:rsidRDefault="00092EC2" w:rsidP="00092EC2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4608D2">
        <w:rPr>
          <w:rFonts w:eastAsia="TimesNewRomanPSMT"/>
          <w:sz w:val="22"/>
          <w:szCs w:val="22"/>
        </w:rPr>
        <w:t>1.</w:t>
      </w:r>
      <w:r>
        <w:rPr>
          <w:rFonts w:eastAsia="TimesNewRomanPSMT"/>
          <w:sz w:val="22"/>
          <w:szCs w:val="22"/>
        </w:rPr>
        <w:t xml:space="preserve"> </w:t>
      </w:r>
      <w:r w:rsidRPr="004608D2">
        <w:rPr>
          <w:rFonts w:eastAsia="TimesNewRomanPSMT"/>
          <w:sz w:val="22"/>
          <w:szCs w:val="22"/>
        </w:rPr>
        <w:t xml:space="preserve">Zamówienie wykonam/y w terminie: ……..……….. dni od daty podpisania umowy. </w:t>
      </w:r>
    </w:p>
    <w:p w14:paraId="7C05DC4F" w14:textId="77777777" w:rsidR="00092EC2" w:rsidRPr="004608D2" w:rsidRDefault="00092EC2" w:rsidP="00092EC2">
      <w:pPr>
        <w:rPr>
          <w:rFonts w:eastAsia="TimesNewRomanPSMT"/>
          <w:sz w:val="22"/>
          <w:szCs w:val="22"/>
        </w:rPr>
      </w:pPr>
      <w:r w:rsidRPr="004608D2">
        <w:rPr>
          <w:rFonts w:eastAsia="TimesNewRomanPSMT"/>
          <w:sz w:val="22"/>
          <w:szCs w:val="22"/>
        </w:rPr>
        <w:t>2.</w:t>
      </w:r>
      <w:r>
        <w:rPr>
          <w:rFonts w:eastAsia="TimesNewRomanPSMT"/>
          <w:sz w:val="22"/>
          <w:szCs w:val="22"/>
        </w:rPr>
        <w:t xml:space="preserve"> </w:t>
      </w:r>
      <w:r w:rsidRPr="004608D2">
        <w:rPr>
          <w:rFonts w:eastAsia="TimesNewRomanPSMT"/>
          <w:sz w:val="22"/>
          <w:szCs w:val="22"/>
        </w:rPr>
        <w:t>Okres gwarancji…………………………………………………….</w:t>
      </w:r>
    </w:p>
    <w:p w14:paraId="07E1ADA0" w14:textId="72A32890" w:rsidR="00092EC2" w:rsidRPr="006928FD" w:rsidRDefault="00092EC2" w:rsidP="00092EC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>. Oświadczamy, że zawarte</w:t>
      </w:r>
      <w:r>
        <w:rPr>
          <w:rFonts w:eastAsia="TimesNewRomanPSMT"/>
          <w:sz w:val="22"/>
          <w:szCs w:val="22"/>
        </w:rPr>
        <w:t xml:space="preserve"> w Zapytaniu ofertowym ZO/DIZ/</w:t>
      </w:r>
      <w:r w:rsidR="0010211F">
        <w:rPr>
          <w:rFonts w:eastAsia="TimesNewRomanPSMT"/>
          <w:sz w:val="22"/>
          <w:szCs w:val="22"/>
        </w:rPr>
        <w:t>1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 xml:space="preserve">20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77CE8E64" w14:textId="6300B71A" w:rsidR="00092EC2" w:rsidRPr="006928FD" w:rsidRDefault="00092EC2" w:rsidP="00092EC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Pr="006928FD">
        <w:rPr>
          <w:rFonts w:eastAsia="TimesNewRomanPSMT"/>
          <w:sz w:val="22"/>
          <w:szCs w:val="22"/>
        </w:rPr>
        <w:t xml:space="preserve">. Oświadczamy, że spełniamy warunki określone przez Zamawiającego w Zapytaniu ofertowym </w:t>
      </w:r>
      <w:r>
        <w:rPr>
          <w:rFonts w:eastAsia="TimesNewRomanPSMT"/>
          <w:sz w:val="22"/>
          <w:szCs w:val="22"/>
        </w:rPr>
        <w:t>ZO/DIZ/</w:t>
      </w:r>
      <w:r w:rsidR="0010211F">
        <w:rPr>
          <w:rFonts w:eastAsia="TimesNewRomanPSMT"/>
          <w:sz w:val="22"/>
          <w:szCs w:val="22"/>
        </w:rPr>
        <w:t>1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>20.</w:t>
      </w:r>
    </w:p>
    <w:p w14:paraId="4A39862B" w14:textId="77777777" w:rsidR="00092EC2" w:rsidRPr="006928FD" w:rsidRDefault="00092EC2" w:rsidP="00092EC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1BDCF292" w14:textId="33F51027" w:rsidR="00092EC2" w:rsidRDefault="00092EC2" w:rsidP="00092EC2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6</w:t>
      </w:r>
      <w:r w:rsidRPr="00772927">
        <w:rPr>
          <w:rFonts w:eastAsia="TimesNewRomanPSMT"/>
          <w:sz w:val="22"/>
          <w:szCs w:val="24"/>
        </w:rPr>
        <w:t>. Akceptujemy płatnoś</w:t>
      </w:r>
      <w:r>
        <w:rPr>
          <w:rFonts w:eastAsia="TimesNewRomanPSMT"/>
          <w:sz w:val="22"/>
          <w:szCs w:val="24"/>
        </w:rPr>
        <w:t>ci</w:t>
      </w:r>
      <w:r w:rsidRPr="00772927">
        <w:rPr>
          <w:rFonts w:eastAsia="TimesNewRomanPSMT"/>
          <w:sz w:val="22"/>
          <w:szCs w:val="24"/>
        </w:rPr>
        <w:t xml:space="preserve"> w terminie </w:t>
      </w:r>
      <w:r w:rsidR="00695CEC">
        <w:rPr>
          <w:rFonts w:eastAsia="TimesNewRomanPSMT"/>
          <w:sz w:val="22"/>
          <w:szCs w:val="24"/>
        </w:rPr>
        <w:t>30</w:t>
      </w:r>
      <w:r w:rsidRPr="00772927">
        <w:rPr>
          <w:rFonts w:eastAsia="TimesNewRomanPSMT"/>
          <w:sz w:val="22"/>
          <w:szCs w:val="24"/>
        </w:rPr>
        <w:t xml:space="preserve"> dni od </w:t>
      </w:r>
      <w:r>
        <w:rPr>
          <w:rFonts w:eastAsia="TimesNewRomanPSMT"/>
          <w:sz w:val="22"/>
          <w:szCs w:val="24"/>
        </w:rPr>
        <w:t xml:space="preserve">daty złożenia </w:t>
      </w:r>
      <w:r w:rsidRPr="00772927">
        <w:rPr>
          <w:rFonts w:eastAsia="TimesNewRomanPSMT"/>
          <w:sz w:val="22"/>
          <w:szCs w:val="24"/>
        </w:rPr>
        <w:t>w siedzibie Zamawiającego</w:t>
      </w:r>
      <w:r>
        <w:rPr>
          <w:rFonts w:eastAsia="TimesNewRomanPSMT"/>
          <w:sz w:val="22"/>
          <w:szCs w:val="24"/>
        </w:rPr>
        <w:t xml:space="preserve"> </w:t>
      </w:r>
      <w:r w:rsidRPr="00772927">
        <w:rPr>
          <w:rFonts w:eastAsia="TimesNewRomanPSMT"/>
          <w:sz w:val="22"/>
          <w:szCs w:val="24"/>
        </w:rPr>
        <w:t>poprawnie wystawionej faktury</w:t>
      </w:r>
      <w:r>
        <w:rPr>
          <w:rFonts w:eastAsia="TimesNewRomanPSMT"/>
          <w:sz w:val="22"/>
          <w:szCs w:val="24"/>
        </w:rPr>
        <w:t xml:space="preserve"> i</w:t>
      </w:r>
      <w:r w:rsidRPr="00772927">
        <w:rPr>
          <w:rFonts w:eastAsia="TimesNewRomanPSMT"/>
          <w:sz w:val="22"/>
          <w:szCs w:val="24"/>
        </w:rPr>
        <w:t xml:space="preserve"> </w:t>
      </w:r>
      <w:r>
        <w:rPr>
          <w:rFonts w:eastAsia="TimesNewRomanPSMT"/>
          <w:sz w:val="22"/>
          <w:szCs w:val="24"/>
        </w:rPr>
        <w:t>po protokolarnym odbiorze kompletnego przedmiotu zamówienia przez Zamawiającego.</w:t>
      </w:r>
    </w:p>
    <w:p w14:paraId="06528171" w14:textId="77777777" w:rsidR="00092EC2" w:rsidRDefault="00092EC2" w:rsidP="00092EC2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7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14:paraId="263C7A95" w14:textId="2CA79723" w:rsidR="00092EC2" w:rsidRDefault="00092EC2" w:rsidP="00092EC2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8. </w:t>
      </w:r>
      <w:r w:rsidRPr="00C33FD7">
        <w:rPr>
          <w:rFonts w:eastAsia="Lucida Sans Unicode"/>
          <w:color w:val="000000"/>
          <w:sz w:val="22"/>
          <w:szCs w:val="22"/>
        </w:rPr>
        <w:t>Oświadczamy, że zapoznaliśmy się z klauzulą informacyjną RODO* zamieszczoną na stronie Zamawiającego</w:t>
      </w:r>
      <w:r w:rsidR="00CD62EB">
        <w:rPr>
          <w:rFonts w:eastAsia="Lucida Sans Unicode"/>
          <w:color w:val="000000"/>
          <w:sz w:val="22"/>
          <w:szCs w:val="22"/>
        </w:rPr>
        <w:t xml:space="preserve"> </w:t>
      </w:r>
      <w:hyperlink r:id="rId5" w:history="1">
        <w:r w:rsidR="00CD62EB" w:rsidRPr="00D110C4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14:paraId="7937783F" w14:textId="77777777" w:rsidR="00092EC2" w:rsidRPr="00C33FD7" w:rsidRDefault="00092EC2" w:rsidP="00092EC2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9. </w:t>
      </w:r>
      <w:r w:rsidRPr="00C33FD7">
        <w:rPr>
          <w:rFonts w:eastAsia="Lucida Sans Unicode"/>
          <w:color w:val="000000"/>
          <w:sz w:val="22"/>
          <w:szCs w:val="22"/>
        </w:rPr>
        <w:t>Ponadto oświadczam</w:t>
      </w:r>
      <w:r>
        <w:rPr>
          <w:rFonts w:eastAsia="Lucida Sans Unicode"/>
          <w:color w:val="000000"/>
          <w:sz w:val="22"/>
          <w:szCs w:val="22"/>
        </w:rPr>
        <w:t>*/</w:t>
      </w:r>
      <w:r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00D0C16" w14:textId="77777777" w:rsidR="00092EC2" w:rsidRDefault="00092EC2" w:rsidP="00092EC2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6F9583ED" w14:textId="77777777" w:rsidR="00092EC2" w:rsidRPr="00772927" w:rsidRDefault="00092EC2" w:rsidP="00092EC2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55F3166E" w14:textId="0B8A5F41" w:rsidR="00092EC2" w:rsidRPr="00036FBD" w:rsidRDefault="00092EC2" w:rsidP="00092EC2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</w:t>
      </w:r>
      <w:r w:rsidR="00CD62EB">
        <w:t>20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69B05333" w14:textId="77777777" w:rsidR="00092EC2" w:rsidRPr="00F37903" w:rsidRDefault="00092EC2" w:rsidP="00092EC2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p w14:paraId="2C74B22E" w14:textId="77777777" w:rsidR="00092EC2" w:rsidRDefault="00092EC2" w:rsidP="00092EC2"/>
    <w:p w14:paraId="653BE211" w14:textId="11E31D8E" w:rsidR="004C5260" w:rsidRDefault="0060127E">
      <w:r>
        <w:t xml:space="preserve">*niepotrzebne skreślić </w:t>
      </w:r>
    </w:p>
    <w:sectPr w:rsidR="004C5260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C2"/>
    <w:rsid w:val="00035EE9"/>
    <w:rsid w:val="00092EC2"/>
    <w:rsid w:val="000E5829"/>
    <w:rsid w:val="0010211F"/>
    <w:rsid w:val="00425382"/>
    <w:rsid w:val="004A4B93"/>
    <w:rsid w:val="004C5260"/>
    <w:rsid w:val="0060127E"/>
    <w:rsid w:val="00695CEC"/>
    <w:rsid w:val="009F5B92"/>
    <w:rsid w:val="00C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2C89"/>
  <w15:chartTrackingRefBased/>
  <w15:docId w15:val="{BC37BA47-17EB-44FF-99CD-5346249A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E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6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gkbilgoraj.pl/o-spolce/ochrona-danych-osobowych/klauzula-informacyj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dcterms:created xsi:type="dcterms:W3CDTF">2020-08-13T11:42:00Z</dcterms:created>
  <dcterms:modified xsi:type="dcterms:W3CDTF">2020-08-13T11:42:00Z</dcterms:modified>
</cp:coreProperties>
</file>