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130E" w14:textId="77777777" w:rsidR="008813E8" w:rsidRDefault="008813E8" w:rsidP="008813E8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6CD6E47D" w14:textId="77777777" w:rsidR="008813E8" w:rsidRDefault="008813E8" w:rsidP="008813E8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0B08788A" w14:textId="282B72D1" w:rsidR="008813E8" w:rsidRDefault="008813E8" w:rsidP="008813E8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</w:t>
      </w:r>
      <w:r w:rsidR="00C331C7">
        <w:rPr>
          <w:b/>
          <w:bCs/>
          <w:sz w:val="22"/>
        </w:rPr>
        <w:t>PE</w:t>
      </w:r>
      <w:r>
        <w:rPr>
          <w:b/>
          <w:bCs/>
          <w:sz w:val="22"/>
        </w:rPr>
        <w:t>/1/2020</w:t>
      </w:r>
    </w:p>
    <w:p w14:paraId="5F04F39D" w14:textId="77777777" w:rsidR="008813E8" w:rsidRDefault="008813E8" w:rsidP="008813E8">
      <w:pPr>
        <w:outlineLvl w:val="0"/>
      </w:pPr>
      <w:r>
        <w:t>Dane dotyczące wykonawcy (pieczęć firmowa Wykonawcy)</w:t>
      </w:r>
    </w:p>
    <w:p w14:paraId="5C02B1B0" w14:textId="77777777" w:rsidR="008813E8" w:rsidRDefault="008813E8" w:rsidP="008813E8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6E679D1A" w14:textId="77777777" w:rsidR="008813E8" w:rsidRDefault="008813E8" w:rsidP="008813E8">
      <w:pPr>
        <w:outlineLvl w:val="0"/>
      </w:pPr>
    </w:p>
    <w:p w14:paraId="1802EB6E" w14:textId="77777777" w:rsidR="008813E8" w:rsidRDefault="008813E8" w:rsidP="008813E8">
      <w:pPr>
        <w:outlineLvl w:val="0"/>
      </w:pPr>
      <w:r>
        <w:t>Adres :   ................................................</w:t>
      </w:r>
      <w:r>
        <w:tab/>
      </w:r>
    </w:p>
    <w:p w14:paraId="430E8D8A" w14:textId="77777777" w:rsidR="008813E8" w:rsidRDefault="008813E8" w:rsidP="008813E8">
      <w:pPr>
        <w:outlineLvl w:val="0"/>
      </w:pPr>
      <w:r>
        <w:tab/>
      </w:r>
      <w:r>
        <w:tab/>
      </w:r>
    </w:p>
    <w:p w14:paraId="2058B1EA" w14:textId="77777777" w:rsidR="008813E8" w:rsidRDefault="008813E8" w:rsidP="008813E8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5AE1C21" w14:textId="77777777" w:rsidR="008813E8" w:rsidRDefault="008813E8" w:rsidP="008813E8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0379C15C" w14:textId="77777777" w:rsidR="008813E8" w:rsidRPr="00C9739C" w:rsidRDefault="008813E8" w:rsidP="008813E8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70FB8FB4" w14:textId="77777777" w:rsidR="008813E8" w:rsidRPr="00C9739C" w:rsidRDefault="008813E8" w:rsidP="008813E8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7DC4EFD0" w14:textId="77777777" w:rsidR="008813E8" w:rsidRPr="00C9739C" w:rsidRDefault="008813E8" w:rsidP="008813E8">
      <w:pPr>
        <w:outlineLvl w:val="0"/>
      </w:pPr>
    </w:p>
    <w:p w14:paraId="0730EF7C" w14:textId="77777777" w:rsidR="008813E8" w:rsidRDefault="008813E8" w:rsidP="008813E8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7B601154" w14:textId="77777777" w:rsidR="008813E8" w:rsidRPr="00F25114" w:rsidRDefault="008813E8" w:rsidP="008813E8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F85C6F1" w14:textId="77777777" w:rsidR="008813E8" w:rsidRPr="00097BFA" w:rsidRDefault="008813E8" w:rsidP="008813E8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3A2DD61B" w14:textId="77777777" w:rsidR="008813E8" w:rsidRDefault="008813E8" w:rsidP="008813E8">
      <w:pPr>
        <w:jc w:val="center"/>
        <w:outlineLvl w:val="0"/>
        <w:rPr>
          <w:b/>
          <w:bCs/>
        </w:rPr>
      </w:pPr>
    </w:p>
    <w:p w14:paraId="0B7B9963" w14:textId="77777777" w:rsidR="008813E8" w:rsidRPr="00083A3E" w:rsidRDefault="008813E8" w:rsidP="008813E8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FB81AB2" w14:textId="77777777" w:rsidR="008813E8" w:rsidRPr="00083A3E" w:rsidRDefault="008813E8" w:rsidP="008813E8">
      <w:pPr>
        <w:ind w:left="3540"/>
      </w:pPr>
      <w:r w:rsidRPr="00083A3E">
        <w:t xml:space="preserve">                                                               </w:t>
      </w:r>
    </w:p>
    <w:p w14:paraId="74E4ED30" w14:textId="67E1151E" w:rsidR="008813E8" w:rsidRPr="000976CD" w:rsidRDefault="008813E8" w:rsidP="008813E8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Pr="0096280C">
        <w:rPr>
          <w:sz w:val="22"/>
          <w:szCs w:val="22"/>
        </w:rPr>
        <w:t xml:space="preserve">: </w:t>
      </w:r>
      <w:r w:rsidRPr="0096280C">
        <w:rPr>
          <w:b/>
          <w:sz w:val="22"/>
          <w:szCs w:val="22"/>
        </w:rPr>
        <w:t>„Zakup</w:t>
      </w:r>
      <w:r>
        <w:rPr>
          <w:b/>
          <w:sz w:val="22"/>
          <w:szCs w:val="22"/>
        </w:rPr>
        <w:t>ie, dostawie wraz z instalacją kompletnego, nowego zestawu komputerowego na potrzeby PGK Sp. z o.o. w Biłgoraju w ilości 1 szt.”</w:t>
      </w:r>
      <w:r w:rsidRPr="0096280C">
        <w:rPr>
          <w:sz w:val="22"/>
          <w:szCs w:val="22"/>
        </w:rPr>
        <w:t xml:space="preserve"> </w:t>
      </w:r>
      <w:r w:rsidRPr="00402064">
        <w:rPr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0D6C3211" w14:textId="77777777" w:rsidR="008813E8" w:rsidRDefault="008813E8" w:rsidP="008813E8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0AC971BF" w14:textId="77777777" w:rsidR="008813E8" w:rsidRPr="00E90CA0" w:rsidRDefault="008813E8" w:rsidP="008813E8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6D1D6F5F" w14:textId="77777777" w:rsidR="008813E8" w:rsidRDefault="008813E8" w:rsidP="008813E8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D467830" w14:textId="40F40713" w:rsidR="008813E8" w:rsidRPr="008813E8" w:rsidRDefault="008813E8" w:rsidP="008813E8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6CC0424F" w14:textId="06536A90" w:rsidR="008813E8" w:rsidRDefault="008813E8" w:rsidP="008813E8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Ceny jednostkowe poszczególnych elementów zestawu komputerowego:</w:t>
      </w:r>
    </w:p>
    <w:p w14:paraId="492BC238" w14:textId="2EC6C91E" w:rsidR="00930A48" w:rsidRDefault="00930A48" w:rsidP="008813E8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260"/>
        <w:gridCol w:w="2835"/>
      </w:tblGrid>
      <w:tr w:rsidR="00930A48" w14:paraId="6E38534C" w14:textId="77777777" w:rsidTr="00930A48">
        <w:tc>
          <w:tcPr>
            <w:tcW w:w="835" w:type="dxa"/>
          </w:tcPr>
          <w:p w14:paraId="1476B954" w14:textId="12411058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14:paraId="29B0898F" w14:textId="4E76B992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14:paraId="51741AE3" w14:textId="665BDCA3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</w:tr>
      <w:tr w:rsidR="00930A48" w14:paraId="1FFD15B1" w14:textId="77777777" w:rsidTr="00930A48">
        <w:tc>
          <w:tcPr>
            <w:tcW w:w="835" w:type="dxa"/>
          </w:tcPr>
          <w:p w14:paraId="5F0C6613" w14:textId="0C2899D6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6BD728F3" w14:textId="77777777" w:rsidR="00674C98" w:rsidRDefault="00930A48" w:rsidP="00674C9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Monito</w:t>
            </w:r>
            <w:r w:rsidR="00674C98">
              <w:rPr>
                <w:rFonts w:eastAsia="TimesNewRomanPSMT"/>
                <w:sz w:val="22"/>
                <w:szCs w:val="22"/>
              </w:rPr>
              <w:t xml:space="preserve">r </w:t>
            </w:r>
          </w:p>
          <w:p w14:paraId="44419BAE" w14:textId="0A37444C" w:rsidR="00674C98" w:rsidRDefault="00674C98" w:rsidP="00674C9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</w:t>
            </w:r>
            <w:r w:rsidR="00756A5F">
              <w:rPr>
                <w:rFonts w:eastAsia="TimesNewRomanPSMT"/>
                <w:sz w:val="22"/>
                <w:szCs w:val="22"/>
              </w:rPr>
              <w:t>...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  <w:p w14:paraId="276AD08D" w14:textId="56B901A8" w:rsidR="00674C98" w:rsidRDefault="00674C98" w:rsidP="00674C9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</w:t>
            </w:r>
            <w:r w:rsidR="00756A5F">
              <w:rPr>
                <w:rFonts w:eastAsia="TimesNewRomanPSMT"/>
                <w:sz w:val="22"/>
                <w:szCs w:val="22"/>
              </w:rPr>
              <w:t>…….</w:t>
            </w:r>
            <w:r>
              <w:rPr>
                <w:rFonts w:eastAsia="TimesNewRomanPSMT"/>
                <w:sz w:val="22"/>
                <w:szCs w:val="22"/>
              </w:rPr>
              <w:t>..</w:t>
            </w:r>
          </w:p>
          <w:p w14:paraId="79B4C90E" w14:textId="7680FB14" w:rsidR="00756A5F" w:rsidRDefault="00756A5F" w:rsidP="00674C9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2B5611FE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16FBF7A2" w14:textId="77777777" w:rsidTr="00930A48">
        <w:tc>
          <w:tcPr>
            <w:tcW w:w="835" w:type="dxa"/>
          </w:tcPr>
          <w:p w14:paraId="5897A21B" w14:textId="5FB6ED63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</w:tcPr>
          <w:p w14:paraId="69A8069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Matryca</w:t>
            </w:r>
          </w:p>
          <w:p w14:paraId="4A648D9D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0E998D24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4C32C4BE" w14:textId="33C84E09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26B8B4C7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27715CB6" w14:textId="77777777" w:rsidTr="00930A48">
        <w:tc>
          <w:tcPr>
            <w:tcW w:w="835" w:type="dxa"/>
          </w:tcPr>
          <w:p w14:paraId="699A5EF0" w14:textId="4655E01C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14:paraId="1EB18A7B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Procesor</w:t>
            </w:r>
          </w:p>
          <w:p w14:paraId="4256FA81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1DD509D9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623916CB" w14:textId="10E77B4A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18C70E0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6E4A8C5E" w14:textId="77777777" w:rsidTr="00930A48">
        <w:tc>
          <w:tcPr>
            <w:tcW w:w="835" w:type="dxa"/>
          </w:tcPr>
          <w:p w14:paraId="7E3D715E" w14:textId="770FFF77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362A2A52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Płyta główna</w:t>
            </w:r>
          </w:p>
          <w:p w14:paraId="6A9D17DA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27A8F0AC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16333171" w14:textId="1725AE3C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lastRenderedPageBreak/>
              <w:t>Parametry………………</w:t>
            </w:r>
          </w:p>
        </w:tc>
        <w:tc>
          <w:tcPr>
            <w:tcW w:w="2835" w:type="dxa"/>
          </w:tcPr>
          <w:p w14:paraId="22F363DB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6C7BEA50" w14:textId="77777777" w:rsidTr="00930A48">
        <w:tc>
          <w:tcPr>
            <w:tcW w:w="835" w:type="dxa"/>
          </w:tcPr>
          <w:p w14:paraId="3F62FC07" w14:textId="004AB767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</w:tcPr>
          <w:p w14:paraId="5D5D50B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Pamięć RAM</w:t>
            </w:r>
          </w:p>
          <w:p w14:paraId="17F839FC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28D52BE0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536B6797" w14:textId="1500F41D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62262590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2CD3C4F4" w14:textId="77777777" w:rsidTr="00930A48">
        <w:tc>
          <w:tcPr>
            <w:tcW w:w="835" w:type="dxa"/>
          </w:tcPr>
          <w:p w14:paraId="741B4315" w14:textId="03C4AE41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14:paraId="263E7C7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Dysk</w:t>
            </w:r>
          </w:p>
          <w:p w14:paraId="37152750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4191FADC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54E97F87" w14:textId="185198C0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3025950C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5ACC37AF" w14:textId="77777777" w:rsidTr="00930A48">
        <w:tc>
          <w:tcPr>
            <w:tcW w:w="835" w:type="dxa"/>
          </w:tcPr>
          <w:p w14:paraId="7F81222C" w14:textId="57167F07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7. </w:t>
            </w:r>
          </w:p>
        </w:tc>
        <w:tc>
          <w:tcPr>
            <w:tcW w:w="3260" w:type="dxa"/>
          </w:tcPr>
          <w:p w14:paraId="23DEB50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Karta graficzna</w:t>
            </w:r>
          </w:p>
          <w:p w14:paraId="2762CAA8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1405594A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1808F137" w14:textId="2C3F1F96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57EA83B9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3158E3AD" w14:textId="77777777" w:rsidTr="00930A48">
        <w:tc>
          <w:tcPr>
            <w:tcW w:w="835" w:type="dxa"/>
          </w:tcPr>
          <w:p w14:paraId="5D6811DB" w14:textId="1528381C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14:paraId="1863EC76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Porty </w:t>
            </w:r>
          </w:p>
          <w:p w14:paraId="2A0255C8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36A1A902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7C81DD7D" w14:textId="72DD72E9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1D1B09EF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1CE37110" w14:textId="77777777" w:rsidTr="00930A48">
        <w:tc>
          <w:tcPr>
            <w:tcW w:w="835" w:type="dxa"/>
          </w:tcPr>
          <w:p w14:paraId="5341FE57" w14:textId="09CB089E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14:paraId="446E018D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Pakiet Office</w:t>
            </w:r>
          </w:p>
          <w:p w14:paraId="538218C4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40FD0A98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25C73343" w14:textId="468C3891" w:rsidR="00674C9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66065B24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72739D90" w14:textId="77777777" w:rsidTr="00930A48">
        <w:tc>
          <w:tcPr>
            <w:tcW w:w="835" w:type="dxa"/>
          </w:tcPr>
          <w:p w14:paraId="70240C0C" w14:textId="79D8E39E" w:rsidR="00930A48" w:rsidRDefault="00930A48" w:rsidP="008813E8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14:paraId="22FC38C3" w14:textId="77777777" w:rsidR="00674C9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System operacyjny</w:t>
            </w:r>
          </w:p>
          <w:p w14:paraId="4C265DF5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76EF6681" w14:textId="77777777" w:rsidR="00756A5F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31EF1442" w14:textId="593C4F49" w:rsidR="00930A48" w:rsidRDefault="00756A5F" w:rsidP="00756A5F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14:paraId="3BE8F108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930A48" w14:paraId="519EEEAD" w14:textId="77777777" w:rsidTr="00BE59C6">
        <w:tc>
          <w:tcPr>
            <w:tcW w:w="4095" w:type="dxa"/>
            <w:gridSpan w:val="2"/>
          </w:tcPr>
          <w:p w14:paraId="6F15E615" w14:textId="31DB110A" w:rsidR="00930A48" w:rsidRPr="00930A48" w:rsidRDefault="00930A48" w:rsidP="00930A48">
            <w:pPr>
              <w:pStyle w:val="Akapitzlist"/>
              <w:spacing w:before="240" w:line="360" w:lineRule="auto"/>
              <w:ind w:left="0"/>
              <w:jc w:val="right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30A48">
              <w:rPr>
                <w:rFonts w:eastAsia="TimesNewRomanPSMT"/>
                <w:b/>
                <w:bCs/>
                <w:sz w:val="22"/>
                <w:szCs w:val="22"/>
              </w:rPr>
              <w:t>Razem kwota netto</w:t>
            </w:r>
          </w:p>
        </w:tc>
        <w:tc>
          <w:tcPr>
            <w:tcW w:w="2835" w:type="dxa"/>
          </w:tcPr>
          <w:p w14:paraId="3628ADC3" w14:textId="77777777" w:rsidR="00930A48" w:rsidRDefault="00930A48" w:rsidP="00930A48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1B1E5785" w14:textId="77777777" w:rsidR="00930A48" w:rsidRPr="0027204F" w:rsidRDefault="00930A48" w:rsidP="0027204F">
      <w:pPr>
        <w:spacing w:before="240" w:line="360" w:lineRule="auto"/>
        <w:rPr>
          <w:rFonts w:eastAsia="TimesNewRomanPSMT"/>
          <w:sz w:val="22"/>
          <w:szCs w:val="22"/>
        </w:rPr>
      </w:pPr>
    </w:p>
    <w:p w14:paraId="74837CC2" w14:textId="77777777" w:rsidR="008813E8" w:rsidRPr="006928FD" w:rsidRDefault="008813E8" w:rsidP="008813E8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73560C65" w14:textId="77777777" w:rsidR="008813E8" w:rsidRPr="004608D2" w:rsidRDefault="008813E8" w:rsidP="008813E8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47266A83" w14:textId="77777777" w:rsidR="008813E8" w:rsidRPr="004608D2" w:rsidRDefault="008813E8" w:rsidP="008813E8">
      <w:pPr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2.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>Okres gwarancji…………………………………………………….</w:t>
      </w:r>
    </w:p>
    <w:p w14:paraId="27D10C1E" w14:textId="2DD9E323" w:rsidR="008813E8" w:rsidRPr="006928FD" w:rsidRDefault="008813E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</w:t>
      </w:r>
      <w:r w:rsidR="00C331C7">
        <w:rPr>
          <w:rFonts w:eastAsia="TimesNewRomanPSMT"/>
          <w:sz w:val="22"/>
          <w:szCs w:val="22"/>
        </w:rPr>
        <w:t>PE</w:t>
      </w:r>
      <w:r>
        <w:rPr>
          <w:rFonts w:eastAsia="TimesNewRomanPSMT"/>
          <w:sz w:val="22"/>
          <w:szCs w:val="22"/>
        </w:rPr>
        <w:t>/</w:t>
      </w:r>
      <w:r w:rsidR="000C23B0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9CA9D4A" w14:textId="569672CC" w:rsidR="008813E8" w:rsidRPr="006928FD" w:rsidRDefault="008813E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Oświadczamy, że spełniamy warunki określone przez Zamawiającego w Zapytaniu ofertowym </w:t>
      </w:r>
      <w:r>
        <w:rPr>
          <w:rFonts w:eastAsia="TimesNewRomanPSMT"/>
          <w:sz w:val="22"/>
          <w:szCs w:val="22"/>
        </w:rPr>
        <w:t>ZO/D</w:t>
      </w:r>
      <w:r w:rsidR="00C331C7">
        <w:rPr>
          <w:rFonts w:eastAsia="TimesNewRomanPSMT"/>
          <w:sz w:val="22"/>
          <w:szCs w:val="22"/>
        </w:rPr>
        <w:t>PE</w:t>
      </w:r>
      <w:r>
        <w:rPr>
          <w:rFonts w:eastAsia="TimesNewRomanPSMT"/>
          <w:sz w:val="22"/>
          <w:szCs w:val="22"/>
        </w:rPr>
        <w:t>/</w:t>
      </w:r>
      <w:r w:rsidR="000C23B0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20.</w:t>
      </w:r>
    </w:p>
    <w:p w14:paraId="0D00D0D0" w14:textId="77777777" w:rsidR="008813E8" w:rsidRPr="006928FD" w:rsidRDefault="008813E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7357867D" w14:textId="77777777" w:rsidR="008813E8" w:rsidRDefault="008813E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7FCF5BD2" w14:textId="77777777" w:rsidR="008813E8" w:rsidRDefault="008813E8" w:rsidP="008813E8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1029594" w14:textId="77777777" w:rsidR="008813E8" w:rsidRDefault="008813E8" w:rsidP="008813E8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B312634" w14:textId="77777777" w:rsidR="008813E8" w:rsidRPr="00C33FD7" w:rsidRDefault="008813E8" w:rsidP="008813E8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93981E" w14:textId="2A23F559" w:rsidR="008813E8" w:rsidRDefault="008813E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40881BD1" w14:textId="77777777" w:rsidR="00930A48" w:rsidRPr="00772927" w:rsidRDefault="00930A48" w:rsidP="008813E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543FA139" w14:textId="77777777" w:rsidR="008813E8" w:rsidRPr="00036FBD" w:rsidRDefault="008813E8" w:rsidP="008813E8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2019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2818D7E2" w14:textId="77777777" w:rsidR="008813E8" w:rsidRPr="00F37903" w:rsidRDefault="008813E8" w:rsidP="008813E8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19B95562" w14:textId="77777777" w:rsidR="007111F4" w:rsidRDefault="007111F4"/>
    <w:sectPr w:rsidR="007111F4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8"/>
    <w:rsid w:val="000C23B0"/>
    <w:rsid w:val="0027204F"/>
    <w:rsid w:val="00674C98"/>
    <w:rsid w:val="007111F4"/>
    <w:rsid w:val="00756A5F"/>
    <w:rsid w:val="008813E8"/>
    <w:rsid w:val="00930A48"/>
    <w:rsid w:val="00C331C7"/>
    <w:rsid w:val="00E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C2D"/>
  <w15:chartTrackingRefBased/>
  <w15:docId w15:val="{B2F61A90-C09C-4A94-A6A2-9EE1B38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3E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813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2020-07-03T10:30:00Z</dcterms:created>
  <dcterms:modified xsi:type="dcterms:W3CDTF">2020-07-03T10:30:00Z</dcterms:modified>
</cp:coreProperties>
</file>