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D4" w:rsidRPr="00E46F48" w:rsidRDefault="001A0ED4" w:rsidP="005543F3">
      <w:pPr>
        <w:rPr>
          <w:rFonts w:ascii="Cambria" w:hAnsi="Cambria"/>
          <w:sz w:val="22"/>
          <w:szCs w:val="22"/>
        </w:rPr>
      </w:pPr>
    </w:p>
    <w:p w:rsidR="00DF7E99" w:rsidRPr="00E46F48" w:rsidRDefault="00DF7E99" w:rsidP="00DF7E99">
      <w:pPr>
        <w:jc w:val="right"/>
        <w:rPr>
          <w:rFonts w:ascii="Cambria" w:hAnsi="Cambria"/>
          <w:b/>
          <w:sz w:val="22"/>
          <w:szCs w:val="22"/>
        </w:rPr>
      </w:pPr>
      <w:r w:rsidRPr="00E46F48">
        <w:rPr>
          <w:rFonts w:ascii="Cambria" w:hAnsi="Cambria"/>
          <w:b/>
          <w:sz w:val="22"/>
          <w:szCs w:val="22"/>
        </w:rPr>
        <w:t>Załącznik</w:t>
      </w:r>
      <w:r w:rsidR="0063450A" w:rsidRPr="00E46F48">
        <w:rPr>
          <w:rFonts w:ascii="Cambria" w:hAnsi="Cambria"/>
          <w:b/>
          <w:sz w:val="22"/>
          <w:szCs w:val="22"/>
        </w:rPr>
        <w:t xml:space="preserve"> Nr</w:t>
      </w:r>
      <w:r w:rsidRPr="00E46F48">
        <w:rPr>
          <w:rFonts w:ascii="Cambria" w:hAnsi="Cambria"/>
          <w:b/>
          <w:sz w:val="22"/>
          <w:szCs w:val="22"/>
        </w:rPr>
        <w:t xml:space="preserve"> </w:t>
      </w:r>
      <w:r w:rsidR="004C79A0" w:rsidRPr="00E46F48">
        <w:rPr>
          <w:rFonts w:ascii="Cambria" w:hAnsi="Cambria"/>
          <w:b/>
          <w:sz w:val="22"/>
          <w:szCs w:val="22"/>
        </w:rPr>
        <w:t>1</w:t>
      </w:r>
    </w:p>
    <w:p w:rsidR="0063450A" w:rsidRPr="00E46F48" w:rsidRDefault="0063450A" w:rsidP="00DF7E99">
      <w:pPr>
        <w:jc w:val="right"/>
        <w:rPr>
          <w:rFonts w:ascii="Cambria" w:hAnsi="Cambria"/>
          <w:b/>
          <w:sz w:val="22"/>
          <w:szCs w:val="22"/>
        </w:rPr>
      </w:pPr>
      <w:r w:rsidRPr="00E46F48">
        <w:rPr>
          <w:rFonts w:ascii="Cambria" w:hAnsi="Cambria"/>
          <w:b/>
          <w:sz w:val="22"/>
          <w:szCs w:val="22"/>
        </w:rPr>
        <w:t>do zapytania ofertowego</w:t>
      </w:r>
    </w:p>
    <w:p w:rsidR="0063450A" w:rsidRPr="00E46F48" w:rsidRDefault="0063450A" w:rsidP="00DF7E99">
      <w:pPr>
        <w:jc w:val="right"/>
        <w:rPr>
          <w:rFonts w:ascii="Cambria" w:hAnsi="Cambria"/>
          <w:sz w:val="22"/>
          <w:szCs w:val="22"/>
        </w:rPr>
      </w:pPr>
    </w:p>
    <w:p w:rsidR="00DF7E99" w:rsidRPr="00E46F48" w:rsidRDefault="00FF51CF" w:rsidP="00DF7E99">
      <w:pPr>
        <w:jc w:val="right"/>
        <w:rPr>
          <w:rFonts w:ascii="Cambria" w:hAnsi="Cambria"/>
          <w:sz w:val="22"/>
          <w:szCs w:val="22"/>
        </w:rPr>
      </w:pPr>
      <w:r w:rsidRPr="00E46F48">
        <w:rPr>
          <w:rFonts w:ascii="Cambria" w:hAnsi="Cambria"/>
          <w:sz w:val="22"/>
          <w:szCs w:val="22"/>
        </w:rPr>
        <w:t>………………………….., dn.,</w:t>
      </w:r>
      <w:r w:rsidR="00C16591" w:rsidRPr="00E46F48">
        <w:rPr>
          <w:rFonts w:ascii="Cambria" w:hAnsi="Cambria"/>
          <w:sz w:val="22"/>
          <w:szCs w:val="22"/>
        </w:rPr>
        <w:t xml:space="preserve"> </w:t>
      </w:r>
      <w:r w:rsidRPr="00E46F48">
        <w:rPr>
          <w:rFonts w:ascii="Cambria" w:hAnsi="Cambria"/>
          <w:sz w:val="22"/>
          <w:szCs w:val="22"/>
        </w:rPr>
        <w:t>..........</w:t>
      </w:r>
      <w:r w:rsidR="00F14658" w:rsidRPr="00E46F48">
        <w:rPr>
          <w:rFonts w:ascii="Cambria" w:hAnsi="Cambria"/>
          <w:sz w:val="22"/>
          <w:szCs w:val="22"/>
        </w:rPr>
        <w:t>...</w:t>
      </w:r>
      <w:r w:rsidRPr="00E46F48">
        <w:rPr>
          <w:rFonts w:ascii="Cambria" w:hAnsi="Cambria"/>
          <w:sz w:val="22"/>
          <w:szCs w:val="22"/>
        </w:rPr>
        <w:t>.......…………..</w:t>
      </w:r>
      <w:r w:rsidR="005E08F9">
        <w:rPr>
          <w:rFonts w:ascii="Cambria" w:hAnsi="Cambria"/>
          <w:sz w:val="22"/>
          <w:szCs w:val="22"/>
        </w:rPr>
        <w:t xml:space="preserve"> 2020</w:t>
      </w:r>
      <w:r w:rsidR="00EB11A6">
        <w:rPr>
          <w:rFonts w:ascii="Cambria" w:hAnsi="Cambria"/>
          <w:sz w:val="22"/>
          <w:szCs w:val="22"/>
        </w:rPr>
        <w:t>r.</w:t>
      </w:r>
    </w:p>
    <w:p w:rsidR="00DF7E99" w:rsidRPr="00E46F48" w:rsidRDefault="00DF7E99" w:rsidP="00DF7E99">
      <w:pPr>
        <w:rPr>
          <w:rFonts w:ascii="Cambria" w:hAnsi="Cambria"/>
          <w:sz w:val="22"/>
          <w:szCs w:val="22"/>
        </w:rPr>
      </w:pPr>
      <w:r w:rsidRPr="00E46F48">
        <w:rPr>
          <w:rFonts w:ascii="Cambria" w:hAnsi="Cambria"/>
          <w:sz w:val="22"/>
          <w:szCs w:val="22"/>
        </w:rPr>
        <w:t>…………………………………………..</w:t>
      </w:r>
    </w:p>
    <w:p w:rsidR="00DF7E99" w:rsidRDefault="00DF7E99" w:rsidP="00DF7E99">
      <w:pPr>
        <w:rPr>
          <w:rFonts w:ascii="Cambria" w:hAnsi="Cambria"/>
          <w:i/>
          <w:sz w:val="18"/>
          <w:szCs w:val="18"/>
        </w:rPr>
      </w:pPr>
      <w:r w:rsidRPr="00E46F48">
        <w:rPr>
          <w:rFonts w:ascii="Cambria" w:hAnsi="Cambria"/>
          <w:i/>
          <w:sz w:val="18"/>
          <w:szCs w:val="18"/>
        </w:rPr>
        <w:t>(Pieczęć adresowa Wykonawcy)</w:t>
      </w:r>
    </w:p>
    <w:p w:rsidR="005E08F9" w:rsidRDefault="005E08F9" w:rsidP="00DF7E99">
      <w:pPr>
        <w:rPr>
          <w:rFonts w:ascii="Cambria" w:hAnsi="Cambria"/>
          <w:i/>
          <w:sz w:val="18"/>
          <w:szCs w:val="18"/>
        </w:rPr>
      </w:pPr>
    </w:p>
    <w:p w:rsidR="005E08F9" w:rsidRPr="00E46F48" w:rsidRDefault="005E08F9" w:rsidP="00DF7E99">
      <w:pPr>
        <w:rPr>
          <w:rFonts w:ascii="Cambria" w:hAnsi="Cambria"/>
          <w:i/>
          <w:sz w:val="18"/>
          <w:szCs w:val="18"/>
        </w:rPr>
      </w:pPr>
    </w:p>
    <w:p w:rsidR="005E08F9" w:rsidRPr="005E08F9" w:rsidRDefault="005E08F9" w:rsidP="005E08F9">
      <w:pPr>
        <w:ind w:left="567" w:firstLine="4253"/>
        <w:rPr>
          <w:rFonts w:ascii="Cambria" w:hAnsi="Cambria"/>
          <w:b/>
          <w:bCs/>
          <w:sz w:val="22"/>
          <w:szCs w:val="22"/>
          <w:lang w:bidi="pl-PL"/>
        </w:rPr>
      </w:pPr>
      <w:r w:rsidRPr="005E08F9">
        <w:rPr>
          <w:rFonts w:ascii="Cambria" w:hAnsi="Cambria"/>
          <w:b/>
          <w:bCs/>
          <w:sz w:val="22"/>
          <w:szCs w:val="22"/>
          <w:lang w:bidi="pl-PL"/>
        </w:rPr>
        <w:t>Przedsiębiorstwo Gospodarki</w:t>
      </w:r>
    </w:p>
    <w:p w:rsidR="005E08F9" w:rsidRPr="005E08F9" w:rsidRDefault="005E08F9" w:rsidP="005E08F9">
      <w:pPr>
        <w:ind w:left="567" w:firstLine="4253"/>
        <w:rPr>
          <w:rFonts w:ascii="Cambria" w:hAnsi="Cambria"/>
          <w:b/>
          <w:bCs/>
          <w:sz w:val="22"/>
          <w:szCs w:val="22"/>
          <w:lang w:bidi="pl-PL"/>
        </w:rPr>
      </w:pPr>
      <w:r w:rsidRPr="005E08F9">
        <w:rPr>
          <w:rFonts w:ascii="Cambria" w:hAnsi="Cambria"/>
          <w:b/>
          <w:bCs/>
          <w:sz w:val="22"/>
          <w:szCs w:val="22"/>
          <w:lang w:bidi="pl-PL"/>
        </w:rPr>
        <w:t>Komunalnej Spółka z o.o.</w:t>
      </w:r>
    </w:p>
    <w:p w:rsidR="005E08F9" w:rsidRPr="005E08F9" w:rsidRDefault="005E08F9" w:rsidP="005E08F9">
      <w:pPr>
        <w:ind w:left="567" w:firstLine="4253"/>
        <w:rPr>
          <w:rFonts w:ascii="Cambria" w:hAnsi="Cambria"/>
          <w:b/>
          <w:bCs/>
          <w:sz w:val="22"/>
          <w:szCs w:val="22"/>
          <w:lang w:bidi="pl-PL"/>
        </w:rPr>
      </w:pPr>
      <w:r w:rsidRPr="005E08F9">
        <w:rPr>
          <w:rFonts w:ascii="Cambria" w:hAnsi="Cambria"/>
          <w:b/>
          <w:bCs/>
          <w:sz w:val="22"/>
          <w:szCs w:val="22"/>
          <w:lang w:bidi="pl-PL"/>
        </w:rPr>
        <w:t>ul. Łąkowa 13</w:t>
      </w:r>
    </w:p>
    <w:p w:rsidR="005E08F9" w:rsidRPr="005E08F9" w:rsidRDefault="005E08F9" w:rsidP="005E08F9">
      <w:pPr>
        <w:numPr>
          <w:ilvl w:val="1"/>
          <w:numId w:val="41"/>
        </w:numPr>
        <w:ind w:left="567" w:firstLine="4253"/>
        <w:rPr>
          <w:rFonts w:ascii="Cambria" w:hAnsi="Cambria"/>
          <w:b/>
          <w:bCs/>
          <w:sz w:val="22"/>
          <w:szCs w:val="22"/>
          <w:lang w:bidi="pl-PL"/>
        </w:rPr>
      </w:pPr>
      <w:r>
        <w:rPr>
          <w:rFonts w:ascii="Cambria" w:hAnsi="Cambria"/>
          <w:b/>
          <w:bCs/>
          <w:sz w:val="22"/>
          <w:szCs w:val="22"/>
          <w:lang w:bidi="pl-PL"/>
        </w:rPr>
        <w:t xml:space="preserve"> </w:t>
      </w:r>
      <w:r w:rsidRPr="005E08F9">
        <w:rPr>
          <w:rFonts w:ascii="Cambria" w:hAnsi="Cambria"/>
          <w:b/>
          <w:bCs/>
          <w:sz w:val="22"/>
          <w:szCs w:val="22"/>
          <w:lang w:bidi="pl-PL"/>
        </w:rPr>
        <w:t>B i ł g o r a j</w:t>
      </w:r>
    </w:p>
    <w:p w:rsidR="005E08F9" w:rsidRPr="005E08F9" w:rsidRDefault="005E08F9" w:rsidP="005E08F9">
      <w:pPr>
        <w:rPr>
          <w:rFonts w:ascii="Cambria" w:hAnsi="Cambria"/>
          <w:b/>
          <w:bCs/>
          <w:sz w:val="22"/>
          <w:szCs w:val="22"/>
          <w:lang w:bidi="pl-PL"/>
        </w:rPr>
      </w:pPr>
    </w:p>
    <w:p w:rsidR="00DF7E99" w:rsidRPr="00E46F48" w:rsidRDefault="00DF7E99" w:rsidP="005543F3">
      <w:pPr>
        <w:rPr>
          <w:rFonts w:ascii="Cambria" w:hAnsi="Cambria"/>
          <w:sz w:val="22"/>
          <w:szCs w:val="22"/>
        </w:rPr>
      </w:pPr>
    </w:p>
    <w:p w:rsidR="001A0ED4" w:rsidRPr="00E46F48" w:rsidRDefault="001A0ED4" w:rsidP="001A0ED4">
      <w:pPr>
        <w:spacing w:line="276" w:lineRule="auto"/>
        <w:ind w:left="4956"/>
        <w:rPr>
          <w:rFonts w:ascii="Cambria" w:hAnsi="Cambria"/>
          <w:b/>
          <w:sz w:val="22"/>
          <w:szCs w:val="22"/>
        </w:rPr>
      </w:pPr>
    </w:p>
    <w:p w:rsidR="00564AC9" w:rsidRDefault="00C35BBB" w:rsidP="00EF6D1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E46F48">
        <w:rPr>
          <w:rFonts w:ascii="Cambria" w:hAnsi="Cambria"/>
          <w:b/>
          <w:sz w:val="22"/>
          <w:szCs w:val="22"/>
        </w:rPr>
        <w:t>FORMULARZ OFERTOWY</w:t>
      </w:r>
    </w:p>
    <w:p w:rsidR="005E08F9" w:rsidRDefault="005E08F9" w:rsidP="00EF6D1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zapytaniu ofertowym ZO/DRM/6/2020</w:t>
      </w:r>
    </w:p>
    <w:p w:rsidR="005E08F9" w:rsidRPr="00E46F48" w:rsidRDefault="005E08F9" w:rsidP="00EF6D1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F6D1A" w:rsidRDefault="0001576D" w:rsidP="005E08F9">
      <w:pPr>
        <w:pStyle w:val="Akapitzlist"/>
        <w:ind w:left="218"/>
        <w:jc w:val="both"/>
        <w:rPr>
          <w:rFonts w:ascii="Cambria" w:hAnsi="Cambria"/>
        </w:rPr>
      </w:pPr>
      <w:r w:rsidRPr="00E46F48">
        <w:rPr>
          <w:rFonts w:ascii="Cambria" w:hAnsi="Cambria"/>
        </w:rPr>
        <w:t>W odpowiedzi na zapytanie ofertowe dotyczące realizacji zamówienia na usługę monitorowania ob</w:t>
      </w:r>
      <w:r w:rsidR="005E08F9">
        <w:rPr>
          <w:rFonts w:ascii="Cambria" w:hAnsi="Cambria"/>
        </w:rPr>
        <w:t xml:space="preserve">iektu bazy </w:t>
      </w:r>
      <w:r w:rsidRPr="00E46F48">
        <w:rPr>
          <w:rFonts w:ascii="Cambria" w:hAnsi="Cambria"/>
        </w:rPr>
        <w:t xml:space="preserve">Przedsiębiorstwa </w:t>
      </w:r>
      <w:r w:rsidR="00AC666F">
        <w:rPr>
          <w:rFonts w:ascii="Cambria" w:hAnsi="Cambria"/>
        </w:rPr>
        <w:t>Gospodarki Komunalnej</w:t>
      </w:r>
      <w:r w:rsidR="00247577">
        <w:rPr>
          <w:rFonts w:ascii="Cambria" w:hAnsi="Cambria"/>
        </w:rPr>
        <w:t xml:space="preserve"> Sp. z o.o.</w:t>
      </w:r>
      <w:r w:rsidRPr="00E46F48">
        <w:rPr>
          <w:rFonts w:ascii="Cambria" w:hAnsi="Cambria"/>
        </w:rPr>
        <w:t xml:space="preserve"> w </w:t>
      </w:r>
      <w:r w:rsidR="00247577">
        <w:rPr>
          <w:rFonts w:ascii="Cambria" w:hAnsi="Cambria"/>
        </w:rPr>
        <w:t>Biłgoraju</w:t>
      </w:r>
      <w:r w:rsidRPr="00E46F48">
        <w:rPr>
          <w:rFonts w:ascii="Cambria" w:hAnsi="Cambria"/>
        </w:rPr>
        <w:t xml:space="preserve"> przy ul. </w:t>
      </w:r>
      <w:r w:rsidR="00247577">
        <w:rPr>
          <w:rFonts w:ascii="Cambria" w:hAnsi="Cambria"/>
        </w:rPr>
        <w:t>Łąkowej 13</w:t>
      </w:r>
      <w:r w:rsidR="00E64EBA">
        <w:rPr>
          <w:rFonts w:ascii="Cambria" w:hAnsi="Cambria"/>
        </w:rPr>
        <w:t xml:space="preserve"> </w:t>
      </w:r>
      <w:r w:rsidRPr="00E46F48">
        <w:rPr>
          <w:rFonts w:ascii="Cambria" w:hAnsi="Cambria"/>
        </w:rPr>
        <w:t xml:space="preserve">oświadczam, że oferuję </w:t>
      </w:r>
      <w:r w:rsidR="00247577">
        <w:rPr>
          <w:rFonts w:ascii="Cambria" w:hAnsi="Cambria"/>
        </w:rPr>
        <w:t xml:space="preserve">kompleksowe wykonanie </w:t>
      </w:r>
      <w:r w:rsidRPr="00E46F48">
        <w:rPr>
          <w:rFonts w:ascii="Cambria" w:hAnsi="Cambria"/>
        </w:rPr>
        <w:t>przedmiotu zamówienia za cenę ofertową</w:t>
      </w:r>
      <w:r w:rsidR="00EF6D1A">
        <w:rPr>
          <w:rFonts w:ascii="Cambria" w:hAnsi="Cambria"/>
        </w:rPr>
        <w:t>:</w:t>
      </w:r>
      <w:r w:rsidRPr="00E46F48">
        <w:rPr>
          <w:rFonts w:ascii="Cambria" w:hAnsi="Cambria"/>
        </w:rPr>
        <w:t xml:space="preserve"> </w:t>
      </w:r>
    </w:p>
    <w:p w:rsidR="004C79A0" w:rsidRPr="00E46F48" w:rsidRDefault="00247577" w:rsidP="00EF6D1A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F6D1A">
        <w:rPr>
          <w:rFonts w:ascii="Cambria" w:hAnsi="Cambria"/>
        </w:rPr>
        <w:t>C</w:t>
      </w:r>
      <w:r w:rsidR="0001576D" w:rsidRPr="00E46F48">
        <w:rPr>
          <w:rFonts w:ascii="Cambria" w:hAnsi="Cambria"/>
        </w:rPr>
        <w:t>ałości przedmiotu zamówienia:</w:t>
      </w:r>
    </w:p>
    <w:p w:rsidR="0001576D" w:rsidRPr="00E46F48" w:rsidRDefault="0001576D" w:rsidP="00EF6D1A">
      <w:pPr>
        <w:pStyle w:val="Akapitzlist"/>
        <w:ind w:left="218"/>
        <w:rPr>
          <w:rFonts w:ascii="Cambria" w:hAnsi="Cambria"/>
        </w:rPr>
      </w:pPr>
      <w:r w:rsidRPr="00E46F48">
        <w:rPr>
          <w:rFonts w:ascii="Cambria" w:hAnsi="Cambria"/>
        </w:rPr>
        <w:t>w kwocie netto: ………………………………… (słownie złotych: …………………………………………………)</w:t>
      </w:r>
    </w:p>
    <w:p w:rsidR="0001576D" w:rsidRPr="00E46F48" w:rsidRDefault="0001576D" w:rsidP="00EF6D1A">
      <w:pPr>
        <w:pStyle w:val="Akapitzlist"/>
        <w:ind w:left="218"/>
        <w:rPr>
          <w:rFonts w:ascii="Cambria" w:hAnsi="Cambria"/>
        </w:rPr>
      </w:pPr>
      <w:r w:rsidRPr="00E46F48">
        <w:rPr>
          <w:rFonts w:ascii="Cambria" w:hAnsi="Cambria"/>
        </w:rPr>
        <w:t>+ podatek VAT (….%) w kwocie ……………………………………………………………………………………….</w:t>
      </w:r>
    </w:p>
    <w:p w:rsidR="00EF6D1A" w:rsidRDefault="0001576D" w:rsidP="00247577">
      <w:pPr>
        <w:pStyle w:val="Akapitzlist"/>
        <w:ind w:left="218"/>
        <w:rPr>
          <w:rFonts w:ascii="Cambria" w:hAnsi="Cambria"/>
        </w:rPr>
      </w:pPr>
      <w:r w:rsidRPr="00E46F48">
        <w:rPr>
          <w:rFonts w:ascii="Cambria" w:hAnsi="Cambria"/>
        </w:rPr>
        <w:t>tj. łącznie</w:t>
      </w:r>
      <w:r w:rsidR="00247577">
        <w:rPr>
          <w:rFonts w:ascii="Cambria" w:hAnsi="Cambria"/>
        </w:rPr>
        <w:t xml:space="preserve"> brutto</w:t>
      </w:r>
      <w:r w:rsidRPr="00E46F48">
        <w:rPr>
          <w:rFonts w:ascii="Cambria" w:hAnsi="Cambria"/>
        </w:rPr>
        <w:t>: …………………………………………. (słownie złotych: …………………………………………………)</w:t>
      </w:r>
    </w:p>
    <w:p w:rsidR="00247577" w:rsidRPr="00517048" w:rsidRDefault="00247577" w:rsidP="00247577">
      <w:pPr>
        <w:pStyle w:val="Akapitzlist"/>
        <w:ind w:left="218"/>
        <w:rPr>
          <w:rFonts w:ascii="Cambria" w:hAnsi="Cambria"/>
        </w:rPr>
      </w:pPr>
      <w:r>
        <w:rPr>
          <w:rFonts w:ascii="Cambria" w:hAnsi="Cambria"/>
        </w:rPr>
        <w:t>- cena jednostkowa netto za usługę w okresie 1 miesiąca – miesięcznie ………………………………. zł</w:t>
      </w:r>
    </w:p>
    <w:p w:rsidR="007443BC" w:rsidRDefault="007443BC" w:rsidP="00EF6D1A">
      <w:pPr>
        <w:pStyle w:val="Akapitzlist"/>
        <w:numPr>
          <w:ilvl w:val="0"/>
          <w:numId w:val="20"/>
        </w:numPr>
        <w:spacing w:after="0"/>
        <w:ind w:left="215" w:hanging="357"/>
        <w:rPr>
          <w:rFonts w:ascii="Cambria" w:hAnsi="Cambria"/>
        </w:rPr>
      </w:pPr>
      <w:r>
        <w:rPr>
          <w:rFonts w:ascii="Cambria" w:hAnsi="Cambria"/>
        </w:rPr>
        <w:t>Czas przybycia i interwencji załogi interwencyjnej wynosi ………………………….. minut.</w:t>
      </w:r>
      <w:r w:rsidR="00247577">
        <w:rPr>
          <w:rFonts w:ascii="Cambria" w:hAnsi="Cambria"/>
        </w:rPr>
        <w:t xml:space="preserve"> Baza – miejsce przebywania patrolu interwencyjnego znajduje się </w:t>
      </w:r>
      <w:r w:rsidR="002A799A">
        <w:rPr>
          <w:rFonts w:ascii="Cambria" w:hAnsi="Cambria"/>
        </w:rPr>
        <w:t xml:space="preserve"> w odległości …………………… km od chronionego obiektu adres pocztowy - ………………………………………….. .</w:t>
      </w:r>
    </w:p>
    <w:p w:rsidR="00247577" w:rsidRDefault="00247577" w:rsidP="00EF6D1A">
      <w:pPr>
        <w:pStyle w:val="Akapitzlist"/>
        <w:numPr>
          <w:ilvl w:val="0"/>
          <w:numId w:val="20"/>
        </w:numPr>
        <w:spacing w:after="0"/>
        <w:ind w:hanging="357"/>
        <w:rPr>
          <w:rFonts w:ascii="Cambria" w:hAnsi="Cambria"/>
        </w:rPr>
      </w:pPr>
      <w:r>
        <w:rPr>
          <w:rFonts w:ascii="Cambria" w:hAnsi="Cambria"/>
        </w:rPr>
        <w:t>Wysokość gwarantowanego odpisu PFRON  ………………… .</w:t>
      </w:r>
    </w:p>
    <w:p w:rsidR="00E46F48" w:rsidRDefault="00DF7E99" w:rsidP="002A799A">
      <w:pPr>
        <w:pStyle w:val="Akapitzlist"/>
        <w:numPr>
          <w:ilvl w:val="0"/>
          <w:numId w:val="20"/>
        </w:numPr>
        <w:spacing w:after="0"/>
        <w:ind w:hanging="357"/>
        <w:rPr>
          <w:rFonts w:ascii="Cambria" w:hAnsi="Cambria"/>
        </w:rPr>
      </w:pPr>
      <w:r w:rsidRPr="00E46F48">
        <w:rPr>
          <w:rFonts w:ascii="Cambria" w:hAnsi="Cambria"/>
        </w:rPr>
        <w:t>Termin wykonania zamówienia</w:t>
      </w:r>
      <w:r w:rsidR="002A799A">
        <w:rPr>
          <w:rFonts w:ascii="Cambria" w:hAnsi="Cambria"/>
        </w:rPr>
        <w:t xml:space="preserve"> - </w:t>
      </w:r>
      <w:r w:rsidR="00EB11A6" w:rsidRPr="002A799A">
        <w:rPr>
          <w:rFonts w:ascii="Cambria" w:hAnsi="Cambria"/>
        </w:rPr>
        <w:t>do 31.12.202</w:t>
      </w:r>
      <w:r w:rsidR="002A799A">
        <w:rPr>
          <w:rFonts w:ascii="Cambria" w:hAnsi="Cambria"/>
        </w:rPr>
        <w:t>0</w:t>
      </w:r>
      <w:r w:rsidR="00EB11A6" w:rsidRPr="002A799A">
        <w:rPr>
          <w:rFonts w:ascii="Cambria" w:hAnsi="Cambria"/>
        </w:rPr>
        <w:t xml:space="preserve">r. </w:t>
      </w:r>
      <w:r w:rsidR="002A799A">
        <w:rPr>
          <w:rFonts w:ascii="Cambria" w:hAnsi="Cambria"/>
        </w:rPr>
        <w:t>od dnia następują</w:t>
      </w:r>
      <w:r w:rsidR="00867CA9">
        <w:rPr>
          <w:rFonts w:ascii="Cambria" w:hAnsi="Cambria"/>
        </w:rPr>
        <w:t>cego po dniu zawarcia umowy.</w:t>
      </w:r>
    </w:p>
    <w:p w:rsidR="00867CA9" w:rsidRDefault="00867CA9" w:rsidP="002A799A">
      <w:pPr>
        <w:pStyle w:val="Akapitzlist"/>
        <w:numPr>
          <w:ilvl w:val="0"/>
          <w:numId w:val="20"/>
        </w:numPr>
        <w:spacing w:after="0"/>
        <w:ind w:hanging="357"/>
        <w:rPr>
          <w:rFonts w:ascii="Cambria" w:hAnsi="Cambria"/>
        </w:rPr>
      </w:pPr>
      <w:r>
        <w:rPr>
          <w:rFonts w:ascii="Cambria" w:hAnsi="Cambria"/>
        </w:rPr>
        <w:t>Dysponujemy pracownikiem posiadającym kwalifikacje wpisanego na listę wykwalifikowanych pracowników ochrony.</w:t>
      </w:r>
    </w:p>
    <w:p w:rsidR="00867CA9" w:rsidRDefault="00867CA9" w:rsidP="002A799A">
      <w:pPr>
        <w:pStyle w:val="Akapitzlist"/>
        <w:numPr>
          <w:ilvl w:val="0"/>
          <w:numId w:val="20"/>
        </w:numPr>
        <w:spacing w:after="0"/>
        <w:ind w:hanging="357"/>
        <w:rPr>
          <w:rFonts w:ascii="Cambria" w:hAnsi="Cambria"/>
        </w:rPr>
      </w:pPr>
      <w:r>
        <w:rPr>
          <w:rFonts w:ascii="Cambria" w:hAnsi="Cambria"/>
        </w:rPr>
        <w:t>Zatrudniamy pracowników na umowę o pracę.</w:t>
      </w:r>
    </w:p>
    <w:p w:rsidR="00867CA9" w:rsidRDefault="00867CA9" w:rsidP="002A799A">
      <w:pPr>
        <w:pStyle w:val="Akapitzlist"/>
        <w:numPr>
          <w:ilvl w:val="0"/>
          <w:numId w:val="20"/>
        </w:numPr>
        <w:spacing w:after="0"/>
        <w:ind w:hanging="357"/>
        <w:rPr>
          <w:rFonts w:ascii="Cambria" w:hAnsi="Cambria"/>
        </w:rPr>
      </w:pPr>
      <w:r>
        <w:rPr>
          <w:rFonts w:ascii="Cambria" w:hAnsi="Cambria"/>
        </w:rPr>
        <w:t>Posiadamy opłaconą polisę odpowiedzialności cywilnej w zakresie prowadzonej działalności.</w:t>
      </w:r>
    </w:p>
    <w:p w:rsidR="00867CA9" w:rsidRPr="002A799A" w:rsidRDefault="00867CA9" w:rsidP="002A799A">
      <w:pPr>
        <w:pStyle w:val="Akapitzlist"/>
        <w:numPr>
          <w:ilvl w:val="0"/>
          <w:numId w:val="20"/>
        </w:numPr>
        <w:spacing w:after="0"/>
        <w:ind w:hanging="357"/>
        <w:rPr>
          <w:rFonts w:ascii="Cambria" w:hAnsi="Cambria"/>
        </w:rPr>
      </w:pPr>
      <w:r>
        <w:rPr>
          <w:rFonts w:ascii="Cambria" w:hAnsi="Cambria"/>
        </w:rPr>
        <w:t>Posiadamy aktualną koncesję  na ochronę osób i mienia.</w:t>
      </w:r>
    </w:p>
    <w:p w:rsidR="001A0ED4" w:rsidRPr="00E46F48" w:rsidRDefault="00DF7E99" w:rsidP="00EF6D1A">
      <w:pPr>
        <w:pStyle w:val="Akapitzlist"/>
        <w:numPr>
          <w:ilvl w:val="0"/>
          <w:numId w:val="20"/>
        </w:numPr>
        <w:spacing w:before="120"/>
        <w:ind w:left="215" w:hanging="357"/>
        <w:jc w:val="both"/>
        <w:rPr>
          <w:rFonts w:ascii="Cambria" w:hAnsi="Cambria"/>
        </w:rPr>
      </w:pPr>
      <w:r w:rsidRPr="00E46F48">
        <w:rPr>
          <w:rFonts w:ascii="Cambria" w:hAnsi="Cambria"/>
        </w:rPr>
        <w:t>Oświadczam</w:t>
      </w:r>
      <w:r w:rsidR="00867CA9">
        <w:rPr>
          <w:rFonts w:ascii="Cambria" w:hAnsi="Cambria"/>
        </w:rPr>
        <w:t>y</w:t>
      </w:r>
      <w:r w:rsidRPr="00E46F48">
        <w:rPr>
          <w:rFonts w:ascii="Cambria" w:hAnsi="Cambria"/>
        </w:rPr>
        <w:t>, że zapozna</w:t>
      </w:r>
      <w:r w:rsidR="00867CA9">
        <w:rPr>
          <w:rFonts w:ascii="Cambria" w:hAnsi="Cambria"/>
        </w:rPr>
        <w:t>liśmy</w:t>
      </w:r>
      <w:r w:rsidR="005543F3" w:rsidRPr="00E46F48">
        <w:rPr>
          <w:rFonts w:ascii="Cambria" w:hAnsi="Cambria"/>
        </w:rPr>
        <w:t xml:space="preserve"> </w:t>
      </w:r>
      <w:r w:rsidRPr="00E46F48">
        <w:rPr>
          <w:rFonts w:ascii="Cambria" w:hAnsi="Cambria"/>
        </w:rPr>
        <w:t>się z opisem przedmiotu zam</w:t>
      </w:r>
      <w:r w:rsidR="001A0ED4" w:rsidRPr="00E46F48">
        <w:rPr>
          <w:rFonts w:ascii="Cambria" w:hAnsi="Cambria"/>
        </w:rPr>
        <w:t>ówienia i nie wnoszę do niego ża</w:t>
      </w:r>
      <w:r w:rsidRPr="00E46F48">
        <w:rPr>
          <w:rFonts w:ascii="Cambria" w:hAnsi="Cambria"/>
        </w:rPr>
        <w:t>dnych zastrzeżeń.</w:t>
      </w:r>
    </w:p>
    <w:p w:rsidR="00DF7E99" w:rsidRPr="00E46F48" w:rsidRDefault="00DF7E99" w:rsidP="00EF6D1A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 w:rsidRPr="00E46F48">
        <w:rPr>
          <w:rFonts w:ascii="Cambria" w:hAnsi="Cambria"/>
        </w:rPr>
        <w:t>Zobowiązujemy się w przypadku wyboru naszej oferty do zawarcia umowy</w:t>
      </w:r>
      <w:r w:rsidR="0019594C" w:rsidRPr="00E46F48">
        <w:rPr>
          <w:rFonts w:ascii="Cambria" w:hAnsi="Cambria"/>
        </w:rPr>
        <w:t xml:space="preserve"> </w:t>
      </w:r>
      <w:r w:rsidR="007712E2" w:rsidRPr="00E46F48">
        <w:rPr>
          <w:rFonts w:ascii="Cambria" w:hAnsi="Cambria"/>
        </w:rPr>
        <w:t>w </w:t>
      </w:r>
      <w:r w:rsidRPr="00E46F48">
        <w:rPr>
          <w:rFonts w:ascii="Cambria" w:hAnsi="Cambria"/>
        </w:rPr>
        <w:t xml:space="preserve">miejscu i terminie wyznaczonym przez </w:t>
      </w:r>
      <w:r w:rsidR="001501BB" w:rsidRPr="00E46F48">
        <w:rPr>
          <w:rFonts w:ascii="Cambria" w:hAnsi="Cambria"/>
        </w:rPr>
        <w:t>Z</w:t>
      </w:r>
      <w:r w:rsidRPr="00E46F48">
        <w:rPr>
          <w:rFonts w:ascii="Cambria" w:hAnsi="Cambria"/>
        </w:rPr>
        <w:t>amawiającego.</w:t>
      </w:r>
    </w:p>
    <w:p w:rsidR="00DF7E99" w:rsidRPr="00E46F48" w:rsidRDefault="00C35BBB" w:rsidP="00EF6D1A">
      <w:pPr>
        <w:pStyle w:val="Akapitzlist"/>
        <w:numPr>
          <w:ilvl w:val="0"/>
          <w:numId w:val="20"/>
        </w:numPr>
        <w:rPr>
          <w:rFonts w:ascii="Cambria" w:hAnsi="Cambria"/>
        </w:rPr>
      </w:pPr>
      <w:r w:rsidRPr="00E46F48">
        <w:rPr>
          <w:rFonts w:ascii="Cambria" w:hAnsi="Cambria"/>
        </w:rPr>
        <w:t>Oświadczam, że</w:t>
      </w:r>
      <w:r w:rsidR="00DF7E99" w:rsidRPr="00E46F48">
        <w:rPr>
          <w:rFonts w:ascii="Cambria" w:hAnsi="Cambria"/>
        </w:rPr>
        <w:t xml:space="preserve"> nie / jestem</w:t>
      </w:r>
      <w:r w:rsidR="007712E2" w:rsidRPr="00E46F48">
        <w:rPr>
          <w:rFonts w:ascii="Cambria" w:hAnsi="Cambria"/>
          <w:vertAlign w:val="superscript"/>
        </w:rPr>
        <w:t>*</w:t>
      </w:r>
      <w:r w:rsidR="00DF7E99" w:rsidRPr="00E46F48">
        <w:rPr>
          <w:rFonts w:ascii="Cambria" w:hAnsi="Cambria"/>
        </w:rPr>
        <w:t xml:space="preserve"> płatnikiem VAT</w:t>
      </w:r>
    </w:p>
    <w:p w:rsidR="009339B3" w:rsidRDefault="00C16591" w:rsidP="009339B3">
      <w:pPr>
        <w:pStyle w:val="Akapitzlist"/>
        <w:numPr>
          <w:ilvl w:val="0"/>
          <w:numId w:val="20"/>
        </w:numPr>
        <w:rPr>
          <w:rFonts w:ascii="Cambria" w:hAnsi="Cambria"/>
        </w:rPr>
      </w:pPr>
      <w:r w:rsidRPr="00E46F48">
        <w:rPr>
          <w:rFonts w:ascii="Cambria" w:hAnsi="Cambria"/>
        </w:rPr>
        <w:t>Oświadczam, że jestem związany ofertą na okres 30 dni od upływu terminu składania ofert.</w:t>
      </w:r>
    </w:p>
    <w:p w:rsidR="009339B3" w:rsidRDefault="009339B3" w:rsidP="009339B3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 w:rsidRPr="009339B3">
        <w:rPr>
          <w:rFonts w:ascii="Cambria" w:hAnsi="Cambria"/>
        </w:rPr>
        <w:t>Akceptujemy termin płatności w systemie miesięcznym z terminem 14 dni od daty złożenia prawidłowo wystawionej faktury  i przekazania Zamawiającem</w:t>
      </w:r>
      <w:bookmarkStart w:id="0" w:name="_GoBack"/>
      <w:bookmarkEnd w:id="0"/>
      <w:r w:rsidRPr="009339B3">
        <w:rPr>
          <w:rFonts w:ascii="Cambria" w:hAnsi="Cambria"/>
        </w:rPr>
        <w:t>u po każdym pełnym miesiącu.</w:t>
      </w:r>
    </w:p>
    <w:p w:rsidR="009339B3" w:rsidRPr="009339B3" w:rsidRDefault="009339B3" w:rsidP="009339B3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 w:rsidRPr="009339B3">
        <w:rPr>
          <w:rFonts w:ascii="Cambria" w:hAnsi="Cambria"/>
        </w:rPr>
        <w:t xml:space="preserve">Oświadczam, że wypełniłem obowiązki informacyjne przewidziane w art. 13 lub art. 14 RODO (Rozporządzenie Parlamentu Europejskiego i Rady (UE) 2016/679 z dnia 27 kwietnia 2016 r.) wobec osób fizycznych, od których dane osobowe bezpośrednio lub pośrednio pozyskałem w celu ubiegania się o udzielenie zamówienia w niniejszym postępowaniu. </w:t>
      </w:r>
    </w:p>
    <w:p w:rsidR="00DF7E99" w:rsidRPr="009339B3" w:rsidRDefault="00DF7E99" w:rsidP="009339B3">
      <w:pPr>
        <w:pStyle w:val="Akapitzlist"/>
        <w:numPr>
          <w:ilvl w:val="0"/>
          <w:numId w:val="20"/>
        </w:numPr>
        <w:rPr>
          <w:rFonts w:ascii="Cambria" w:hAnsi="Cambria"/>
        </w:rPr>
      </w:pPr>
      <w:r w:rsidRPr="009339B3">
        <w:rPr>
          <w:rFonts w:ascii="Cambria" w:hAnsi="Cambria"/>
        </w:rPr>
        <w:t>Załącznikami do niniejszej oferty są:</w:t>
      </w:r>
    </w:p>
    <w:p w:rsidR="00DF7E99" w:rsidRPr="00E46F48" w:rsidRDefault="00C16591" w:rsidP="00EF6D1A">
      <w:pPr>
        <w:pStyle w:val="Akapitzlist"/>
        <w:numPr>
          <w:ilvl w:val="0"/>
          <w:numId w:val="18"/>
        </w:numPr>
        <w:ind w:left="284" w:hanging="284"/>
        <w:rPr>
          <w:rFonts w:ascii="Cambria" w:hAnsi="Cambria"/>
        </w:rPr>
      </w:pPr>
      <w:r w:rsidRPr="00E46F48">
        <w:rPr>
          <w:rFonts w:ascii="Cambria" w:hAnsi="Cambria"/>
        </w:rPr>
        <w:t>……………………………………………………</w:t>
      </w:r>
    </w:p>
    <w:p w:rsidR="00C16591" w:rsidRPr="00E46F48" w:rsidRDefault="00C16591" w:rsidP="00EF6D1A">
      <w:pPr>
        <w:pStyle w:val="Akapitzlist"/>
        <w:numPr>
          <w:ilvl w:val="0"/>
          <w:numId w:val="18"/>
        </w:numPr>
        <w:ind w:left="284" w:hanging="284"/>
        <w:rPr>
          <w:rFonts w:ascii="Cambria" w:hAnsi="Cambria"/>
        </w:rPr>
      </w:pPr>
      <w:r w:rsidRPr="00E46F48">
        <w:rPr>
          <w:rFonts w:ascii="Cambria" w:hAnsi="Cambria"/>
        </w:rPr>
        <w:lastRenderedPageBreak/>
        <w:t>……………………………………………………</w:t>
      </w:r>
    </w:p>
    <w:p w:rsidR="001A0ED4" w:rsidRPr="00E46F48" w:rsidRDefault="007712E2" w:rsidP="007712E2">
      <w:pPr>
        <w:spacing w:line="276" w:lineRule="auto"/>
        <w:rPr>
          <w:rFonts w:ascii="Cambria" w:hAnsi="Cambria"/>
          <w:i/>
          <w:sz w:val="22"/>
          <w:szCs w:val="22"/>
        </w:rPr>
      </w:pPr>
      <w:r w:rsidRPr="00E46F48">
        <w:rPr>
          <w:rFonts w:ascii="Cambria" w:hAnsi="Cambria"/>
          <w:i/>
          <w:sz w:val="22"/>
          <w:szCs w:val="22"/>
        </w:rPr>
        <w:t>*  - niewłaściwe skreślić</w:t>
      </w:r>
    </w:p>
    <w:p w:rsidR="001A0ED4" w:rsidRPr="00E46F48" w:rsidRDefault="001A0ED4" w:rsidP="001A0ED4">
      <w:pPr>
        <w:spacing w:line="276" w:lineRule="auto"/>
        <w:jc w:val="right"/>
        <w:rPr>
          <w:rFonts w:ascii="Cambria" w:hAnsi="Cambria"/>
          <w:i/>
          <w:sz w:val="22"/>
          <w:szCs w:val="22"/>
        </w:rPr>
      </w:pPr>
    </w:p>
    <w:p w:rsidR="000219B9" w:rsidRPr="00E46F48" w:rsidRDefault="000219B9" w:rsidP="001A0ED4">
      <w:pPr>
        <w:spacing w:line="276" w:lineRule="auto"/>
        <w:jc w:val="right"/>
        <w:rPr>
          <w:rFonts w:ascii="Cambria" w:hAnsi="Cambria"/>
          <w:i/>
          <w:sz w:val="22"/>
          <w:szCs w:val="22"/>
        </w:rPr>
      </w:pPr>
    </w:p>
    <w:p w:rsidR="00B53810" w:rsidRPr="00E46F48" w:rsidRDefault="00B53810" w:rsidP="001A0ED4">
      <w:pPr>
        <w:spacing w:line="276" w:lineRule="auto"/>
        <w:jc w:val="right"/>
        <w:rPr>
          <w:rFonts w:ascii="Cambria" w:hAnsi="Cambria"/>
          <w:i/>
          <w:sz w:val="18"/>
          <w:szCs w:val="18"/>
        </w:rPr>
      </w:pPr>
      <w:r w:rsidRPr="00E46F48">
        <w:rPr>
          <w:rFonts w:ascii="Cambria" w:hAnsi="Cambria"/>
          <w:i/>
          <w:sz w:val="22"/>
          <w:szCs w:val="22"/>
        </w:rPr>
        <w:t>………………………………………………………</w:t>
      </w:r>
      <w:r w:rsidR="00DF7E99" w:rsidRPr="00E46F48">
        <w:rPr>
          <w:rFonts w:ascii="Cambria" w:hAnsi="Cambria"/>
          <w:i/>
          <w:sz w:val="22"/>
          <w:szCs w:val="22"/>
        </w:rPr>
        <w:br/>
      </w:r>
      <w:r w:rsidR="00DF7E99" w:rsidRPr="00E46F48">
        <w:rPr>
          <w:rFonts w:ascii="Cambria" w:hAnsi="Cambria"/>
          <w:i/>
          <w:sz w:val="18"/>
          <w:szCs w:val="18"/>
        </w:rPr>
        <w:t xml:space="preserve">Podpis </w:t>
      </w:r>
      <w:r w:rsidRPr="00E46F48">
        <w:rPr>
          <w:rFonts w:ascii="Cambria" w:hAnsi="Cambria"/>
          <w:i/>
          <w:sz w:val="18"/>
          <w:szCs w:val="18"/>
        </w:rPr>
        <w:t>i pieczęć osoby upoważnionej</w:t>
      </w:r>
    </w:p>
    <w:p w:rsidR="00193BE2" w:rsidRPr="00E46F48" w:rsidRDefault="00B53810" w:rsidP="003605DD">
      <w:pPr>
        <w:spacing w:line="276" w:lineRule="auto"/>
        <w:jc w:val="right"/>
        <w:rPr>
          <w:rFonts w:ascii="Cambria" w:hAnsi="Cambria"/>
          <w:i/>
          <w:sz w:val="18"/>
          <w:szCs w:val="18"/>
        </w:rPr>
      </w:pPr>
      <w:r w:rsidRPr="00E46F48">
        <w:rPr>
          <w:rFonts w:ascii="Cambria" w:hAnsi="Cambria"/>
          <w:i/>
          <w:sz w:val="18"/>
          <w:szCs w:val="18"/>
        </w:rPr>
        <w:t xml:space="preserve"> do występowania w imieniu oferenta</w:t>
      </w:r>
    </w:p>
    <w:sectPr w:rsidR="00193BE2" w:rsidRPr="00E46F48" w:rsidSect="00B53810">
      <w:pgSz w:w="11907" w:h="16840" w:code="9"/>
      <w:pgMar w:top="1134" w:right="1134" w:bottom="1015" w:left="1134" w:header="709" w:footer="709" w:gutter="0"/>
      <w:cols w:space="708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50" w:rsidRDefault="00832750">
      <w:r>
        <w:separator/>
      </w:r>
    </w:p>
  </w:endnote>
  <w:endnote w:type="continuationSeparator" w:id="0">
    <w:p w:rsidR="00832750" w:rsidRDefault="0083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50" w:rsidRDefault="00832750">
      <w:r>
        <w:separator/>
      </w:r>
    </w:p>
  </w:footnote>
  <w:footnote w:type="continuationSeparator" w:id="0">
    <w:p w:rsidR="00832750" w:rsidRDefault="0083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6"/>
    <w:lvl w:ilvl="0">
      <w:start w:val="23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400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065FD"/>
    <w:multiLevelType w:val="hybridMultilevel"/>
    <w:tmpl w:val="7298D64C"/>
    <w:lvl w:ilvl="0" w:tplc="D2104D4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7E9"/>
    <w:multiLevelType w:val="hybridMultilevel"/>
    <w:tmpl w:val="ACC0E3DC"/>
    <w:lvl w:ilvl="0" w:tplc="7EF60B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E046DC"/>
    <w:multiLevelType w:val="hybridMultilevel"/>
    <w:tmpl w:val="3FDC316C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10B52F6E"/>
    <w:multiLevelType w:val="hybridMultilevel"/>
    <w:tmpl w:val="8B6AC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D78"/>
    <w:multiLevelType w:val="hybridMultilevel"/>
    <w:tmpl w:val="4BC0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A82F6">
      <w:start w:val="1"/>
      <w:numFmt w:val="decimal"/>
      <w:lvlText w:val="12.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C03"/>
    <w:multiLevelType w:val="hybridMultilevel"/>
    <w:tmpl w:val="0AC0CEBA"/>
    <w:lvl w:ilvl="0" w:tplc="46F459C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7B32FF"/>
    <w:multiLevelType w:val="hybridMultilevel"/>
    <w:tmpl w:val="5DE484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990ABB"/>
    <w:multiLevelType w:val="hybridMultilevel"/>
    <w:tmpl w:val="8B48C0B4"/>
    <w:lvl w:ilvl="0" w:tplc="B2D8B70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2ECC"/>
    <w:multiLevelType w:val="hybridMultilevel"/>
    <w:tmpl w:val="D3FC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2EE9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43F3F"/>
    <w:multiLevelType w:val="hybridMultilevel"/>
    <w:tmpl w:val="639A75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0DE"/>
    <w:multiLevelType w:val="singleLevel"/>
    <w:tmpl w:val="08F063BC"/>
    <w:lvl w:ilvl="0">
      <w:start w:val="5"/>
      <w:numFmt w:val="decimal"/>
      <w:lvlText w:val="%1. "/>
      <w:legacy w:legacy="1" w:legacySpace="0" w:legacyIndent="283"/>
      <w:lvlJc w:val="left"/>
      <w:pPr>
        <w:ind w:left="-1134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30804A02"/>
    <w:multiLevelType w:val="hybridMultilevel"/>
    <w:tmpl w:val="D60C33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FE36B0"/>
    <w:multiLevelType w:val="hybridMultilevel"/>
    <w:tmpl w:val="5B1EFA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4DBA"/>
    <w:multiLevelType w:val="multilevel"/>
    <w:tmpl w:val="626E6EF0"/>
    <w:lvl w:ilvl="0">
      <w:start w:val="23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32" w:hanging="7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4C743C"/>
    <w:multiLevelType w:val="hybridMultilevel"/>
    <w:tmpl w:val="D3363EA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391528D9"/>
    <w:multiLevelType w:val="hybridMultilevel"/>
    <w:tmpl w:val="4D9272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2B6A"/>
    <w:multiLevelType w:val="hybridMultilevel"/>
    <w:tmpl w:val="10A613E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4773"/>
    <w:multiLevelType w:val="hybridMultilevel"/>
    <w:tmpl w:val="B03EB1CC"/>
    <w:lvl w:ilvl="0" w:tplc="04150013">
      <w:start w:val="1"/>
      <w:numFmt w:val="upperRoman"/>
      <w:lvlText w:val="%1."/>
      <w:lvlJc w:val="righ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4D9B031F"/>
    <w:multiLevelType w:val="hybridMultilevel"/>
    <w:tmpl w:val="337EDD38"/>
    <w:lvl w:ilvl="0" w:tplc="C15EDA1E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E43362C"/>
    <w:multiLevelType w:val="hybridMultilevel"/>
    <w:tmpl w:val="F6720E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D91CF3"/>
    <w:multiLevelType w:val="hybridMultilevel"/>
    <w:tmpl w:val="8B6AC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951AA"/>
    <w:multiLevelType w:val="hybridMultilevel"/>
    <w:tmpl w:val="3D22D07C"/>
    <w:lvl w:ilvl="0" w:tplc="F19EB8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6598"/>
    <w:multiLevelType w:val="hybridMultilevel"/>
    <w:tmpl w:val="9ABA72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AE0F91"/>
    <w:multiLevelType w:val="hybridMultilevel"/>
    <w:tmpl w:val="4FD4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359D2"/>
    <w:multiLevelType w:val="singleLevel"/>
    <w:tmpl w:val="D8AA7AAA"/>
    <w:lvl w:ilvl="0">
      <w:start w:val="1"/>
      <w:numFmt w:val="decimal"/>
      <w:lvlText w:val="%1."/>
      <w:legacy w:legacy="1" w:legacySpace="0" w:legacyIndent="425"/>
      <w:lvlJc w:val="left"/>
      <w:rPr>
        <w:rFonts w:ascii="Cambria" w:hAnsi="Cambria" w:cs="Times New Roman" w:hint="default"/>
      </w:rPr>
    </w:lvl>
  </w:abstractNum>
  <w:abstractNum w:abstractNumId="28" w15:restartNumberingAfterBreak="0">
    <w:nsid w:val="62812C31"/>
    <w:multiLevelType w:val="hybridMultilevel"/>
    <w:tmpl w:val="0DEE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E1D89"/>
    <w:multiLevelType w:val="hybridMultilevel"/>
    <w:tmpl w:val="6994E1C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033206"/>
    <w:multiLevelType w:val="hybridMultilevel"/>
    <w:tmpl w:val="8B6AC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31DA6"/>
    <w:multiLevelType w:val="hybridMultilevel"/>
    <w:tmpl w:val="33E2DFC4"/>
    <w:lvl w:ilvl="0" w:tplc="26C47C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06F2F74"/>
    <w:multiLevelType w:val="hybridMultilevel"/>
    <w:tmpl w:val="87184C36"/>
    <w:lvl w:ilvl="0" w:tplc="7EF60B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C4D0F"/>
    <w:multiLevelType w:val="hybridMultilevel"/>
    <w:tmpl w:val="B0D8EE7A"/>
    <w:lvl w:ilvl="0" w:tplc="EDD81332">
      <w:start w:val="14"/>
      <w:numFmt w:val="upperRoman"/>
      <w:lvlText w:val="%1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4" w15:restartNumberingAfterBreak="0">
    <w:nsid w:val="71D95C01"/>
    <w:multiLevelType w:val="hybridMultilevel"/>
    <w:tmpl w:val="2E86260E"/>
    <w:lvl w:ilvl="0" w:tplc="A62A3C2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6D930AE"/>
    <w:multiLevelType w:val="hybridMultilevel"/>
    <w:tmpl w:val="E13E9EE2"/>
    <w:lvl w:ilvl="0" w:tplc="D444D7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4B18E4"/>
    <w:multiLevelType w:val="hybridMultilevel"/>
    <w:tmpl w:val="94D66C02"/>
    <w:lvl w:ilvl="0" w:tplc="041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7" w15:restartNumberingAfterBreak="0">
    <w:nsid w:val="78547EE7"/>
    <w:multiLevelType w:val="hybridMultilevel"/>
    <w:tmpl w:val="81702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A7DFF"/>
    <w:multiLevelType w:val="hybridMultilevel"/>
    <w:tmpl w:val="4B52F548"/>
    <w:lvl w:ilvl="0" w:tplc="7D14F0AE">
      <w:start w:val="1"/>
      <w:numFmt w:val="lowerLetter"/>
      <w:lvlText w:val="%1)"/>
      <w:lvlJc w:val="left"/>
      <w:pPr>
        <w:ind w:left="21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1"/>
  </w:num>
  <w:num w:numId="3">
    <w:abstractNumId w:val="33"/>
  </w:num>
  <w:num w:numId="4">
    <w:abstractNumId w:val="3"/>
  </w:num>
  <w:num w:numId="5">
    <w:abstractNumId w:val="14"/>
  </w:num>
  <w:num w:numId="6">
    <w:abstractNumId w:val="10"/>
  </w:num>
  <w:num w:numId="7">
    <w:abstractNumId w:val="25"/>
  </w:num>
  <w:num w:numId="8">
    <w:abstractNumId w:val="29"/>
  </w:num>
  <w:num w:numId="9">
    <w:abstractNumId w:val="17"/>
  </w:num>
  <w:num w:numId="10">
    <w:abstractNumId w:val="36"/>
  </w:num>
  <w:num w:numId="14">
    <w:abstractNumId w:val="6"/>
  </w:num>
  <w:num w:numId="15">
    <w:abstractNumId w:val="7"/>
  </w:num>
  <w:num w:numId="16">
    <w:abstractNumId w:val="5"/>
  </w:num>
  <w:num w:numId="17">
    <w:abstractNumId w:val="9"/>
  </w:num>
  <w:num w:numId="18">
    <w:abstractNumId w:val="35"/>
  </w:num>
  <w:num w:numId="19">
    <w:abstractNumId w:val="31"/>
  </w:num>
  <w:num w:numId="20">
    <w:abstractNumId w:val="1"/>
  </w:num>
  <w:num w:numId="21">
    <w:abstractNumId w:val="2"/>
  </w:num>
  <w:num w:numId="22">
    <w:abstractNumId w:val="32"/>
  </w:num>
  <w:num w:numId="23">
    <w:abstractNumId w:val="20"/>
  </w:num>
  <w:num w:numId="24">
    <w:abstractNumId w:val="13"/>
  </w:num>
  <w:num w:numId="25">
    <w:abstractNumId w:val="23"/>
  </w:num>
  <w:num w:numId="26">
    <w:abstractNumId w:val="22"/>
  </w:num>
  <w:num w:numId="27">
    <w:abstractNumId w:val="4"/>
  </w:num>
  <w:num w:numId="28">
    <w:abstractNumId w:val="30"/>
  </w:num>
  <w:num w:numId="29">
    <w:abstractNumId w:val="18"/>
  </w:num>
  <w:num w:numId="30">
    <w:abstractNumId w:val="11"/>
  </w:num>
  <w:num w:numId="31">
    <w:abstractNumId w:val="19"/>
  </w:num>
  <w:num w:numId="32">
    <w:abstractNumId w:val="37"/>
  </w:num>
  <w:num w:numId="33">
    <w:abstractNumId w:val="28"/>
  </w:num>
  <w:num w:numId="34">
    <w:abstractNumId w:val="24"/>
  </w:num>
  <w:num w:numId="35">
    <w:abstractNumId w:val="34"/>
  </w:num>
  <w:num w:numId="36">
    <w:abstractNumId w:val="38"/>
  </w:num>
  <w:num w:numId="37">
    <w:abstractNumId w:val="8"/>
  </w:num>
  <w:num w:numId="38">
    <w:abstractNumId w:val="27"/>
  </w:num>
  <w:num w:numId="39">
    <w:abstractNumId w:val="26"/>
  </w:num>
  <w:num w:numId="40">
    <w:abstractNumId w:val="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A4"/>
    <w:rsid w:val="000020E4"/>
    <w:rsid w:val="00011C9D"/>
    <w:rsid w:val="000121D0"/>
    <w:rsid w:val="00012CB8"/>
    <w:rsid w:val="00014591"/>
    <w:rsid w:val="0001576D"/>
    <w:rsid w:val="00015E4A"/>
    <w:rsid w:val="00016194"/>
    <w:rsid w:val="000168E4"/>
    <w:rsid w:val="0001764B"/>
    <w:rsid w:val="0002158A"/>
    <w:rsid w:val="000219B9"/>
    <w:rsid w:val="00022AF0"/>
    <w:rsid w:val="00023041"/>
    <w:rsid w:val="00024FAA"/>
    <w:rsid w:val="00027DF6"/>
    <w:rsid w:val="00032A3B"/>
    <w:rsid w:val="00034AA7"/>
    <w:rsid w:val="0003777E"/>
    <w:rsid w:val="000413A3"/>
    <w:rsid w:val="00047102"/>
    <w:rsid w:val="00051A20"/>
    <w:rsid w:val="000536EC"/>
    <w:rsid w:val="00053A47"/>
    <w:rsid w:val="000551F4"/>
    <w:rsid w:val="000576CE"/>
    <w:rsid w:val="0006138E"/>
    <w:rsid w:val="000618FB"/>
    <w:rsid w:val="000635DC"/>
    <w:rsid w:val="00072604"/>
    <w:rsid w:val="0007275B"/>
    <w:rsid w:val="000738E2"/>
    <w:rsid w:val="00074181"/>
    <w:rsid w:val="00077133"/>
    <w:rsid w:val="0007727B"/>
    <w:rsid w:val="00080219"/>
    <w:rsid w:val="000810EC"/>
    <w:rsid w:val="00081529"/>
    <w:rsid w:val="00081C83"/>
    <w:rsid w:val="000820DE"/>
    <w:rsid w:val="00082327"/>
    <w:rsid w:val="000826EE"/>
    <w:rsid w:val="0008475B"/>
    <w:rsid w:val="00086CBA"/>
    <w:rsid w:val="000873B7"/>
    <w:rsid w:val="00091DDE"/>
    <w:rsid w:val="0009550A"/>
    <w:rsid w:val="00095B15"/>
    <w:rsid w:val="00096BC0"/>
    <w:rsid w:val="000A2D56"/>
    <w:rsid w:val="000A3963"/>
    <w:rsid w:val="000A72BF"/>
    <w:rsid w:val="000B081B"/>
    <w:rsid w:val="000B17B4"/>
    <w:rsid w:val="000B6303"/>
    <w:rsid w:val="000B764F"/>
    <w:rsid w:val="000C3230"/>
    <w:rsid w:val="000C46B2"/>
    <w:rsid w:val="000D32F6"/>
    <w:rsid w:val="000D6BBE"/>
    <w:rsid w:val="000E0575"/>
    <w:rsid w:val="000E16A5"/>
    <w:rsid w:val="000E2AE3"/>
    <w:rsid w:val="000E304B"/>
    <w:rsid w:val="000E4612"/>
    <w:rsid w:val="000F1DE7"/>
    <w:rsid w:val="000F2624"/>
    <w:rsid w:val="00102D64"/>
    <w:rsid w:val="00103178"/>
    <w:rsid w:val="001046E9"/>
    <w:rsid w:val="001061E6"/>
    <w:rsid w:val="00112002"/>
    <w:rsid w:val="001150EC"/>
    <w:rsid w:val="00116378"/>
    <w:rsid w:val="00116670"/>
    <w:rsid w:val="001176DE"/>
    <w:rsid w:val="00117B5F"/>
    <w:rsid w:val="00120ED2"/>
    <w:rsid w:val="0012290A"/>
    <w:rsid w:val="00124F9D"/>
    <w:rsid w:val="001263EB"/>
    <w:rsid w:val="001316FF"/>
    <w:rsid w:val="00133C3B"/>
    <w:rsid w:val="00135E88"/>
    <w:rsid w:val="00136453"/>
    <w:rsid w:val="00136656"/>
    <w:rsid w:val="00142754"/>
    <w:rsid w:val="0014309F"/>
    <w:rsid w:val="001437C7"/>
    <w:rsid w:val="00144A56"/>
    <w:rsid w:val="001457EC"/>
    <w:rsid w:val="00145837"/>
    <w:rsid w:val="00147387"/>
    <w:rsid w:val="001501BB"/>
    <w:rsid w:val="001505A4"/>
    <w:rsid w:val="00152CB9"/>
    <w:rsid w:val="00153179"/>
    <w:rsid w:val="00157D4A"/>
    <w:rsid w:val="00160186"/>
    <w:rsid w:val="0016725F"/>
    <w:rsid w:val="00167701"/>
    <w:rsid w:val="001718CC"/>
    <w:rsid w:val="0017319C"/>
    <w:rsid w:val="00176F8F"/>
    <w:rsid w:val="00177FA1"/>
    <w:rsid w:val="001808A8"/>
    <w:rsid w:val="00181A57"/>
    <w:rsid w:val="001851EA"/>
    <w:rsid w:val="001878E6"/>
    <w:rsid w:val="00193BE2"/>
    <w:rsid w:val="0019594C"/>
    <w:rsid w:val="001A0849"/>
    <w:rsid w:val="001A0ED4"/>
    <w:rsid w:val="001A3856"/>
    <w:rsid w:val="001A3959"/>
    <w:rsid w:val="001A5E53"/>
    <w:rsid w:val="001A6FB7"/>
    <w:rsid w:val="001B13DB"/>
    <w:rsid w:val="001B1E7B"/>
    <w:rsid w:val="001B38A0"/>
    <w:rsid w:val="001B4D9A"/>
    <w:rsid w:val="001B542A"/>
    <w:rsid w:val="001B6948"/>
    <w:rsid w:val="001B7948"/>
    <w:rsid w:val="001C6365"/>
    <w:rsid w:val="001D08C6"/>
    <w:rsid w:val="001D4098"/>
    <w:rsid w:val="001D5205"/>
    <w:rsid w:val="001D53FC"/>
    <w:rsid w:val="001D7D19"/>
    <w:rsid w:val="001E3397"/>
    <w:rsid w:val="001E3864"/>
    <w:rsid w:val="001F2BF3"/>
    <w:rsid w:val="001F6D38"/>
    <w:rsid w:val="00201B8D"/>
    <w:rsid w:val="00202292"/>
    <w:rsid w:val="00203DE5"/>
    <w:rsid w:val="00203FD2"/>
    <w:rsid w:val="00204292"/>
    <w:rsid w:val="00204642"/>
    <w:rsid w:val="00206DE3"/>
    <w:rsid w:val="00207B71"/>
    <w:rsid w:val="00210B74"/>
    <w:rsid w:val="002127D8"/>
    <w:rsid w:val="0021662B"/>
    <w:rsid w:val="002204A7"/>
    <w:rsid w:val="002237DA"/>
    <w:rsid w:val="002240A9"/>
    <w:rsid w:val="00225B55"/>
    <w:rsid w:val="00226F5B"/>
    <w:rsid w:val="00233417"/>
    <w:rsid w:val="00234154"/>
    <w:rsid w:val="00236EDA"/>
    <w:rsid w:val="002373E4"/>
    <w:rsid w:val="00240ADA"/>
    <w:rsid w:val="00241FD8"/>
    <w:rsid w:val="00243641"/>
    <w:rsid w:val="00243782"/>
    <w:rsid w:val="00245303"/>
    <w:rsid w:val="0024636C"/>
    <w:rsid w:val="002464ED"/>
    <w:rsid w:val="00247577"/>
    <w:rsid w:val="0025001D"/>
    <w:rsid w:val="00250E10"/>
    <w:rsid w:val="002533C1"/>
    <w:rsid w:val="00253F45"/>
    <w:rsid w:val="0025589F"/>
    <w:rsid w:val="0025600E"/>
    <w:rsid w:val="00257376"/>
    <w:rsid w:val="002619D4"/>
    <w:rsid w:val="00266363"/>
    <w:rsid w:val="00266553"/>
    <w:rsid w:val="00272329"/>
    <w:rsid w:val="00274380"/>
    <w:rsid w:val="00274F09"/>
    <w:rsid w:val="00276B94"/>
    <w:rsid w:val="00276EC5"/>
    <w:rsid w:val="00277E30"/>
    <w:rsid w:val="00277E36"/>
    <w:rsid w:val="00287B49"/>
    <w:rsid w:val="00290A9A"/>
    <w:rsid w:val="00295BD8"/>
    <w:rsid w:val="00295D92"/>
    <w:rsid w:val="002A2AAB"/>
    <w:rsid w:val="002A2B77"/>
    <w:rsid w:val="002A799A"/>
    <w:rsid w:val="002B1BCE"/>
    <w:rsid w:val="002B4F39"/>
    <w:rsid w:val="002B5DB2"/>
    <w:rsid w:val="002B6C39"/>
    <w:rsid w:val="002C41D2"/>
    <w:rsid w:val="002C7DC5"/>
    <w:rsid w:val="002D0E1E"/>
    <w:rsid w:val="002D1A9F"/>
    <w:rsid w:val="002D3468"/>
    <w:rsid w:val="002D59EA"/>
    <w:rsid w:val="002D5BDD"/>
    <w:rsid w:val="002E01B8"/>
    <w:rsid w:val="002E2657"/>
    <w:rsid w:val="002E2E6C"/>
    <w:rsid w:val="002E4352"/>
    <w:rsid w:val="002E56D8"/>
    <w:rsid w:val="002E5E6D"/>
    <w:rsid w:val="002E5EDE"/>
    <w:rsid w:val="002E6BE3"/>
    <w:rsid w:val="002E779E"/>
    <w:rsid w:val="002F095E"/>
    <w:rsid w:val="002F15FE"/>
    <w:rsid w:val="002F1B98"/>
    <w:rsid w:val="00304FB9"/>
    <w:rsid w:val="0031647C"/>
    <w:rsid w:val="003177A9"/>
    <w:rsid w:val="00330847"/>
    <w:rsid w:val="00331EDA"/>
    <w:rsid w:val="00332427"/>
    <w:rsid w:val="00334C5D"/>
    <w:rsid w:val="00340471"/>
    <w:rsid w:val="003419B3"/>
    <w:rsid w:val="003463F3"/>
    <w:rsid w:val="00346E0F"/>
    <w:rsid w:val="00353515"/>
    <w:rsid w:val="0035537B"/>
    <w:rsid w:val="00355C8D"/>
    <w:rsid w:val="0036017F"/>
    <w:rsid w:val="003605DD"/>
    <w:rsid w:val="00361035"/>
    <w:rsid w:val="003626F2"/>
    <w:rsid w:val="00363FF3"/>
    <w:rsid w:val="00370E35"/>
    <w:rsid w:val="00371081"/>
    <w:rsid w:val="00374557"/>
    <w:rsid w:val="00374FF0"/>
    <w:rsid w:val="0037507A"/>
    <w:rsid w:val="003824D6"/>
    <w:rsid w:val="00396E11"/>
    <w:rsid w:val="003A0F76"/>
    <w:rsid w:val="003A3C97"/>
    <w:rsid w:val="003A707D"/>
    <w:rsid w:val="003B450F"/>
    <w:rsid w:val="003B45E2"/>
    <w:rsid w:val="003C5DDF"/>
    <w:rsid w:val="003C6C17"/>
    <w:rsid w:val="003C7673"/>
    <w:rsid w:val="003D1C63"/>
    <w:rsid w:val="003D385D"/>
    <w:rsid w:val="003D47FE"/>
    <w:rsid w:val="003D4C43"/>
    <w:rsid w:val="003D4CE8"/>
    <w:rsid w:val="003D665A"/>
    <w:rsid w:val="003E0826"/>
    <w:rsid w:val="003E17C6"/>
    <w:rsid w:val="003E322C"/>
    <w:rsid w:val="003E4099"/>
    <w:rsid w:val="003E47E9"/>
    <w:rsid w:val="003E77AB"/>
    <w:rsid w:val="003E7E71"/>
    <w:rsid w:val="003F06C6"/>
    <w:rsid w:val="003F30DF"/>
    <w:rsid w:val="003F329C"/>
    <w:rsid w:val="003F39F5"/>
    <w:rsid w:val="003F40BD"/>
    <w:rsid w:val="003F4B0B"/>
    <w:rsid w:val="003F73C6"/>
    <w:rsid w:val="00400C37"/>
    <w:rsid w:val="0040474A"/>
    <w:rsid w:val="00404B12"/>
    <w:rsid w:val="0040767F"/>
    <w:rsid w:val="00412773"/>
    <w:rsid w:val="00413F69"/>
    <w:rsid w:val="00416261"/>
    <w:rsid w:val="00416FC0"/>
    <w:rsid w:val="004211A1"/>
    <w:rsid w:val="00425535"/>
    <w:rsid w:val="00426207"/>
    <w:rsid w:val="00426622"/>
    <w:rsid w:val="004268C9"/>
    <w:rsid w:val="0043181F"/>
    <w:rsid w:val="00431FFA"/>
    <w:rsid w:val="004406FC"/>
    <w:rsid w:val="0044240B"/>
    <w:rsid w:val="00445312"/>
    <w:rsid w:val="00446108"/>
    <w:rsid w:val="00460280"/>
    <w:rsid w:val="00460CEE"/>
    <w:rsid w:val="00461B3D"/>
    <w:rsid w:val="00464A63"/>
    <w:rsid w:val="00464DFF"/>
    <w:rsid w:val="004667BE"/>
    <w:rsid w:val="00467D1F"/>
    <w:rsid w:val="00471A97"/>
    <w:rsid w:val="00472984"/>
    <w:rsid w:val="00472E07"/>
    <w:rsid w:val="0047328F"/>
    <w:rsid w:val="00473839"/>
    <w:rsid w:val="00474047"/>
    <w:rsid w:val="00474449"/>
    <w:rsid w:val="00476B10"/>
    <w:rsid w:val="004777D3"/>
    <w:rsid w:val="00477CBD"/>
    <w:rsid w:val="00482433"/>
    <w:rsid w:val="004906B4"/>
    <w:rsid w:val="00490CB4"/>
    <w:rsid w:val="00491C13"/>
    <w:rsid w:val="00496847"/>
    <w:rsid w:val="004A0EB8"/>
    <w:rsid w:val="004A1768"/>
    <w:rsid w:val="004A1F8A"/>
    <w:rsid w:val="004A4BAE"/>
    <w:rsid w:val="004A6479"/>
    <w:rsid w:val="004A7122"/>
    <w:rsid w:val="004A7382"/>
    <w:rsid w:val="004A75F6"/>
    <w:rsid w:val="004B3C8D"/>
    <w:rsid w:val="004B3D12"/>
    <w:rsid w:val="004C3B6E"/>
    <w:rsid w:val="004C6BFC"/>
    <w:rsid w:val="004C6FAF"/>
    <w:rsid w:val="004C79A0"/>
    <w:rsid w:val="004D124A"/>
    <w:rsid w:val="004D2A14"/>
    <w:rsid w:val="004D5875"/>
    <w:rsid w:val="004D5AFD"/>
    <w:rsid w:val="004E3CD4"/>
    <w:rsid w:val="004E5480"/>
    <w:rsid w:val="004E5D3F"/>
    <w:rsid w:val="004E7A55"/>
    <w:rsid w:val="004F104A"/>
    <w:rsid w:val="004F2D06"/>
    <w:rsid w:val="004F44C2"/>
    <w:rsid w:val="004F457B"/>
    <w:rsid w:val="004F7A02"/>
    <w:rsid w:val="004F7CA5"/>
    <w:rsid w:val="00502534"/>
    <w:rsid w:val="00503B41"/>
    <w:rsid w:val="005071FD"/>
    <w:rsid w:val="005108A1"/>
    <w:rsid w:val="00513E64"/>
    <w:rsid w:val="00514B71"/>
    <w:rsid w:val="005211B0"/>
    <w:rsid w:val="005228F9"/>
    <w:rsid w:val="00522ECC"/>
    <w:rsid w:val="00523F3C"/>
    <w:rsid w:val="00524A76"/>
    <w:rsid w:val="00531A89"/>
    <w:rsid w:val="0053230C"/>
    <w:rsid w:val="00532F76"/>
    <w:rsid w:val="005345BD"/>
    <w:rsid w:val="00535B31"/>
    <w:rsid w:val="00535D9C"/>
    <w:rsid w:val="00536992"/>
    <w:rsid w:val="00540253"/>
    <w:rsid w:val="00541F49"/>
    <w:rsid w:val="00542E1F"/>
    <w:rsid w:val="005433FA"/>
    <w:rsid w:val="00543A88"/>
    <w:rsid w:val="00544D93"/>
    <w:rsid w:val="005543F3"/>
    <w:rsid w:val="005630D3"/>
    <w:rsid w:val="0056461D"/>
    <w:rsid w:val="00564AC9"/>
    <w:rsid w:val="00566F7F"/>
    <w:rsid w:val="00566FDA"/>
    <w:rsid w:val="005678DD"/>
    <w:rsid w:val="00571439"/>
    <w:rsid w:val="005715C7"/>
    <w:rsid w:val="00571B13"/>
    <w:rsid w:val="0057597C"/>
    <w:rsid w:val="00576E0A"/>
    <w:rsid w:val="00580370"/>
    <w:rsid w:val="00581194"/>
    <w:rsid w:val="00581DAC"/>
    <w:rsid w:val="005827E0"/>
    <w:rsid w:val="00583FDD"/>
    <w:rsid w:val="00585D62"/>
    <w:rsid w:val="00585ED1"/>
    <w:rsid w:val="00586469"/>
    <w:rsid w:val="005917BE"/>
    <w:rsid w:val="00594803"/>
    <w:rsid w:val="00594B98"/>
    <w:rsid w:val="00594DA0"/>
    <w:rsid w:val="0059527E"/>
    <w:rsid w:val="0059546B"/>
    <w:rsid w:val="00595B38"/>
    <w:rsid w:val="00596BAF"/>
    <w:rsid w:val="005A506C"/>
    <w:rsid w:val="005A6C0E"/>
    <w:rsid w:val="005A7EAD"/>
    <w:rsid w:val="005B0921"/>
    <w:rsid w:val="005B0CFB"/>
    <w:rsid w:val="005B218B"/>
    <w:rsid w:val="005B2E57"/>
    <w:rsid w:val="005B5D6E"/>
    <w:rsid w:val="005B7436"/>
    <w:rsid w:val="005B76F2"/>
    <w:rsid w:val="005C2722"/>
    <w:rsid w:val="005C5BB2"/>
    <w:rsid w:val="005C5D23"/>
    <w:rsid w:val="005D210A"/>
    <w:rsid w:val="005E08F9"/>
    <w:rsid w:val="005E0A0B"/>
    <w:rsid w:val="005E1D75"/>
    <w:rsid w:val="005E4CEA"/>
    <w:rsid w:val="005E5E64"/>
    <w:rsid w:val="005F12C0"/>
    <w:rsid w:val="005F237B"/>
    <w:rsid w:val="005F6463"/>
    <w:rsid w:val="00600538"/>
    <w:rsid w:val="0060214F"/>
    <w:rsid w:val="0060376A"/>
    <w:rsid w:val="006045B0"/>
    <w:rsid w:val="00606BF5"/>
    <w:rsid w:val="006110BA"/>
    <w:rsid w:val="00611C8C"/>
    <w:rsid w:val="006123C8"/>
    <w:rsid w:val="006128FC"/>
    <w:rsid w:val="0061371A"/>
    <w:rsid w:val="00613D02"/>
    <w:rsid w:val="00615995"/>
    <w:rsid w:val="00627214"/>
    <w:rsid w:val="00630605"/>
    <w:rsid w:val="00633EEC"/>
    <w:rsid w:val="00633FA4"/>
    <w:rsid w:val="0063450A"/>
    <w:rsid w:val="00635FBC"/>
    <w:rsid w:val="006365D7"/>
    <w:rsid w:val="006375EC"/>
    <w:rsid w:val="00637BCE"/>
    <w:rsid w:val="00643BB3"/>
    <w:rsid w:val="00650A50"/>
    <w:rsid w:val="00653236"/>
    <w:rsid w:val="006554B2"/>
    <w:rsid w:val="00656FDF"/>
    <w:rsid w:val="006600CB"/>
    <w:rsid w:val="00660755"/>
    <w:rsid w:val="00661DE9"/>
    <w:rsid w:val="006639E1"/>
    <w:rsid w:val="00664B24"/>
    <w:rsid w:val="00665FEE"/>
    <w:rsid w:val="00666B36"/>
    <w:rsid w:val="0066762E"/>
    <w:rsid w:val="00667C27"/>
    <w:rsid w:val="00672F3B"/>
    <w:rsid w:val="0067378E"/>
    <w:rsid w:val="0067496D"/>
    <w:rsid w:val="006751EA"/>
    <w:rsid w:val="00680276"/>
    <w:rsid w:val="00680B5D"/>
    <w:rsid w:val="0068751A"/>
    <w:rsid w:val="00690CF4"/>
    <w:rsid w:val="006915FF"/>
    <w:rsid w:val="00691711"/>
    <w:rsid w:val="00691CE9"/>
    <w:rsid w:val="00691DAA"/>
    <w:rsid w:val="00691E13"/>
    <w:rsid w:val="0069350C"/>
    <w:rsid w:val="006943E4"/>
    <w:rsid w:val="006970C2"/>
    <w:rsid w:val="006A1E8B"/>
    <w:rsid w:val="006A27CF"/>
    <w:rsid w:val="006A2C0E"/>
    <w:rsid w:val="006A3275"/>
    <w:rsid w:val="006A3B86"/>
    <w:rsid w:val="006A4132"/>
    <w:rsid w:val="006A5EA9"/>
    <w:rsid w:val="006B0BD3"/>
    <w:rsid w:val="006B0D74"/>
    <w:rsid w:val="006B3EC7"/>
    <w:rsid w:val="006C16A0"/>
    <w:rsid w:val="006C1D14"/>
    <w:rsid w:val="006C2990"/>
    <w:rsid w:val="006C34C6"/>
    <w:rsid w:val="006C50EE"/>
    <w:rsid w:val="006D25B4"/>
    <w:rsid w:val="006D3EA4"/>
    <w:rsid w:val="006D44DD"/>
    <w:rsid w:val="006D632E"/>
    <w:rsid w:val="006D7B16"/>
    <w:rsid w:val="006E0C3C"/>
    <w:rsid w:val="006E2323"/>
    <w:rsid w:val="006E615E"/>
    <w:rsid w:val="006E7D9A"/>
    <w:rsid w:val="006E7FE5"/>
    <w:rsid w:val="006F1967"/>
    <w:rsid w:val="006F28B0"/>
    <w:rsid w:val="006F373D"/>
    <w:rsid w:val="006F4754"/>
    <w:rsid w:val="006F5858"/>
    <w:rsid w:val="00701492"/>
    <w:rsid w:val="00703BEA"/>
    <w:rsid w:val="00703D06"/>
    <w:rsid w:val="00705C79"/>
    <w:rsid w:val="0070704A"/>
    <w:rsid w:val="00710D63"/>
    <w:rsid w:val="0071160D"/>
    <w:rsid w:val="00711B71"/>
    <w:rsid w:val="00713387"/>
    <w:rsid w:val="00715923"/>
    <w:rsid w:val="00724AC3"/>
    <w:rsid w:val="00726E7B"/>
    <w:rsid w:val="00726F0B"/>
    <w:rsid w:val="00731011"/>
    <w:rsid w:val="007318A6"/>
    <w:rsid w:val="00731C48"/>
    <w:rsid w:val="00733D74"/>
    <w:rsid w:val="00734A1B"/>
    <w:rsid w:val="00735C03"/>
    <w:rsid w:val="00737DC9"/>
    <w:rsid w:val="00740F86"/>
    <w:rsid w:val="00741EE8"/>
    <w:rsid w:val="007432E2"/>
    <w:rsid w:val="007443BC"/>
    <w:rsid w:val="0074458C"/>
    <w:rsid w:val="00744F0B"/>
    <w:rsid w:val="00745269"/>
    <w:rsid w:val="00745EC3"/>
    <w:rsid w:val="0075189A"/>
    <w:rsid w:val="007526A3"/>
    <w:rsid w:val="00754F36"/>
    <w:rsid w:val="00755607"/>
    <w:rsid w:val="00756295"/>
    <w:rsid w:val="007602A3"/>
    <w:rsid w:val="00760D2C"/>
    <w:rsid w:val="007670FA"/>
    <w:rsid w:val="007710E3"/>
    <w:rsid w:val="007712E2"/>
    <w:rsid w:val="007818D9"/>
    <w:rsid w:val="00781985"/>
    <w:rsid w:val="00782ECD"/>
    <w:rsid w:val="00783C9A"/>
    <w:rsid w:val="00784ACF"/>
    <w:rsid w:val="0078555D"/>
    <w:rsid w:val="007875B4"/>
    <w:rsid w:val="00787BD2"/>
    <w:rsid w:val="007903AD"/>
    <w:rsid w:val="0079093F"/>
    <w:rsid w:val="00791D61"/>
    <w:rsid w:val="00792C25"/>
    <w:rsid w:val="00793E19"/>
    <w:rsid w:val="007A038F"/>
    <w:rsid w:val="007A192F"/>
    <w:rsid w:val="007A34D1"/>
    <w:rsid w:val="007B2368"/>
    <w:rsid w:val="007B262C"/>
    <w:rsid w:val="007B2CD2"/>
    <w:rsid w:val="007C025C"/>
    <w:rsid w:val="007C16F2"/>
    <w:rsid w:val="007C3133"/>
    <w:rsid w:val="007C5F22"/>
    <w:rsid w:val="007C7CD2"/>
    <w:rsid w:val="007D0F7B"/>
    <w:rsid w:val="007D5F2B"/>
    <w:rsid w:val="007D6B28"/>
    <w:rsid w:val="007D7B4C"/>
    <w:rsid w:val="007D7CC6"/>
    <w:rsid w:val="007E1398"/>
    <w:rsid w:val="007E3504"/>
    <w:rsid w:val="007F27B2"/>
    <w:rsid w:val="007F5AED"/>
    <w:rsid w:val="00804573"/>
    <w:rsid w:val="00805969"/>
    <w:rsid w:val="0080663D"/>
    <w:rsid w:val="00810F7B"/>
    <w:rsid w:val="008122A0"/>
    <w:rsid w:val="008136CF"/>
    <w:rsid w:val="008148EE"/>
    <w:rsid w:val="0081758A"/>
    <w:rsid w:val="0081787E"/>
    <w:rsid w:val="008217AD"/>
    <w:rsid w:val="00821B51"/>
    <w:rsid w:val="00822729"/>
    <w:rsid w:val="00824234"/>
    <w:rsid w:val="0082493E"/>
    <w:rsid w:val="008302D3"/>
    <w:rsid w:val="0083050D"/>
    <w:rsid w:val="008318A4"/>
    <w:rsid w:val="00831935"/>
    <w:rsid w:val="00832750"/>
    <w:rsid w:val="00832B5C"/>
    <w:rsid w:val="00842916"/>
    <w:rsid w:val="00850B87"/>
    <w:rsid w:val="00852122"/>
    <w:rsid w:val="00854C0D"/>
    <w:rsid w:val="0086039B"/>
    <w:rsid w:val="008624EC"/>
    <w:rsid w:val="0086419A"/>
    <w:rsid w:val="00865D8B"/>
    <w:rsid w:val="00866840"/>
    <w:rsid w:val="00867CA9"/>
    <w:rsid w:val="00872A0C"/>
    <w:rsid w:val="00873360"/>
    <w:rsid w:val="00886289"/>
    <w:rsid w:val="00891B8B"/>
    <w:rsid w:val="00893895"/>
    <w:rsid w:val="00893E32"/>
    <w:rsid w:val="00894097"/>
    <w:rsid w:val="00894452"/>
    <w:rsid w:val="008A0583"/>
    <w:rsid w:val="008A0DDF"/>
    <w:rsid w:val="008A5EBD"/>
    <w:rsid w:val="008A774E"/>
    <w:rsid w:val="008B0049"/>
    <w:rsid w:val="008B041B"/>
    <w:rsid w:val="008B1410"/>
    <w:rsid w:val="008B2019"/>
    <w:rsid w:val="008B6450"/>
    <w:rsid w:val="008B64FA"/>
    <w:rsid w:val="008C064C"/>
    <w:rsid w:val="008C0A81"/>
    <w:rsid w:val="008C2DFD"/>
    <w:rsid w:val="008C3700"/>
    <w:rsid w:val="008C4877"/>
    <w:rsid w:val="008C4E51"/>
    <w:rsid w:val="008C601C"/>
    <w:rsid w:val="008D28E1"/>
    <w:rsid w:val="008D29F2"/>
    <w:rsid w:val="008D5007"/>
    <w:rsid w:val="008D56EB"/>
    <w:rsid w:val="008D6DA1"/>
    <w:rsid w:val="008E1BE3"/>
    <w:rsid w:val="008E27C7"/>
    <w:rsid w:val="008E4926"/>
    <w:rsid w:val="008E4B33"/>
    <w:rsid w:val="008E5949"/>
    <w:rsid w:val="008F1B22"/>
    <w:rsid w:val="008F1DA5"/>
    <w:rsid w:val="008F39C8"/>
    <w:rsid w:val="008F3FB8"/>
    <w:rsid w:val="008F46EB"/>
    <w:rsid w:val="008F4851"/>
    <w:rsid w:val="008F503E"/>
    <w:rsid w:val="008F7F94"/>
    <w:rsid w:val="00900891"/>
    <w:rsid w:val="0090113A"/>
    <w:rsid w:val="00901DF4"/>
    <w:rsid w:val="009055D4"/>
    <w:rsid w:val="00910FB5"/>
    <w:rsid w:val="00913EA7"/>
    <w:rsid w:val="00915FB2"/>
    <w:rsid w:val="00921EB6"/>
    <w:rsid w:val="00922FD5"/>
    <w:rsid w:val="00924FA8"/>
    <w:rsid w:val="009256DE"/>
    <w:rsid w:val="009256F1"/>
    <w:rsid w:val="00931256"/>
    <w:rsid w:val="00931EC0"/>
    <w:rsid w:val="00933790"/>
    <w:rsid w:val="009339B3"/>
    <w:rsid w:val="0093600C"/>
    <w:rsid w:val="00937483"/>
    <w:rsid w:val="00941146"/>
    <w:rsid w:val="00943E1A"/>
    <w:rsid w:val="00943F4D"/>
    <w:rsid w:val="009448A6"/>
    <w:rsid w:val="00947ECF"/>
    <w:rsid w:val="00950A06"/>
    <w:rsid w:val="00951C17"/>
    <w:rsid w:val="0095253F"/>
    <w:rsid w:val="00953737"/>
    <w:rsid w:val="00953B46"/>
    <w:rsid w:val="00954FCF"/>
    <w:rsid w:val="009603B6"/>
    <w:rsid w:val="00960F5F"/>
    <w:rsid w:val="009622BF"/>
    <w:rsid w:val="00963F86"/>
    <w:rsid w:val="009649A1"/>
    <w:rsid w:val="009659F3"/>
    <w:rsid w:val="00970864"/>
    <w:rsid w:val="009712C5"/>
    <w:rsid w:val="009738EA"/>
    <w:rsid w:val="009753A0"/>
    <w:rsid w:val="00975649"/>
    <w:rsid w:val="00976786"/>
    <w:rsid w:val="0098133E"/>
    <w:rsid w:val="00982413"/>
    <w:rsid w:val="00984BBB"/>
    <w:rsid w:val="0098512E"/>
    <w:rsid w:val="00985741"/>
    <w:rsid w:val="0098749E"/>
    <w:rsid w:val="00990EE7"/>
    <w:rsid w:val="009918F1"/>
    <w:rsid w:val="0099309A"/>
    <w:rsid w:val="009934C5"/>
    <w:rsid w:val="00995B30"/>
    <w:rsid w:val="00995BF4"/>
    <w:rsid w:val="00997F31"/>
    <w:rsid w:val="009A08C7"/>
    <w:rsid w:val="009A1FC5"/>
    <w:rsid w:val="009A289D"/>
    <w:rsid w:val="009A2BC5"/>
    <w:rsid w:val="009A4A2E"/>
    <w:rsid w:val="009B0972"/>
    <w:rsid w:val="009B2F1E"/>
    <w:rsid w:val="009B4A94"/>
    <w:rsid w:val="009B6B3C"/>
    <w:rsid w:val="009C09F1"/>
    <w:rsid w:val="009C41A4"/>
    <w:rsid w:val="009C6C5E"/>
    <w:rsid w:val="009D32FA"/>
    <w:rsid w:val="009D5AE9"/>
    <w:rsid w:val="009D5D8B"/>
    <w:rsid w:val="009E1911"/>
    <w:rsid w:val="009E21B1"/>
    <w:rsid w:val="009E40EA"/>
    <w:rsid w:val="009E4BE8"/>
    <w:rsid w:val="009F32F0"/>
    <w:rsid w:val="009F3C36"/>
    <w:rsid w:val="009F4E57"/>
    <w:rsid w:val="009F638B"/>
    <w:rsid w:val="009F6CD8"/>
    <w:rsid w:val="009F6E24"/>
    <w:rsid w:val="009F6E55"/>
    <w:rsid w:val="009F7713"/>
    <w:rsid w:val="00A008C7"/>
    <w:rsid w:val="00A02B40"/>
    <w:rsid w:val="00A039F7"/>
    <w:rsid w:val="00A048B6"/>
    <w:rsid w:val="00A05BBF"/>
    <w:rsid w:val="00A06FE6"/>
    <w:rsid w:val="00A10F90"/>
    <w:rsid w:val="00A11086"/>
    <w:rsid w:val="00A12932"/>
    <w:rsid w:val="00A12F69"/>
    <w:rsid w:val="00A138CE"/>
    <w:rsid w:val="00A14144"/>
    <w:rsid w:val="00A16863"/>
    <w:rsid w:val="00A218D6"/>
    <w:rsid w:val="00A22053"/>
    <w:rsid w:val="00A27EE3"/>
    <w:rsid w:val="00A27FAE"/>
    <w:rsid w:val="00A36C90"/>
    <w:rsid w:val="00A37505"/>
    <w:rsid w:val="00A405D4"/>
    <w:rsid w:val="00A413C7"/>
    <w:rsid w:val="00A41B1D"/>
    <w:rsid w:val="00A433EA"/>
    <w:rsid w:val="00A45236"/>
    <w:rsid w:val="00A5342B"/>
    <w:rsid w:val="00A542C6"/>
    <w:rsid w:val="00A57CA0"/>
    <w:rsid w:val="00A600B4"/>
    <w:rsid w:val="00A61FBD"/>
    <w:rsid w:val="00A636C6"/>
    <w:rsid w:val="00A6426F"/>
    <w:rsid w:val="00A6439F"/>
    <w:rsid w:val="00A660F2"/>
    <w:rsid w:val="00A66872"/>
    <w:rsid w:val="00A70986"/>
    <w:rsid w:val="00A754CD"/>
    <w:rsid w:val="00A76272"/>
    <w:rsid w:val="00A76924"/>
    <w:rsid w:val="00A807D5"/>
    <w:rsid w:val="00A813A4"/>
    <w:rsid w:val="00A823BD"/>
    <w:rsid w:val="00A87C56"/>
    <w:rsid w:val="00A908AB"/>
    <w:rsid w:val="00A9133D"/>
    <w:rsid w:val="00A92406"/>
    <w:rsid w:val="00A941FE"/>
    <w:rsid w:val="00A97D73"/>
    <w:rsid w:val="00A97F32"/>
    <w:rsid w:val="00AA1383"/>
    <w:rsid w:val="00AB17A1"/>
    <w:rsid w:val="00AB2445"/>
    <w:rsid w:val="00AB279C"/>
    <w:rsid w:val="00AB31C7"/>
    <w:rsid w:val="00AB3765"/>
    <w:rsid w:val="00AB3C72"/>
    <w:rsid w:val="00AB517A"/>
    <w:rsid w:val="00AC2B2F"/>
    <w:rsid w:val="00AC2EDC"/>
    <w:rsid w:val="00AC5257"/>
    <w:rsid w:val="00AC666F"/>
    <w:rsid w:val="00AD0480"/>
    <w:rsid w:val="00AD1364"/>
    <w:rsid w:val="00AD2B75"/>
    <w:rsid w:val="00AD35A4"/>
    <w:rsid w:val="00AD3608"/>
    <w:rsid w:val="00AD3DAE"/>
    <w:rsid w:val="00AD5627"/>
    <w:rsid w:val="00AE3AB9"/>
    <w:rsid w:val="00AE68B8"/>
    <w:rsid w:val="00AF1CE0"/>
    <w:rsid w:val="00AF319E"/>
    <w:rsid w:val="00AF4B60"/>
    <w:rsid w:val="00AF5258"/>
    <w:rsid w:val="00B00A32"/>
    <w:rsid w:val="00B01C16"/>
    <w:rsid w:val="00B04D1D"/>
    <w:rsid w:val="00B04EEE"/>
    <w:rsid w:val="00B05AE5"/>
    <w:rsid w:val="00B075BA"/>
    <w:rsid w:val="00B1019B"/>
    <w:rsid w:val="00B1038D"/>
    <w:rsid w:val="00B117C4"/>
    <w:rsid w:val="00B1283A"/>
    <w:rsid w:val="00B14062"/>
    <w:rsid w:val="00B15CEE"/>
    <w:rsid w:val="00B16B36"/>
    <w:rsid w:val="00B210B1"/>
    <w:rsid w:val="00B22118"/>
    <w:rsid w:val="00B267EC"/>
    <w:rsid w:val="00B27C0B"/>
    <w:rsid w:val="00B27E86"/>
    <w:rsid w:val="00B313F0"/>
    <w:rsid w:val="00B31667"/>
    <w:rsid w:val="00B321B5"/>
    <w:rsid w:val="00B32286"/>
    <w:rsid w:val="00B341DE"/>
    <w:rsid w:val="00B36DA8"/>
    <w:rsid w:val="00B37806"/>
    <w:rsid w:val="00B37AA7"/>
    <w:rsid w:val="00B40F1F"/>
    <w:rsid w:val="00B450B1"/>
    <w:rsid w:val="00B508EE"/>
    <w:rsid w:val="00B52786"/>
    <w:rsid w:val="00B53810"/>
    <w:rsid w:val="00B6563E"/>
    <w:rsid w:val="00B65979"/>
    <w:rsid w:val="00B710F9"/>
    <w:rsid w:val="00B7245D"/>
    <w:rsid w:val="00B72AB9"/>
    <w:rsid w:val="00B7594D"/>
    <w:rsid w:val="00B75EB1"/>
    <w:rsid w:val="00B84F1B"/>
    <w:rsid w:val="00B84F4F"/>
    <w:rsid w:val="00B85843"/>
    <w:rsid w:val="00B85D9D"/>
    <w:rsid w:val="00B94692"/>
    <w:rsid w:val="00B94D50"/>
    <w:rsid w:val="00B95D5B"/>
    <w:rsid w:val="00B96638"/>
    <w:rsid w:val="00B973DB"/>
    <w:rsid w:val="00B97755"/>
    <w:rsid w:val="00BA2E67"/>
    <w:rsid w:val="00BA4783"/>
    <w:rsid w:val="00BB018B"/>
    <w:rsid w:val="00BB1EF6"/>
    <w:rsid w:val="00BB272F"/>
    <w:rsid w:val="00BB3DF2"/>
    <w:rsid w:val="00BB412C"/>
    <w:rsid w:val="00BB4F63"/>
    <w:rsid w:val="00BC09F9"/>
    <w:rsid w:val="00BC2836"/>
    <w:rsid w:val="00BC4D38"/>
    <w:rsid w:val="00BC4F4E"/>
    <w:rsid w:val="00BC6F88"/>
    <w:rsid w:val="00BC7A9A"/>
    <w:rsid w:val="00BD4349"/>
    <w:rsid w:val="00BD61D1"/>
    <w:rsid w:val="00BE1A94"/>
    <w:rsid w:val="00BE5C4E"/>
    <w:rsid w:val="00BE756C"/>
    <w:rsid w:val="00BF0064"/>
    <w:rsid w:val="00BF0B97"/>
    <w:rsid w:val="00BF43BC"/>
    <w:rsid w:val="00C00247"/>
    <w:rsid w:val="00C0082B"/>
    <w:rsid w:val="00C034F8"/>
    <w:rsid w:val="00C04F68"/>
    <w:rsid w:val="00C05967"/>
    <w:rsid w:val="00C0636B"/>
    <w:rsid w:val="00C07657"/>
    <w:rsid w:val="00C108C4"/>
    <w:rsid w:val="00C10E2D"/>
    <w:rsid w:val="00C11C4D"/>
    <w:rsid w:val="00C12E80"/>
    <w:rsid w:val="00C16591"/>
    <w:rsid w:val="00C16655"/>
    <w:rsid w:val="00C16CBD"/>
    <w:rsid w:val="00C174E8"/>
    <w:rsid w:val="00C17DDC"/>
    <w:rsid w:val="00C203BE"/>
    <w:rsid w:val="00C203EE"/>
    <w:rsid w:val="00C216F1"/>
    <w:rsid w:val="00C2281F"/>
    <w:rsid w:val="00C25EA6"/>
    <w:rsid w:val="00C3087D"/>
    <w:rsid w:val="00C32AA0"/>
    <w:rsid w:val="00C34390"/>
    <w:rsid w:val="00C3468F"/>
    <w:rsid w:val="00C3473F"/>
    <w:rsid w:val="00C35BBB"/>
    <w:rsid w:val="00C36F14"/>
    <w:rsid w:val="00C41E22"/>
    <w:rsid w:val="00C4211D"/>
    <w:rsid w:val="00C42433"/>
    <w:rsid w:val="00C42CF1"/>
    <w:rsid w:val="00C448FE"/>
    <w:rsid w:val="00C45208"/>
    <w:rsid w:val="00C462A4"/>
    <w:rsid w:val="00C519A8"/>
    <w:rsid w:val="00C55C9C"/>
    <w:rsid w:val="00C55D31"/>
    <w:rsid w:val="00C6020E"/>
    <w:rsid w:val="00C618E6"/>
    <w:rsid w:val="00C64ABC"/>
    <w:rsid w:val="00C6701E"/>
    <w:rsid w:val="00C70120"/>
    <w:rsid w:val="00C72ABE"/>
    <w:rsid w:val="00C758A5"/>
    <w:rsid w:val="00C75CFE"/>
    <w:rsid w:val="00C76CE5"/>
    <w:rsid w:val="00C804B0"/>
    <w:rsid w:val="00C80C4E"/>
    <w:rsid w:val="00C852FD"/>
    <w:rsid w:val="00C87ED5"/>
    <w:rsid w:val="00C9026E"/>
    <w:rsid w:val="00C92022"/>
    <w:rsid w:val="00C93C94"/>
    <w:rsid w:val="00CA29FE"/>
    <w:rsid w:val="00CA7AB7"/>
    <w:rsid w:val="00CB312D"/>
    <w:rsid w:val="00CB446A"/>
    <w:rsid w:val="00CB6121"/>
    <w:rsid w:val="00CC2356"/>
    <w:rsid w:val="00CC46B6"/>
    <w:rsid w:val="00CC7808"/>
    <w:rsid w:val="00CD0DDC"/>
    <w:rsid w:val="00CD157C"/>
    <w:rsid w:val="00CE0ED2"/>
    <w:rsid w:val="00CE1659"/>
    <w:rsid w:val="00CE2210"/>
    <w:rsid w:val="00CE2771"/>
    <w:rsid w:val="00CE5813"/>
    <w:rsid w:val="00CF01C4"/>
    <w:rsid w:val="00CF33D6"/>
    <w:rsid w:val="00CF5FD1"/>
    <w:rsid w:val="00CF7C99"/>
    <w:rsid w:val="00D056CB"/>
    <w:rsid w:val="00D06F80"/>
    <w:rsid w:val="00D06F96"/>
    <w:rsid w:val="00D10539"/>
    <w:rsid w:val="00D10EF8"/>
    <w:rsid w:val="00D1150A"/>
    <w:rsid w:val="00D129C0"/>
    <w:rsid w:val="00D155DE"/>
    <w:rsid w:val="00D179B2"/>
    <w:rsid w:val="00D24205"/>
    <w:rsid w:val="00D246EF"/>
    <w:rsid w:val="00D259CD"/>
    <w:rsid w:val="00D32EE2"/>
    <w:rsid w:val="00D355C5"/>
    <w:rsid w:val="00D36473"/>
    <w:rsid w:val="00D36A5E"/>
    <w:rsid w:val="00D446A8"/>
    <w:rsid w:val="00D46E2B"/>
    <w:rsid w:val="00D521A0"/>
    <w:rsid w:val="00D54082"/>
    <w:rsid w:val="00D5672B"/>
    <w:rsid w:val="00D568B2"/>
    <w:rsid w:val="00D570D2"/>
    <w:rsid w:val="00D605C5"/>
    <w:rsid w:val="00D6192E"/>
    <w:rsid w:val="00D644C0"/>
    <w:rsid w:val="00D64AE7"/>
    <w:rsid w:val="00D66173"/>
    <w:rsid w:val="00D70E41"/>
    <w:rsid w:val="00D72A95"/>
    <w:rsid w:val="00D7373A"/>
    <w:rsid w:val="00D73C9B"/>
    <w:rsid w:val="00D74A63"/>
    <w:rsid w:val="00D77093"/>
    <w:rsid w:val="00D82885"/>
    <w:rsid w:val="00D906BC"/>
    <w:rsid w:val="00D915B7"/>
    <w:rsid w:val="00D921B5"/>
    <w:rsid w:val="00D92EB7"/>
    <w:rsid w:val="00D92F65"/>
    <w:rsid w:val="00D944F2"/>
    <w:rsid w:val="00D964EC"/>
    <w:rsid w:val="00D97B90"/>
    <w:rsid w:val="00D97DD0"/>
    <w:rsid w:val="00DA1DBF"/>
    <w:rsid w:val="00DA3466"/>
    <w:rsid w:val="00DA45C8"/>
    <w:rsid w:val="00DA4E5C"/>
    <w:rsid w:val="00DA6A39"/>
    <w:rsid w:val="00DB6046"/>
    <w:rsid w:val="00DB67DE"/>
    <w:rsid w:val="00DB6856"/>
    <w:rsid w:val="00DC0831"/>
    <w:rsid w:val="00DC107F"/>
    <w:rsid w:val="00DC2A0C"/>
    <w:rsid w:val="00DC3E33"/>
    <w:rsid w:val="00DC5592"/>
    <w:rsid w:val="00DD0462"/>
    <w:rsid w:val="00DD0732"/>
    <w:rsid w:val="00DD20DC"/>
    <w:rsid w:val="00DD4F10"/>
    <w:rsid w:val="00DD674C"/>
    <w:rsid w:val="00DE0F90"/>
    <w:rsid w:val="00DF250D"/>
    <w:rsid w:val="00DF2535"/>
    <w:rsid w:val="00DF39D2"/>
    <w:rsid w:val="00DF4328"/>
    <w:rsid w:val="00DF46D4"/>
    <w:rsid w:val="00DF7E99"/>
    <w:rsid w:val="00E02E5D"/>
    <w:rsid w:val="00E030F8"/>
    <w:rsid w:val="00E060E1"/>
    <w:rsid w:val="00E11A4C"/>
    <w:rsid w:val="00E13E15"/>
    <w:rsid w:val="00E2708F"/>
    <w:rsid w:val="00E32528"/>
    <w:rsid w:val="00E41F18"/>
    <w:rsid w:val="00E44506"/>
    <w:rsid w:val="00E46F48"/>
    <w:rsid w:val="00E5089B"/>
    <w:rsid w:val="00E51395"/>
    <w:rsid w:val="00E54155"/>
    <w:rsid w:val="00E57030"/>
    <w:rsid w:val="00E57919"/>
    <w:rsid w:val="00E6216C"/>
    <w:rsid w:val="00E62C3D"/>
    <w:rsid w:val="00E634C2"/>
    <w:rsid w:val="00E64EBA"/>
    <w:rsid w:val="00E67087"/>
    <w:rsid w:val="00E672B6"/>
    <w:rsid w:val="00E70C1D"/>
    <w:rsid w:val="00E725F1"/>
    <w:rsid w:val="00E72C2C"/>
    <w:rsid w:val="00E72F94"/>
    <w:rsid w:val="00E773FA"/>
    <w:rsid w:val="00E775E4"/>
    <w:rsid w:val="00E80A7A"/>
    <w:rsid w:val="00E81C84"/>
    <w:rsid w:val="00E8545A"/>
    <w:rsid w:val="00E86F87"/>
    <w:rsid w:val="00E97EDA"/>
    <w:rsid w:val="00EA00EF"/>
    <w:rsid w:val="00EA1169"/>
    <w:rsid w:val="00EA1723"/>
    <w:rsid w:val="00EA324D"/>
    <w:rsid w:val="00EA70B2"/>
    <w:rsid w:val="00EB03EF"/>
    <w:rsid w:val="00EB0B20"/>
    <w:rsid w:val="00EB11A6"/>
    <w:rsid w:val="00EB1977"/>
    <w:rsid w:val="00EB30D9"/>
    <w:rsid w:val="00EB4776"/>
    <w:rsid w:val="00EB6BAD"/>
    <w:rsid w:val="00EC05E7"/>
    <w:rsid w:val="00EC23C5"/>
    <w:rsid w:val="00EC266F"/>
    <w:rsid w:val="00EC4592"/>
    <w:rsid w:val="00EC4AB5"/>
    <w:rsid w:val="00ED4C39"/>
    <w:rsid w:val="00ED4FF0"/>
    <w:rsid w:val="00ED5390"/>
    <w:rsid w:val="00ED5AD5"/>
    <w:rsid w:val="00EE47F8"/>
    <w:rsid w:val="00EE4DAB"/>
    <w:rsid w:val="00EE5F2A"/>
    <w:rsid w:val="00EF2A51"/>
    <w:rsid w:val="00EF6D1A"/>
    <w:rsid w:val="00EF74C4"/>
    <w:rsid w:val="00F00078"/>
    <w:rsid w:val="00F01282"/>
    <w:rsid w:val="00F012A5"/>
    <w:rsid w:val="00F03907"/>
    <w:rsid w:val="00F06844"/>
    <w:rsid w:val="00F14658"/>
    <w:rsid w:val="00F24EF4"/>
    <w:rsid w:val="00F26E6B"/>
    <w:rsid w:val="00F27ABE"/>
    <w:rsid w:val="00F30D25"/>
    <w:rsid w:val="00F30F40"/>
    <w:rsid w:val="00F31B15"/>
    <w:rsid w:val="00F32A4A"/>
    <w:rsid w:val="00F33D5B"/>
    <w:rsid w:val="00F35D42"/>
    <w:rsid w:val="00F3606F"/>
    <w:rsid w:val="00F3638A"/>
    <w:rsid w:val="00F369AA"/>
    <w:rsid w:val="00F44BE5"/>
    <w:rsid w:val="00F45192"/>
    <w:rsid w:val="00F5211B"/>
    <w:rsid w:val="00F539DF"/>
    <w:rsid w:val="00F55FED"/>
    <w:rsid w:val="00F60758"/>
    <w:rsid w:val="00F60814"/>
    <w:rsid w:val="00F728D1"/>
    <w:rsid w:val="00F744B0"/>
    <w:rsid w:val="00F74533"/>
    <w:rsid w:val="00F763C3"/>
    <w:rsid w:val="00F77F84"/>
    <w:rsid w:val="00F82DA7"/>
    <w:rsid w:val="00F83E21"/>
    <w:rsid w:val="00F85DAB"/>
    <w:rsid w:val="00F86996"/>
    <w:rsid w:val="00F95887"/>
    <w:rsid w:val="00F95E25"/>
    <w:rsid w:val="00F96771"/>
    <w:rsid w:val="00FA11BE"/>
    <w:rsid w:val="00FA61D6"/>
    <w:rsid w:val="00FB00CB"/>
    <w:rsid w:val="00FB25ED"/>
    <w:rsid w:val="00FB3351"/>
    <w:rsid w:val="00FB65EE"/>
    <w:rsid w:val="00FC0B46"/>
    <w:rsid w:val="00FC197D"/>
    <w:rsid w:val="00FC46BE"/>
    <w:rsid w:val="00FD0923"/>
    <w:rsid w:val="00FD244C"/>
    <w:rsid w:val="00FD275A"/>
    <w:rsid w:val="00FD2B3D"/>
    <w:rsid w:val="00FD34DE"/>
    <w:rsid w:val="00FD410E"/>
    <w:rsid w:val="00FD5AFE"/>
    <w:rsid w:val="00FE0E68"/>
    <w:rsid w:val="00FE310B"/>
    <w:rsid w:val="00FE40F9"/>
    <w:rsid w:val="00FE43C6"/>
    <w:rsid w:val="00FE56C0"/>
    <w:rsid w:val="00FF3A9E"/>
    <w:rsid w:val="00FF51CF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96905-B5B3-4088-B449-485ABA0F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87"/>
  </w:style>
  <w:style w:type="paragraph" w:styleId="Nagwek1">
    <w:name w:val="heading 1"/>
    <w:basedOn w:val="Normalny"/>
    <w:next w:val="Normalny"/>
    <w:qFormat/>
    <w:rsid w:val="0014738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47387"/>
    <w:pPr>
      <w:keepNext/>
      <w:ind w:right="14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47387"/>
    <w:pPr>
      <w:keepNext/>
      <w:ind w:left="70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47387"/>
    <w:pPr>
      <w:keepNext/>
      <w:ind w:left="615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147387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semiHidden/>
    <w:rsid w:val="00147387"/>
  </w:style>
  <w:style w:type="table" w:default="1" w:styleId="Standardowy">
    <w:name w:val="Normal Table"/>
    <w:semiHidden/>
    <w:rsid w:val="001473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147387"/>
  </w:style>
  <w:style w:type="paragraph" w:styleId="Tytu">
    <w:name w:val="Title"/>
    <w:basedOn w:val="Normalny"/>
    <w:qFormat/>
    <w:rsid w:val="0014738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rsid w:val="00147387"/>
    <w:pPr>
      <w:spacing w:after="120"/>
    </w:pPr>
  </w:style>
  <w:style w:type="paragraph" w:styleId="Nagwek">
    <w:name w:val="header"/>
    <w:basedOn w:val="Normalny"/>
    <w:rsid w:val="001473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7387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47387"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rsid w:val="00147387"/>
    <w:pPr>
      <w:jc w:val="both"/>
    </w:pPr>
    <w:rPr>
      <w:sz w:val="24"/>
    </w:rPr>
  </w:style>
  <w:style w:type="character" w:styleId="Hipercze">
    <w:name w:val="Hyperlink"/>
    <w:rsid w:val="00FA11BE"/>
    <w:rPr>
      <w:color w:val="0000FF"/>
      <w:u w:val="single"/>
    </w:rPr>
  </w:style>
  <w:style w:type="character" w:styleId="UyteHipercze">
    <w:name w:val="FollowedHyperlink"/>
    <w:rsid w:val="0040767F"/>
    <w:rPr>
      <w:color w:val="800080"/>
      <w:u w:val="single"/>
    </w:rPr>
  </w:style>
  <w:style w:type="paragraph" w:styleId="Tekstdymka">
    <w:name w:val="Balloon Text"/>
    <w:basedOn w:val="Normalny"/>
    <w:semiHidden/>
    <w:rsid w:val="002D3468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A87C56"/>
    <w:rPr>
      <w:sz w:val="24"/>
    </w:rPr>
  </w:style>
  <w:style w:type="paragraph" w:styleId="Akapitzlist">
    <w:name w:val="List Paragraph"/>
    <w:basedOn w:val="Normalny"/>
    <w:uiPriority w:val="34"/>
    <w:qFormat/>
    <w:rsid w:val="00575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0">
    <w:name w:val="Nagłówek #2_"/>
    <w:link w:val="Nagwek21"/>
    <w:rsid w:val="0057597C"/>
    <w:rPr>
      <w:sz w:val="26"/>
      <w:szCs w:val="26"/>
      <w:shd w:val="clear" w:color="auto" w:fill="FFFFFF"/>
    </w:rPr>
  </w:style>
  <w:style w:type="character" w:customStyle="1" w:styleId="Nagwek40">
    <w:name w:val="Nagłówek #4_"/>
    <w:link w:val="Nagwek41"/>
    <w:rsid w:val="0057597C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7597C"/>
    <w:pPr>
      <w:shd w:val="clear" w:color="auto" w:fill="FFFFFF"/>
      <w:spacing w:before="540" w:after="420" w:line="0" w:lineRule="atLeast"/>
      <w:jc w:val="center"/>
      <w:outlineLvl w:val="1"/>
    </w:pPr>
    <w:rPr>
      <w:sz w:val="26"/>
      <w:szCs w:val="26"/>
    </w:rPr>
  </w:style>
  <w:style w:type="paragraph" w:customStyle="1" w:styleId="Nagwek41">
    <w:name w:val="Nagłówek #4"/>
    <w:basedOn w:val="Normalny"/>
    <w:link w:val="Nagwek40"/>
    <w:rsid w:val="0057597C"/>
    <w:pPr>
      <w:shd w:val="clear" w:color="auto" w:fill="FFFFFF"/>
      <w:spacing w:before="420" w:after="180" w:line="317" w:lineRule="exact"/>
      <w:ind w:hanging="280"/>
      <w:jc w:val="both"/>
      <w:outlineLvl w:val="3"/>
    </w:pPr>
    <w:rPr>
      <w:sz w:val="21"/>
      <w:szCs w:val="21"/>
    </w:rPr>
  </w:style>
  <w:style w:type="paragraph" w:customStyle="1" w:styleId="ListParagraph">
    <w:name w:val="List Paragraph"/>
    <w:basedOn w:val="Normalny"/>
    <w:rsid w:val="005543F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16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5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5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5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6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 KOMUNALNE</vt:lpstr>
    </vt:vector>
  </TitlesOfParts>
  <Company>Przedsiębiorstwo Komunalne w Czarnej Białostockiej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 KOMUNALNE</dc:title>
  <dc:subject/>
  <dc:creator/>
  <cp:keywords/>
  <cp:lastModifiedBy>HP</cp:lastModifiedBy>
  <cp:revision>3</cp:revision>
  <cp:lastPrinted>2015-04-20T06:36:00Z</cp:lastPrinted>
  <dcterms:created xsi:type="dcterms:W3CDTF">2020-03-30T10:00:00Z</dcterms:created>
  <dcterms:modified xsi:type="dcterms:W3CDTF">2020-03-30T10:01:00Z</dcterms:modified>
</cp:coreProperties>
</file>