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25A5" w14:textId="77777777" w:rsidR="004978A9" w:rsidRDefault="004978A9" w:rsidP="004978A9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3976E323" w14:textId="77777777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20F49866" w14:textId="684237CB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704559">
        <w:rPr>
          <w:b/>
          <w:bCs/>
          <w:sz w:val="22"/>
        </w:rPr>
        <w:t>7</w:t>
      </w:r>
      <w:r>
        <w:rPr>
          <w:b/>
          <w:bCs/>
          <w:sz w:val="22"/>
        </w:rPr>
        <w:t>/2020</w:t>
      </w:r>
    </w:p>
    <w:p w14:paraId="62873CFF" w14:textId="77777777" w:rsidR="004978A9" w:rsidRDefault="004978A9" w:rsidP="004978A9">
      <w:pPr>
        <w:outlineLvl w:val="0"/>
      </w:pPr>
      <w:r>
        <w:t>Dane dotyczące wykonawcy (pieczęć firmowa Wykonawcy)</w:t>
      </w:r>
    </w:p>
    <w:p w14:paraId="793BE876" w14:textId="77777777" w:rsidR="004978A9" w:rsidRDefault="004978A9" w:rsidP="004978A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A51F14E" w14:textId="77777777" w:rsidR="004978A9" w:rsidRDefault="004978A9" w:rsidP="004978A9">
      <w:pPr>
        <w:outlineLvl w:val="0"/>
      </w:pPr>
    </w:p>
    <w:p w14:paraId="04A2E953" w14:textId="77777777" w:rsidR="004978A9" w:rsidRDefault="004978A9" w:rsidP="004978A9">
      <w:pPr>
        <w:outlineLvl w:val="0"/>
      </w:pPr>
      <w:r>
        <w:t>Adres :   ................................................</w:t>
      </w:r>
      <w:r>
        <w:tab/>
      </w:r>
    </w:p>
    <w:p w14:paraId="78DDBA2A" w14:textId="77777777" w:rsidR="004978A9" w:rsidRDefault="004978A9" w:rsidP="004978A9">
      <w:pPr>
        <w:outlineLvl w:val="0"/>
      </w:pPr>
      <w:r>
        <w:tab/>
      </w:r>
      <w:r>
        <w:tab/>
      </w:r>
    </w:p>
    <w:p w14:paraId="6D3BD31E" w14:textId="77777777" w:rsidR="004978A9" w:rsidRDefault="004978A9" w:rsidP="004978A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B1F1B76" w14:textId="77777777" w:rsidR="004978A9" w:rsidRDefault="004978A9" w:rsidP="004978A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36D578E" w14:textId="77777777" w:rsidR="004978A9" w:rsidRPr="00C9739C" w:rsidRDefault="004978A9" w:rsidP="004978A9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74C4CCAE" w14:textId="77777777" w:rsidR="004978A9" w:rsidRPr="00C9739C" w:rsidRDefault="004978A9" w:rsidP="004978A9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3CED3735" w14:textId="77777777" w:rsidR="004978A9" w:rsidRPr="00C9739C" w:rsidRDefault="004978A9" w:rsidP="004978A9">
      <w:pPr>
        <w:outlineLvl w:val="0"/>
      </w:pPr>
    </w:p>
    <w:p w14:paraId="736BB9CD" w14:textId="77777777" w:rsidR="004978A9" w:rsidRDefault="004978A9" w:rsidP="004978A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06C3ED9B" w14:textId="77777777" w:rsidR="004978A9" w:rsidRPr="00F25114" w:rsidRDefault="004978A9" w:rsidP="004978A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57EF7CD" w14:textId="77777777" w:rsidR="004978A9" w:rsidRPr="00097BFA" w:rsidRDefault="004978A9" w:rsidP="004978A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12F5388F" w14:textId="77777777" w:rsidR="004978A9" w:rsidRDefault="004978A9" w:rsidP="004978A9">
      <w:pPr>
        <w:jc w:val="center"/>
        <w:outlineLvl w:val="0"/>
        <w:rPr>
          <w:b/>
          <w:bCs/>
        </w:rPr>
      </w:pPr>
    </w:p>
    <w:p w14:paraId="64878B8E" w14:textId="77777777" w:rsidR="004978A9" w:rsidRPr="00083A3E" w:rsidRDefault="004978A9" w:rsidP="004978A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3F01BCF9" w14:textId="77777777" w:rsidR="004978A9" w:rsidRPr="00083A3E" w:rsidRDefault="004978A9" w:rsidP="004978A9">
      <w:pPr>
        <w:ind w:left="3540"/>
      </w:pPr>
      <w:r w:rsidRPr="00083A3E">
        <w:t xml:space="preserve">                                                               </w:t>
      </w:r>
    </w:p>
    <w:p w14:paraId="40BB75FF" w14:textId="641C8A9F" w:rsidR="004978A9" w:rsidRDefault="004978A9" w:rsidP="004978A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 w:rsidR="007D2A86">
        <w:rPr>
          <w:b/>
          <w:iCs/>
          <w:sz w:val="22"/>
          <w:szCs w:val="22"/>
        </w:rPr>
        <w:t xml:space="preserve"> Wykonanie z</w:t>
      </w:r>
      <w:r>
        <w:rPr>
          <w:b/>
          <w:iCs/>
          <w:sz w:val="22"/>
          <w:szCs w:val="22"/>
        </w:rPr>
        <w:t>abezpieczenia stropu przepompowni ścieków przy ul. Lubelskiej w Biłgoraju”</w:t>
      </w:r>
      <w:r w:rsidRPr="004A431E">
        <w:rPr>
          <w:b/>
          <w:i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2AA93CC" w14:textId="77777777" w:rsidR="004978A9" w:rsidRPr="00E90CA0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F4E2FC" w14:textId="77777777" w:rsidR="004978A9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1B4AA5A" w14:textId="77777777" w:rsidR="004978A9" w:rsidRPr="007022D7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5AF7F923" w14:textId="77777777" w:rsidR="004978A9" w:rsidRPr="00970A27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wykonanie  przedmiotu zamówienia w sposób spełniający wymagania Zamawiającego określone w zapytaniu ofertowym oraz na jego warunkach.</w:t>
      </w:r>
    </w:p>
    <w:p w14:paraId="761DA7A0" w14:textId="77777777" w:rsidR="004978A9" w:rsidRPr="006928FD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AB4A540" w14:textId="77777777" w:rsidR="004978A9" w:rsidRPr="00516ABF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>Zamówienie wykonam/y w terminie</w:t>
      </w:r>
      <w:r>
        <w:rPr>
          <w:rFonts w:eastAsia="TimesNewRomanPSMT"/>
          <w:sz w:val="22"/>
          <w:szCs w:val="22"/>
        </w:rPr>
        <w:t xml:space="preserve"> 14 dni od daty podpisania umowy. </w:t>
      </w:r>
    </w:p>
    <w:p w14:paraId="2F347978" w14:textId="77777777" w:rsidR="004978A9" w:rsidRPr="00516ABF" w:rsidRDefault="004978A9" w:rsidP="004978A9">
      <w:pPr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2. Oferujemy okres gwarancji na wyko</w:t>
      </w:r>
      <w:r>
        <w:rPr>
          <w:rFonts w:eastAsia="TimesNewRomanPSMT"/>
          <w:sz w:val="22"/>
          <w:szCs w:val="22"/>
        </w:rPr>
        <w:t>n</w:t>
      </w:r>
      <w:r w:rsidRPr="00516ABF">
        <w:rPr>
          <w:rFonts w:eastAsia="TimesNewRomanPSMT"/>
          <w:sz w:val="22"/>
          <w:szCs w:val="22"/>
        </w:rPr>
        <w:t xml:space="preserve">any przedmiot zamówienia -…………….. miesięcy od  daty protokołu </w:t>
      </w:r>
      <w:r>
        <w:rPr>
          <w:rFonts w:eastAsia="TimesNewRomanPSMT"/>
          <w:sz w:val="22"/>
          <w:szCs w:val="22"/>
        </w:rPr>
        <w:t>odbioru</w:t>
      </w:r>
    </w:p>
    <w:p w14:paraId="0B24B5AE" w14:textId="2EDC7EB7" w:rsidR="004978A9" w:rsidRPr="00516ABF" w:rsidRDefault="004978A9" w:rsidP="004978A9">
      <w:pPr>
        <w:rPr>
          <w:rFonts w:eastAsia="TimesNewRomanPSMT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 w:rsidR="00704559">
        <w:rPr>
          <w:rFonts w:eastAsia="TimesNewRomanPSMT"/>
          <w:sz w:val="22"/>
          <w:szCs w:val="22"/>
        </w:rPr>
        <w:t>7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A5A99D2" w14:textId="0835439F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</w:t>
      </w:r>
      <w:r w:rsidR="00704559">
        <w:rPr>
          <w:rFonts w:eastAsia="TimesNewRomanPSMT"/>
          <w:sz w:val="22"/>
          <w:szCs w:val="22"/>
        </w:rPr>
        <w:t>7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20. Oświadczamy, że jesteśmy świadomi zakresu przedmiotu zamówienia i uzyskamy wszystkie niezbędne informacje do przygotowania niniejszej oferty. </w:t>
      </w:r>
    </w:p>
    <w:p w14:paraId="20CBDD51" w14:textId="77777777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47F61F9A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 xml:space="preserve">30 </w:t>
      </w:r>
      <w:r w:rsidRPr="00772927">
        <w:rPr>
          <w:rFonts w:eastAsia="TimesNewRomanPSMT"/>
          <w:sz w:val="22"/>
          <w:szCs w:val="24"/>
        </w:rPr>
        <w:t xml:space="preserve">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przedmiotu zamówienia przez Zamawiającego.</w:t>
      </w:r>
    </w:p>
    <w:p w14:paraId="4827331B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</w:t>
      </w:r>
      <w:r>
        <w:rPr>
          <w:rFonts w:eastAsia="Lucida Sans Unicode"/>
          <w:color w:val="000000"/>
          <w:sz w:val="22"/>
          <w:szCs w:val="22"/>
        </w:rPr>
        <w:t xml:space="preserve"> zamówienia. </w:t>
      </w:r>
    </w:p>
    <w:p w14:paraId="22E07CAF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191C124E" w14:textId="77777777" w:rsidR="004978A9" w:rsidRPr="00C33FD7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F6EDCF" w14:textId="77777777" w:rsidR="004978A9" w:rsidRPr="00772927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00E163B" w14:textId="77777777" w:rsidR="004978A9" w:rsidRPr="00036FBD" w:rsidRDefault="004978A9" w:rsidP="004978A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 xml:space="preserve">.                         </w:t>
      </w:r>
      <w:r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6777D52F" w14:textId="77777777" w:rsidR="004978A9" w:rsidRPr="00972722" w:rsidRDefault="004978A9" w:rsidP="004978A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7B3A60BC" w14:textId="77777777" w:rsidR="00A066AC" w:rsidRDefault="00A066AC"/>
    <w:sectPr w:rsidR="00A066AC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9"/>
    <w:rsid w:val="004978A9"/>
    <w:rsid w:val="00704559"/>
    <w:rsid w:val="00772937"/>
    <w:rsid w:val="007D2A86"/>
    <w:rsid w:val="009528F1"/>
    <w:rsid w:val="00A066AC"/>
    <w:rsid w:val="00A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876"/>
  <w15:chartTrackingRefBased/>
  <w15:docId w15:val="{76F5D179-81B2-4443-A465-1312F89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2020-01-15T12:54:00Z</dcterms:created>
  <dcterms:modified xsi:type="dcterms:W3CDTF">2020-01-15T12:54:00Z</dcterms:modified>
</cp:coreProperties>
</file>