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26F5" w14:textId="77777777" w:rsidR="00B81C2C" w:rsidRDefault="00B81C2C" w:rsidP="00754125">
      <w:bookmarkStart w:id="0" w:name="_GoBack"/>
      <w:bookmarkEnd w:id="0"/>
    </w:p>
    <w:p w14:paraId="3D9157CD" w14:textId="77777777" w:rsidR="00754125" w:rsidRPr="00754125" w:rsidRDefault="00754125" w:rsidP="00754125">
      <w:r w:rsidRPr="00754125">
        <w:t xml:space="preserve">Załącznik nr 2 do </w:t>
      </w:r>
    </w:p>
    <w:p w14:paraId="0BE2224D" w14:textId="631A7C9F" w:rsidR="00754125" w:rsidRPr="00754125" w:rsidRDefault="00754125" w:rsidP="00754125">
      <w:r w:rsidRPr="00754125">
        <w:t>zapytania ofertowego ZO</w:t>
      </w:r>
      <w:r>
        <w:t>/ZWK/</w:t>
      </w:r>
      <w:r w:rsidR="006F15F9">
        <w:t>3</w:t>
      </w:r>
      <w:r w:rsidRPr="00754125">
        <w:t>/20</w:t>
      </w:r>
      <w:r w:rsidR="006F15F9">
        <w:t>20</w:t>
      </w:r>
      <w:r w:rsidRPr="00754125">
        <w:t xml:space="preserve"> </w:t>
      </w:r>
    </w:p>
    <w:p w14:paraId="7D4A9ABE" w14:textId="77777777" w:rsidR="00754125" w:rsidRPr="00754125" w:rsidRDefault="00754125" w:rsidP="00754125"/>
    <w:p w14:paraId="321F62C3" w14:textId="77777777" w:rsidR="00754125" w:rsidRPr="00754125" w:rsidRDefault="00754125" w:rsidP="00754125"/>
    <w:p w14:paraId="791C9081" w14:textId="77777777" w:rsidR="00754125" w:rsidRPr="00754125" w:rsidRDefault="00754125" w:rsidP="00754125"/>
    <w:p w14:paraId="57E09182" w14:textId="656C7AA3"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 W ZAPYTANIU OFERTOWYM ZO/ZWK</w:t>
      </w:r>
      <w:r w:rsidR="006F15F9">
        <w:rPr>
          <w:b/>
          <w:bCs/>
          <w:i/>
        </w:rPr>
        <w:t>/3</w:t>
      </w:r>
      <w:r w:rsidRPr="00754125">
        <w:rPr>
          <w:b/>
          <w:bCs/>
          <w:i/>
        </w:rPr>
        <w:t>/20</w:t>
      </w:r>
      <w:r w:rsidR="006F15F9">
        <w:rPr>
          <w:b/>
          <w:bCs/>
          <w:i/>
        </w:rPr>
        <w:t>20</w:t>
      </w:r>
    </w:p>
    <w:p w14:paraId="5D3B10C0" w14:textId="77777777" w:rsidR="00754125" w:rsidRPr="00754125" w:rsidRDefault="00754125" w:rsidP="00754125"/>
    <w:p w14:paraId="3DFE7E80" w14:textId="77777777" w:rsidR="00754125" w:rsidRPr="00754125" w:rsidRDefault="00754125" w:rsidP="00754125"/>
    <w:p w14:paraId="6747CBCA" w14:textId="77777777" w:rsidR="00754125" w:rsidRPr="00754125" w:rsidRDefault="00754125" w:rsidP="00754125"/>
    <w:p w14:paraId="4861F5AD" w14:textId="77777777"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14:paraId="711AB9E6" w14:textId="77777777"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14:paraId="295A9468" w14:textId="77777777" w:rsidR="00754125" w:rsidRPr="00754125" w:rsidRDefault="00754125" w:rsidP="00754125">
      <w:pPr>
        <w:rPr>
          <w:b/>
        </w:rPr>
      </w:pPr>
    </w:p>
    <w:p w14:paraId="12FC2A55" w14:textId="77777777" w:rsidR="00754125" w:rsidRPr="00754125" w:rsidRDefault="00754125" w:rsidP="00754125">
      <w:pPr>
        <w:rPr>
          <w:b/>
        </w:rPr>
      </w:pPr>
    </w:p>
    <w:p w14:paraId="6EF0BC78" w14:textId="77777777" w:rsidR="00754125" w:rsidRPr="00754125" w:rsidRDefault="00754125" w:rsidP="00754125">
      <w:pPr>
        <w:rPr>
          <w:b/>
          <w:bCs/>
        </w:rPr>
      </w:pPr>
    </w:p>
    <w:p w14:paraId="247B2D46" w14:textId="77777777" w:rsidR="00754125" w:rsidRPr="00754125" w:rsidRDefault="00754125" w:rsidP="00754125"/>
    <w:p w14:paraId="543BB410" w14:textId="5ACEB8EA" w:rsidR="00BD442A" w:rsidRPr="00BD442A" w:rsidRDefault="00754125" w:rsidP="00BD442A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442A">
        <w:rPr>
          <w:rFonts w:cstheme="minorHAnsi"/>
        </w:rPr>
        <w:t xml:space="preserve">Składając ofertę w odpowiedzi na Zapytanie ofertowe </w:t>
      </w:r>
      <w:r w:rsidR="0063363A" w:rsidRPr="00BD442A">
        <w:rPr>
          <w:rFonts w:cstheme="minorHAnsi"/>
        </w:rPr>
        <w:t xml:space="preserve">numer </w:t>
      </w:r>
      <w:r w:rsidRPr="00BD442A">
        <w:rPr>
          <w:rFonts w:cstheme="minorHAnsi"/>
        </w:rPr>
        <w:t>ZO/ZWK/</w:t>
      </w:r>
      <w:r w:rsidR="00CA2E76" w:rsidRPr="00BD442A">
        <w:rPr>
          <w:rFonts w:cstheme="minorHAnsi"/>
        </w:rPr>
        <w:t>1</w:t>
      </w:r>
      <w:r w:rsidRPr="00BD442A">
        <w:rPr>
          <w:rFonts w:cstheme="minorHAnsi"/>
        </w:rPr>
        <w:t>/201</w:t>
      </w:r>
      <w:r w:rsidR="00CA2E76" w:rsidRPr="00BD442A">
        <w:rPr>
          <w:rFonts w:cstheme="minorHAnsi"/>
        </w:rPr>
        <w:t>9</w:t>
      </w:r>
      <w:r w:rsidRPr="00BD442A">
        <w:rPr>
          <w:rFonts w:cstheme="minorHAnsi"/>
        </w:rPr>
        <w:t xml:space="preserve"> na wykonanie zadania </w:t>
      </w:r>
      <w:proofErr w:type="spellStart"/>
      <w:r w:rsidRPr="00BD442A">
        <w:rPr>
          <w:rFonts w:cstheme="minorHAnsi"/>
        </w:rPr>
        <w:t>p.n</w:t>
      </w:r>
      <w:proofErr w:type="spellEnd"/>
      <w:r w:rsidR="00BD442A" w:rsidRPr="00BD442A">
        <w:rPr>
          <w:rFonts w:eastAsia="Times New Roman" w:cstheme="minorHAnsi"/>
          <w:color w:val="000000"/>
          <w:lang w:eastAsia="zh-CN"/>
        </w:rPr>
        <w:t xml:space="preserve"> Wykonanie</w:t>
      </w:r>
      <w:r w:rsidR="00BD442A" w:rsidRPr="00BD442A">
        <w:rPr>
          <w:rFonts w:eastAsia="Times New Roman" w:cstheme="minorHAnsi"/>
          <w:color w:val="000000"/>
          <w:lang w:eastAsia="pl-PL"/>
        </w:rPr>
        <w:t xml:space="preserve"> analiz w ramach monitoringu rocznego wody z wodociągu zbiorowego zaopatrzenia: parametry grupy A – 12 analiz grupowych w roku. Parametry grupy B – 2 analizy grupowe w roku.</w:t>
      </w:r>
    </w:p>
    <w:p w14:paraId="24849CA4" w14:textId="203A1183" w:rsidR="00754125" w:rsidRPr="00BD442A" w:rsidRDefault="00BD442A" w:rsidP="00BD442A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16"/>
          <w:lang w:eastAsia="zh-CN"/>
        </w:rPr>
      </w:pPr>
      <w:r w:rsidRPr="00BD442A">
        <w:rPr>
          <w:rFonts w:eastAsia="Times New Roman" w:cstheme="minorHAnsi"/>
          <w:color w:val="000000"/>
          <w:lang w:eastAsia="pl-PL"/>
        </w:rPr>
        <w:t>Wykonanie analiz w ramach monitoringu rocznego parametrów ścieków oczyszczonych w punkcie zrzutu do rzeki Czarna Łada znajdującego się na terenie oczyszczalni: ilość analiz grupowych – 24 w roku (dwie próbki w miesiącu)</w:t>
      </w:r>
      <w:r w:rsidRPr="00BD442A">
        <w:rPr>
          <w:rFonts w:eastAsia="Times New Roman" w:cstheme="minorHAnsi"/>
          <w:lang w:eastAsia="zh-CN"/>
        </w:rPr>
        <w:t>”</w:t>
      </w:r>
      <w:r>
        <w:rPr>
          <w:rFonts w:eastAsia="Times New Roman" w:cstheme="minorHAnsi"/>
          <w:lang w:eastAsia="zh-CN"/>
        </w:rPr>
        <w:t xml:space="preserve"> </w:t>
      </w:r>
      <w:r w:rsidR="00754125" w:rsidRPr="00CA2E76">
        <w:t>oświadczam/my</w:t>
      </w:r>
      <w:r w:rsidR="00CB5F1F" w:rsidRPr="00CA2E76">
        <w:rPr>
          <w:i/>
        </w:rPr>
        <w:t>:</w:t>
      </w:r>
    </w:p>
    <w:p w14:paraId="0E79FAA0" w14:textId="77777777"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14:paraId="789084B1" w14:textId="77777777"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14:paraId="5B3F7FD2" w14:textId="77777777"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  zamówienia;</w:t>
      </w:r>
    </w:p>
    <w:p w14:paraId="2E178F81" w14:textId="77777777"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14:paraId="58E91723" w14:textId="77777777" w:rsidR="00754125" w:rsidRPr="00754125" w:rsidRDefault="00754125" w:rsidP="00754125"/>
    <w:p w14:paraId="01297A4D" w14:textId="77777777"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14:paraId="2F45949F" w14:textId="77777777"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14:paraId="1B635788" w14:textId="77777777"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14:paraId="4D21AB20" w14:textId="77777777"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14:paraId="1FAEBAFD" w14:textId="77777777" w:rsidR="00754125" w:rsidRPr="00754125" w:rsidRDefault="00754125" w:rsidP="00754125"/>
    <w:p w14:paraId="0D483B4E" w14:textId="77777777"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216C7612"/>
    <w:lvl w:ilvl="0" w:tplc="F0B28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5"/>
    <w:rsid w:val="00086582"/>
    <w:rsid w:val="000B1ED7"/>
    <w:rsid w:val="000F0497"/>
    <w:rsid w:val="001543E1"/>
    <w:rsid w:val="00160866"/>
    <w:rsid w:val="001B5877"/>
    <w:rsid w:val="002974FD"/>
    <w:rsid w:val="004516AA"/>
    <w:rsid w:val="00473C0C"/>
    <w:rsid w:val="00486B6C"/>
    <w:rsid w:val="0063363A"/>
    <w:rsid w:val="006F15F9"/>
    <w:rsid w:val="00754125"/>
    <w:rsid w:val="008A316A"/>
    <w:rsid w:val="008A7B7A"/>
    <w:rsid w:val="00A30C6A"/>
    <w:rsid w:val="00A839A8"/>
    <w:rsid w:val="00AE077E"/>
    <w:rsid w:val="00B36E10"/>
    <w:rsid w:val="00B46B2B"/>
    <w:rsid w:val="00B47EB3"/>
    <w:rsid w:val="00B81C2C"/>
    <w:rsid w:val="00BD442A"/>
    <w:rsid w:val="00C40592"/>
    <w:rsid w:val="00CA2E76"/>
    <w:rsid w:val="00CA5FA4"/>
    <w:rsid w:val="00CB5F1F"/>
    <w:rsid w:val="00E140C2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D38"/>
  <w15:docId w15:val="{ECC399AD-37F0-40FD-8CFD-4BEFEF5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2017-04-04T07:21:00Z</cp:lastPrinted>
  <dcterms:created xsi:type="dcterms:W3CDTF">2020-01-07T11:32:00Z</dcterms:created>
  <dcterms:modified xsi:type="dcterms:W3CDTF">2020-01-07T11:32:00Z</dcterms:modified>
</cp:coreProperties>
</file>