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6" w:rsidRPr="006B37B6" w:rsidRDefault="006B37B6" w:rsidP="00166016">
      <w:pPr>
        <w:jc w:val="right"/>
      </w:pPr>
      <w:r w:rsidRPr="006B37B6">
        <w:t xml:space="preserve"> Załącznik  Nr  1 </w:t>
      </w:r>
    </w:p>
    <w:p w:rsidR="006B37B6" w:rsidRPr="006B37B6" w:rsidRDefault="006B37B6" w:rsidP="00166016">
      <w:pPr>
        <w:jc w:val="right"/>
      </w:pPr>
      <w:r w:rsidRPr="006B37B6">
        <w:t>do</w:t>
      </w:r>
      <w:r w:rsidR="00B27500">
        <w:t xml:space="preserve"> zapytania ofertowego ZO/</w:t>
      </w:r>
      <w:r w:rsidR="00D26E7E">
        <w:t xml:space="preserve">ZOŚ/ </w:t>
      </w:r>
      <w:r w:rsidR="003377B5">
        <w:t>37</w:t>
      </w:r>
      <w:r w:rsidR="00B27500">
        <w:t>/2019</w:t>
      </w:r>
    </w:p>
    <w:p w:rsidR="006B37B6" w:rsidRPr="006B37B6" w:rsidRDefault="006B37B6" w:rsidP="006B37B6"/>
    <w:p w:rsidR="006B37B6" w:rsidRPr="006B37B6" w:rsidRDefault="006B37B6" w:rsidP="00947D84">
      <w:pPr>
        <w:spacing w:after="0" w:line="240" w:lineRule="auto"/>
      </w:pPr>
      <w:r w:rsidRPr="006B37B6">
        <w:t>..............................................</w:t>
      </w:r>
    </w:p>
    <w:p w:rsidR="006B37B6" w:rsidRPr="006B37B6" w:rsidRDefault="006B37B6" w:rsidP="00947D84">
      <w:pPr>
        <w:spacing w:after="0" w:line="240" w:lineRule="auto"/>
        <w:rPr>
          <w:i/>
        </w:rPr>
      </w:pPr>
      <w:r w:rsidRPr="006B37B6">
        <w:rPr>
          <w:i/>
        </w:rPr>
        <w:t xml:space="preserve">pieczęć firmowa </w:t>
      </w:r>
    </w:p>
    <w:p w:rsidR="006B37B6" w:rsidRPr="006B37B6" w:rsidRDefault="006B37B6" w:rsidP="00947D84">
      <w:pPr>
        <w:spacing w:after="0" w:line="240" w:lineRule="auto"/>
        <w:rPr>
          <w:i/>
        </w:rPr>
      </w:pPr>
      <w:r w:rsidRPr="006B37B6">
        <w:rPr>
          <w:i/>
        </w:rPr>
        <w:t>lub dane teleadresowe Oferenta</w:t>
      </w:r>
      <w:r w:rsidRPr="006B37B6">
        <w:rPr>
          <w:i/>
        </w:rPr>
        <w:tab/>
      </w:r>
    </w:p>
    <w:p w:rsidR="006B37B6" w:rsidRPr="006B37B6" w:rsidRDefault="006B37B6" w:rsidP="006B37B6"/>
    <w:p w:rsidR="006B37B6" w:rsidRPr="006B37B6" w:rsidRDefault="006B37B6" w:rsidP="00166016">
      <w:pPr>
        <w:jc w:val="center"/>
        <w:rPr>
          <w:b/>
        </w:rPr>
      </w:pPr>
      <w:r w:rsidRPr="006B37B6">
        <w:rPr>
          <w:b/>
        </w:rPr>
        <w:t>F O R M U L A R Z      O F E R T Y</w:t>
      </w:r>
    </w:p>
    <w:p w:rsidR="006B37B6" w:rsidRPr="006B37B6" w:rsidRDefault="006B37B6" w:rsidP="006B37B6"/>
    <w:p w:rsidR="006B37B6" w:rsidRPr="006B37B6" w:rsidRDefault="00166016" w:rsidP="008324C9">
      <w:pPr>
        <w:jc w:val="both"/>
        <w:rPr>
          <w:b/>
        </w:rPr>
      </w:pPr>
      <w:r>
        <w:rPr>
          <w:b/>
        </w:rPr>
        <w:t xml:space="preserve">na usługi w zakresie </w:t>
      </w:r>
      <w:r w:rsidR="006B37B6" w:rsidRPr="006B37B6">
        <w:rPr>
          <w:b/>
        </w:rPr>
        <w:t xml:space="preserve"> </w:t>
      </w:r>
      <w:r>
        <w:rPr>
          <w:b/>
        </w:rPr>
        <w:t xml:space="preserve">pełnienia </w:t>
      </w:r>
      <w:r w:rsidR="006B37B6" w:rsidRPr="006B37B6">
        <w:rPr>
          <w:b/>
        </w:rPr>
        <w:t xml:space="preserve">ochrony </w:t>
      </w:r>
      <w:r>
        <w:rPr>
          <w:b/>
        </w:rPr>
        <w:t>fizycznej obiektu</w:t>
      </w:r>
      <w:r w:rsidR="00EE1761">
        <w:rPr>
          <w:b/>
        </w:rPr>
        <w:t xml:space="preserve"> należącego do</w:t>
      </w:r>
      <w:r>
        <w:rPr>
          <w:b/>
        </w:rPr>
        <w:t xml:space="preserve"> Przedsiębiorstwa Gospodarki Komunalnej Sp. z o.o. w Biłgoraju</w:t>
      </w:r>
      <w:r w:rsidR="00EE1761">
        <w:rPr>
          <w:b/>
        </w:rPr>
        <w:t xml:space="preserve"> – Zakład Zagospodarowania Odpadów w Korczowie</w:t>
      </w:r>
      <w:r w:rsidR="006B37B6" w:rsidRPr="006B37B6">
        <w:rPr>
          <w:b/>
        </w:rPr>
        <w:t xml:space="preserve">, </w:t>
      </w:r>
      <w:r w:rsidR="00947D84">
        <w:rPr>
          <w:b/>
        </w:rPr>
        <w:t>znak zamówienia ZO/</w:t>
      </w:r>
      <w:r w:rsidR="00EE1761">
        <w:rPr>
          <w:b/>
        </w:rPr>
        <w:t xml:space="preserve">ZOŚ/ </w:t>
      </w:r>
      <w:r w:rsidR="003377B5">
        <w:rPr>
          <w:b/>
        </w:rPr>
        <w:t>37</w:t>
      </w:r>
      <w:r w:rsidR="00EE1761">
        <w:rPr>
          <w:b/>
        </w:rPr>
        <w:t xml:space="preserve"> </w:t>
      </w:r>
      <w:r w:rsidR="00947D84">
        <w:rPr>
          <w:b/>
        </w:rPr>
        <w:t>/2019</w:t>
      </w:r>
    </w:p>
    <w:p w:rsidR="006B37B6" w:rsidRPr="006B37B6" w:rsidRDefault="006B37B6" w:rsidP="006B37B6"/>
    <w:p w:rsidR="006B37B6" w:rsidRPr="006B37B6" w:rsidRDefault="006B37B6" w:rsidP="006B37B6">
      <w:r w:rsidRPr="006B37B6">
        <w:t>Ja, niżej podpisany:................................................................................................................................</w:t>
      </w:r>
    </w:p>
    <w:p w:rsidR="006B37B6" w:rsidRPr="006B37B6" w:rsidRDefault="006B37B6" w:rsidP="006B37B6"/>
    <w:p w:rsidR="006B37B6" w:rsidRPr="006B37B6" w:rsidRDefault="006B37B6" w:rsidP="006B37B6">
      <w:r w:rsidRPr="006B37B6">
        <w:t xml:space="preserve">działając w imieniu i na rzecz Oferenta </w:t>
      </w:r>
    </w:p>
    <w:p w:rsidR="006B37B6" w:rsidRPr="006B37B6" w:rsidRDefault="006B37B6" w:rsidP="006B37B6"/>
    <w:p w:rsidR="006B37B6" w:rsidRPr="006B37B6" w:rsidRDefault="006B37B6" w:rsidP="006B37B6">
      <w:r w:rsidRPr="006B37B6">
        <w:t>...........................................................................................................................................................</w:t>
      </w:r>
    </w:p>
    <w:p w:rsidR="006B37B6" w:rsidRPr="006B37B6" w:rsidRDefault="006B37B6" w:rsidP="006B37B6"/>
    <w:p w:rsidR="006B37B6" w:rsidRPr="006B37B6" w:rsidRDefault="006B37B6" w:rsidP="006B37B6">
      <w:r w:rsidRPr="006B37B6">
        <w:t>...........................................................................................................................................................</w:t>
      </w:r>
    </w:p>
    <w:p w:rsidR="006B37B6" w:rsidRPr="008324C9" w:rsidRDefault="008324C9" w:rsidP="008324C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6B37B6" w:rsidRPr="008324C9">
        <w:rPr>
          <w:i/>
          <w:sz w:val="18"/>
          <w:szCs w:val="18"/>
        </w:rPr>
        <w:t>pełna nazwa i dane teleadresowe Oferenta</w:t>
      </w:r>
      <w:r>
        <w:rPr>
          <w:i/>
          <w:sz w:val="18"/>
          <w:szCs w:val="18"/>
        </w:rPr>
        <w:t>)</w:t>
      </w:r>
    </w:p>
    <w:p w:rsidR="006B37B6" w:rsidRPr="006B37B6" w:rsidRDefault="006B37B6" w:rsidP="006B37B6">
      <w:pPr>
        <w:rPr>
          <w:bCs/>
        </w:rPr>
      </w:pPr>
    </w:p>
    <w:p w:rsidR="009D29BC" w:rsidRDefault="006B37B6" w:rsidP="00A571BD">
      <w:r w:rsidRPr="006B37B6">
        <w:t>Oferuję/my wykonanie zamówienia</w:t>
      </w:r>
      <w:r w:rsidR="009D29BC">
        <w:t xml:space="preserve"> w zakresie pełnienia ochrony fizycznej </w:t>
      </w:r>
      <w:r w:rsidR="00A571BD">
        <w:t xml:space="preserve">Zakładu Zagospodarowania Odpadów w Korczowie k. </w:t>
      </w:r>
      <w:proofErr w:type="spellStart"/>
      <w:r w:rsidR="00A571BD">
        <w:t>Biłgoraja</w:t>
      </w:r>
      <w:proofErr w:type="spellEnd"/>
      <w:r w:rsidR="009D29BC">
        <w:t xml:space="preserve">, na następujących warunkach: </w:t>
      </w:r>
    </w:p>
    <w:p w:rsidR="006B37B6" w:rsidRDefault="009D29BC" w:rsidP="00A571BD">
      <w:pPr>
        <w:pStyle w:val="Akapitzlist"/>
        <w:ind w:left="142"/>
      </w:pPr>
      <w:r w:rsidRPr="009D29BC">
        <w:t>-</w:t>
      </w:r>
      <w:r>
        <w:t xml:space="preserve"> </w:t>
      </w:r>
      <w:r w:rsidRPr="00A571BD">
        <w:rPr>
          <w:b/>
        </w:rPr>
        <w:t>cena</w:t>
      </w:r>
      <w:r w:rsidR="006B37B6" w:rsidRPr="00A571BD">
        <w:rPr>
          <w:b/>
        </w:rPr>
        <w:t xml:space="preserve"> </w:t>
      </w:r>
      <w:r w:rsidRPr="00A571BD">
        <w:rPr>
          <w:b/>
        </w:rPr>
        <w:t xml:space="preserve">jednostkowa </w:t>
      </w:r>
      <w:r w:rsidR="006B37B6" w:rsidRPr="00A571BD">
        <w:rPr>
          <w:b/>
        </w:rPr>
        <w:t>brutto</w:t>
      </w:r>
      <w:r w:rsidR="006B37B6" w:rsidRPr="006B37B6">
        <w:t xml:space="preserve"> za </w:t>
      </w:r>
      <w:r>
        <w:t>jedną godzinę pełnienia ochrony osobowej obiektu</w:t>
      </w:r>
      <w:r w:rsidR="00A571BD">
        <w:t xml:space="preserve"> w całym okresie trwania umowy</w:t>
      </w:r>
      <w:r>
        <w:t>: ....................... PLN,</w:t>
      </w:r>
    </w:p>
    <w:p w:rsidR="00E70267" w:rsidRDefault="00A571BD" w:rsidP="00A571BD">
      <w:pPr>
        <w:pStyle w:val="Akapitzlist"/>
        <w:ind w:left="142"/>
      </w:pPr>
      <w:r>
        <w:t xml:space="preserve"> </w:t>
      </w:r>
      <w:r w:rsidR="00E70267">
        <w:t>(słownie brutto zł : ……………………………………………………………………)</w:t>
      </w:r>
      <w:r w:rsidR="000174DE">
        <w:t>,</w:t>
      </w:r>
    </w:p>
    <w:p w:rsidR="00A571BD" w:rsidRPr="00A571BD" w:rsidRDefault="00A571BD" w:rsidP="00A571BD">
      <w:pPr>
        <w:pStyle w:val="Akapitzlist"/>
        <w:ind w:left="142"/>
      </w:pPr>
      <w:r>
        <w:t xml:space="preserve">- </w:t>
      </w:r>
      <w:r w:rsidRPr="00A571BD">
        <w:rPr>
          <w:b/>
        </w:rPr>
        <w:t>cena jednostkowa netto</w:t>
      </w:r>
      <w:r>
        <w:t xml:space="preserve"> </w:t>
      </w:r>
      <w:r w:rsidRPr="00A571BD">
        <w:t>za jedną godzinę pełnienia ochrony osobowej obiektu w całym okresie trwania umowy: ....................... PLN,</w:t>
      </w:r>
    </w:p>
    <w:p w:rsidR="00A571BD" w:rsidRDefault="00A571BD" w:rsidP="00A571BD">
      <w:pPr>
        <w:pStyle w:val="Akapitzlist"/>
        <w:ind w:left="0"/>
      </w:pPr>
      <w:r w:rsidRPr="00A571BD">
        <w:t xml:space="preserve"> (słownie </w:t>
      </w:r>
      <w:r>
        <w:t>netto</w:t>
      </w:r>
      <w:r w:rsidRPr="00A571BD">
        <w:t xml:space="preserve"> zł : ……………………………………………………………………),</w:t>
      </w:r>
    </w:p>
    <w:p w:rsidR="00A571BD" w:rsidRPr="00A571BD" w:rsidRDefault="00A571BD" w:rsidP="00A571BD">
      <w:pPr>
        <w:pStyle w:val="Akapitzlist"/>
        <w:ind w:left="0"/>
      </w:pPr>
      <w:r>
        <w:t>- stawka podatku VAT ….. %</w:t>
      </w:r>
    </w:p>
    <w:p w:rsidR="006B37B6" w:rsidRPr="006B37B6" w:rsidRDefault="006B37B6" w:rsidP="0071004D">
      <w:pPr>
        <w:numPr>
          <w:ilvl w:val="0"/>
          <w:numId w:val="1"/>
        </w:numPr>
        <w:jc w:val="both"/>
      </w:pPr>
      <w:r w:rsidRPr="006B37B6">
        <w:t>Oświadczam, że zapoznałem/</w:t>
      </w:r>
      <w:proofErr w:type="spellStart"/>
      <w:r w:rsidRPr="006B37B6">
        <w:t>am</w:t>
      </w:r>
      <w:proofErr w:type="spellEnd"/>
      <w:r w:rsidRPr="006B37B6">
        <w:t xml:space="preserve"> się z zapytaniem ofertowym i nie wnoszę do jego treści żadnych zastrzeżeń.</w:t>
      </w:r>
    </w:p>
    <w:p w:rsidR="006B37B6" w:rsidRPr="006B37B6" w:rsidRDefault="006B37B6" w:rsidP="0071004D">
      <w:pPr>
        <w:numPr>
          <w:ilvl w:val="0"/>
          <w:numId w:val="1"/>
        </w:numPr>
        <w:jc w:val="both"/>
      </w:pPr>
      <w:r w:rsidRPr="006B37B6">
        <w:t xml:space="preserve">Oświadczam, że w </w:t>
      </w:r>
      <w:r w:rsidR="0071004D">
        <w:t>przypadku</w:t>
      </w:r>
      <w:r w:rsidRPr="006B37B6">
        <w:t xml:space="preserve"> wyboru naszej oferty, zobowiązujemy się do zawarcia umowy na warunkach określonych</w:t>
      </w:r>
      <w:r w:rsidR="0071004D">
        <w:t xml:space="preserve"> przez Zamawiającego</w:t>
      </w:r>
      <w:r w:rsidRPr="006B37B6">
        <w:t>, w miej</w:t>
      </w:r>
      <w:r w:rsidR="0071004D">
        <w:t>scu i terminie wskazanym przez Z</w:t>
      </w:r>
      <w:r w:rsidRPr="006B37B6">
        <w:t>amawiającego.</w:t>
      </w:r>
    </w:p>
    <w:p w:rsidR="0083017D" w:rsidRDefault="0083017D" w:rsidP="0083017D">
      <w:pPr>
        <w:pStyle w:val="Akapitzlist"/>
        <w:numPr>
          <w:ilvl w:val="0"/>
          <w:numId w:val="1"/>
        </w:numPr>
      </w:pPr>
      <w:r>
        <w:t>Akceptujemy płatności w systemie 1- no miesięcznym z t</w:t>
      </w:r>
      <w:r w:rsidRPr="006B37B6">
        <w:t>ermin płatności</w:t>
      </w:r>
      <w:r>
        <w:t xml:space="preserve"> 30</w:t>
      </w:r>
      <w:r w:rsidRPr="006B37B6">
        <w:t xml:space="preserve"> dni</w:t>
      </w:r>
      <w:r>
        <w:t xml:space="preserve"> od daty złożenia w siedzibie Zamawiającego prawidłowo wystawionej faktury.</w:t>
      </w:r>
    </w:p>
    <w:p w:rsidR="003377B5" w:rsidRPr="003377B5" w:rsidRDefault="003377B5" w:rsidP="00D04714">
      <w:pPr>
        <w:pStyle w:val="Akapitzlist"/>
        <w:numPr>
          <w:ilvl w:val="0"/>
          <w:numId w:val="1"/>
        </w:numPr>
        <w:jc w:val="both"/>
      </w:pPr>
      <w:r w:rsidRPr="003377B5">
        <w:t xml:space="preserve">Gwarantujemy </w:t>
      </w:r>
      <w:r w:rsidRPr="003377B5">
        <w:rPr>
          <w:bCs/>
        </w:rPr>
        <w:t>obniżenia wpłat na PFRON.</w:t>
      </w:r>
      <w:bookmarkStart w:id="0" w:name="_GoBack"/>
      <w:bookmarkEnd w:id="0"/>
    </w:p>
    <w:p w:rsidR="00D04714" w:rsidRPr="006B37B6" w:rsidRDefault="00D04714" w:rsidP="00D04714">
      <w:pPr>
        <w:pStyle w:val="Akapitzlist"/>
        <w:numPr>
          <w:ilvl w:val="0"/>
          <w:numId w:val="1"/>
        </w:numPr>
        <w:jc w:val="both"/>
      </w:pPr>
      <w:r w:rsidRPr="00D04714">
        <w:lastRenderedPageBreak/>
        <w:t>Oświadczam, że wypełniłem obowiązki informacyjne przewidziane w art. 13 lub art. 14 RODO (</w:t>
      </w:r>
      <w:r w:rsidRPr="00EB6EF8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D04714">
        <w:rPr>
          <w:i/>
        </w:rPr>
        <w:t>))</w:t>
      </w:r>
      <w:r w:rsidRPr="00D04714">
        <w:t xml:space="preserve">  wobec osób fizycznych, od których dane osobowe bezpośrednio lub pośrednio pozyskałem w celu ubiegania się o udzielenie zamówienia publicznego w niniejszym postępowaniu. (</w:t>
      </w:r>
      <w:r w:rsidRPr="00EB6EF8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EB6EF8">
        <w:rPr>
          <w:sz w:val="18"/>
          <w:szCs w:val="18"/>
        </w:rPr>
        <w:t xml:space="preserve"> (usunięcie treści oświadczenia np. przez jego wykreślenie)).</w:t>
      </w:r>
    </w:p>
    <w:p w:rsidR="006B37B6" w:rsidRPr="006B37B6" w:rsidRDefault="006B37B6" w:rsidP="006B37B6"/>
    <w:p w:rsidR="006B37B6" w:rsidRPr="006B37B6" w:rsidRDefault="006B37B6" w:rsidP="006B37B6">
      <w:r w:rsidRPr="006B37B6">
        <w:t>Załączniki do Oferty:</w:t>
      </w:r>
    </w:p>
    <w:p w:rsidR="006B37B6" w:rsidRPr="006B37B6" w:rsidRDefault="006B37B6" w:rsidP="006B37B6">
      <w:r w:rsidRPr="006B37B6">
        <w:t>1. …………………………………………………..</w:t>
      </w:r>
    </w:p>
    <w:p w:rsidR="006B37B6" w:rsidRPr="006B37B6" w:rsidRDefault="006B37B6" w:rsidP="006B37B6">
      <w:r w:rsidRPr="006B37B6">
        <w:t>2. …………………………………………………..</w:t>
      </w:r>
    </w:p>
    <w:p w:rsidR="0054549F" w:rsidRDefault="006B37B6" w:rsidP="006B37B6">
      <w:r w:rsidRPr="006B37B6">
        <w:t>3. …………………………………………………..</w:t>
      </w:r>
    </w:p>
    <w:p w:rsidR="0054549F" w:rsidRDefault="0054549F" w:rsidP="006B37B6">
      <w:r>
        <w:t xml:space="preserve">4. ………………………………………………….. </w:t>
      </w:r>
    </w:p>
    <w:p w:rsidR="006B37B6" w:rsidRDefault="0054549F" w:rsidP="006B37B6">
      <w:r>
        <w:t>………………………,</w:t>
      </w:r>
      <w:r w:rsidR="006B37B6" w:rsidRPr="006B37B6">
        <w:t xml:space="preserve"> ……………………….</w:t>
      </w:r>
      <w:r w:rsidRPr="006B37B6">
        <w:t>.</w:t>
      </w:r>
      <w:r>
        <w:t xml:space="preserve">                                                             </w:t>
      </w:r>
      <w:r w:rsidRPr="006B37B6">
        <w:t>……………</w:t>
      </w:r>
      <w:r>
        <w:t>…………</w:t>
      </w:r>
      <w:r w:rsidRPr="006B37B6">
        <w:t>…………………………………</w:t>
      </w:r>
    </w:p>
    <w:p w:rsidR="0054549F" w:rsidRDefault="0054549F" w:rsidP="0054549F">
      <w:pPr>
        <w:rPr>
          <w:sz w:val="20"/>
          <w:szCs w:val="20"/>
        </w:rPr>
      </w:pPr>
      <w:r w:rsidRPr="0054549F">
        <w:rPr>
          <w:sz w:val="20"/>
          <w:szCs w:val="20"/>
        </w:rPr>
        <w:t xml:space="preserve">(miejscowość)       </w:t>
      </w:r>
      <w:r>
        <w:rPr>
          <w:sz w:val="20"/>
          <w:szCs w:val="20"/>
        </w:rPr>
        <w:t xml:space="preserve">      </w:t>
      </w:r>
      <w:r w:rsidRPr="0054549F">
        <w:rPr>
          <w:sz w:val="20"/>
          <w:szCs w:val="20"/>
        </w:rPr>
        <w:t xml:space="preserve"> (data)</w:t>
      </w:r>
      <w:r w:rsidRPr="0054549F">
        <w:t xml:space="preserve"> </w:t>
      </w:r>
      <w:r>
        <w:t xml:space="preserve">                                                                          (</w:t>
      </w:r>
      <w:r w:rsidRPr="0054549F">
        <w:rPr>
          <w:sz w:val="20"/>
          <w:szCs w:val="20"/>
        </w:rPr>
        <w:t xml:space="preserve">Pieczęć i podpis upoważnionej  osoby do </w:t>
      </w:r>
      <w:r>
        <w:rPr>
          <w:sz w:val="20"/>
          <w:szCs w:val="20"/>
        </w:rPr>
        <w:t xml:space="preserve">   </w:t>
      </w:r>
    </w:p>
    <w:p w:rsidR="0054549F" w:rsidRPr="0054549F" w:rsidRDefault="0054549F" w:rsidP="005454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4549F">
        <w:rPr>
          <w:sz w:val="20"/>
          <w:szCs w:val="20"/>
        </w:rPr>
        <w:t>składania oświadczeń w imieniu Wykonawcy</w:t>
      </w:r>
      <w:r>
        <w:rPr>
          <w:sz w:val="20"/>
          <w:szCs w:val="20"/>
        </w:rPr>
        <w:t>)</w:t>
      </w:r>
    </w:p>
    <w:p w:rsidR="0054549F" w:rsidRPr="0054549F" w:rsidRDefault="0054549F" w:rsidP="006B37B6">
      <w:pPr>
        <w:rPr>
          <w:sz w:val="20"/>
          <w:szCs w:val="20"/>
        </w:rPr>
      </w:pPr>
    </w:p>
    <w:p w:rsidR="006B37B6" w:rsidRPr="006B37B6" w:rsidRDefault="006B37B6" w:rsidP="006B37B6">
      <w:r w:rsidRPr="006B37B6">
        <w:t xml:space="preserve">          </w:t>
      </w:r>
    </w:p>
    <w:p w:rsidR="006B37B6" w:rsidRPr="006B37B6" w:rsidRDefault="006B37B6" w:rsidP="006B37B6"/>
    <w:p w:rsidR="006B37B6" w:rsidRPr="006B37B6" w:rsidRDefault="006B37B6" w:rsidP="006B37B6"/>
    <w:sectPr w:rsidR="006B37B6" w:rsidRPr="006B37B6" w:rsidSect="005177D0">
      <w:headerReference w:type="default" r:id="rId7"/>
      <w:footerReference w:type="default" r:id="rId8"/>
      <w:pgSz w:w="11906" w:h="16838"/>
      <w:pgMar w:top="993" w:right="1274" w:bottom="1418" w:left="1134" w:header="284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0B" w:rsidRDefault="00DA590B">
      <w:pPr>
        <w:spacing w:after="0" w:line="240" w:lineRule="auto"/>
      </w:pPr>
      <w:r>
        <w:separator/>
      </w:r>
    </w:p>
  </w:endnote>
  <w:endnote w:type="continuationSeparator" w:id="0">
    <w:p w:rsidR="00DA590B" w:rsidRDefault="00DA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DB" w:rsidRDefault="006B37B6" w:rsidP="00C36C9E">
    <w:pPr>
      <w:pStyle w:val="Stopka"/>
      <w:ind w:hanging="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862965</wp:posOffset>
              </wp:positionH>
              <wp:positionV relativeFrom="paragraph">
                <wp:posOffset>395605</wp:posOffset>
              </wp:positionV>
              <wp:extent cx="3810" cy="2540"/>
              <wp:effectExtent l="5715" t="5080" r="0" b="1905"/>
              <wp:wrapNone/>
              <wp:docPr id="5" name="Dowolny kształ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" cy="2540"/>
                      </a:xfrm>
                      <a:custGeom>
                        <a:avLst/>
                        <a:gdLst>
                          <a:gd name="T0" fmla="*/ 41 w 55"/>
                          <a:gd name="T1" fmla="*/ 41 h 41"/>
                          <a:gd name="T2" fmla="*/ 32 w 55"/>
                          <a:gd name="T3" fmla="*/ 32 h 41"/>
                          <a:gd name="T4" fmla="*/ 23 w 55"/>
                          <a:gd name="T5" fmla="*/ 28 h 41"/>
                          <a:gd name="T6" fmla="*/ 15 w 55"/>
                          <a:gd name="T7" fmla="*/ 28 h 41"/>
                          <a:gd name="T8" fmla="*/ 9 w 55"/>
                          <a:gd name="T9" fmla="*/ 22 h 41"/>
                          <a:gd name="T10" fmla="*/ 5 w 55"/>
                          <a:gd name="T11" fmla="*/ 18 h 41"/>
                          <a:gd name="T12" fmla="*/ 5 w 55"/>
                          <a:gd name="T13" fmla="*/ 9 h 41"/>
                          <a:gd name="T14" fmla="*/ 0 w 55"/>
                          <a:gd name="T15" fmla="*/ 5 h 41"/>
                          <a:gd name="T16" fmla="*/ 0 w 55"/>
                          <a:gd name="T17" fmla="*/ 0 h 41"/>
                          <a:gd name="T18" fmla="*/ 9 w 55"/>
                          <a:gd name="T19" fmla="*/ 0 h 41"/>
                          <a:gd name="T20" fmla="*/ 19 w 55"/>
                          <a:gd name="T21" fmla="*/ 0 h 41"/>
                          <a:gd name="T22" fmla="*/ 28 w 55"/>
                          <a:gd name="T23" fmla="*/ 0 h 41"/>
                          <a:gd name="T24" fmla="*/ 32 w 55"/>
                          <a:gd name="T25" fmla="*/ 5 h 41"/>
                          <a:gd name="T26" fmla="*/ 41 w 55"/>
                          <a:gd name="T27" fmla="*/ 9 h 41"/>
                          <a:gd name="T28" fmla="*/ 46 w 55"/>
                          <a:gd name="T29" fmla="*/ 18 h 41"/>
                          <a:gd name="T30" fmla="*/ 50 w 55"/>
                          <a:gd name="T31" fmla="*/ 28 h 41"/>
                          <a:gd name="T32" fmla="*/ 55 w 55"/>
                          <a:gd name="T33" fmla="*/ 41 h 41"/>
                          <a:gd name="T34" fmla="*/ 50 w 55"/>
                          <a:gd name="T35" fmla="*/ 41 h 41"/>
                          <a:gd name="T36" fmla="*/ 46 w 55"/>
                          <a:gd name="T37" fmla="*/ 41 h 41"/>
                          <a:gd name="T38" fmla="*/ 41 w 55"/>
                          <a:gd name="T39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55" h="41">
                            <a:moveTo>
                              <a:pt x="41" y="41"/>
                            </a:moveTo>
                            <a:lnTo>
                              <a:pt x="32" y="32"/>
                            </a:lnTo>
                            <a:lnTo>
                              <a:pt x="23" y="28"/>
                            </a:lnTo>
                            <a:lnTo>
                              <a:pt x="15" y="28"/>
                            </a:lnTo>
                            <a:lnTo>
                              <a:pt x="9" y="22"/>
                            </a:lnTo>
                            <a:lnTo>
                              <a:pt x="5" y="18"/>
                            </a:lnTo>
                            <a:lnTo>
                              <a:pt x="5" y="9"/>
                            </a:lnTo>
                            <a:lnTo>
                              <a:pt x="0" y="5"/>
                            </a:lnTo>
                            <a:lnTo>
                              <a:pt x="0" y="0"/>
                            </a:lnTo>
                            <a:lnTo>
                              <a:pt x="9" y="0"/>
                            </a:lnTo>
                            <a:lnTo>
                              <a:pt x="19" y="0"/>
                            </a:lnTo>
                            <a:lnTo>
                              <a:pt x="28" y="0"/>
                            </a:lnTo>
                            <a:lnTo>
                              <a:pt x="32" y="5"/>
                            </a:lnTo>
                            <a:lnTo>
                              <a:pt x="41" y="9"/>
                            </a:lnTo>
                            <a:lnTo>
                              <a:pt x="46" y="18"/>
                            </a:lnTo>
                            <a:lnTo>
                              <a:pt x="50" y="28"/>
                            </a:lnTo>
                            <a:lnTo>
                              <a:pt x="55" y="41"/>
                            </a:lnTo>
                            <a:lnTo>
                              <a:pt x="50" y="41"/>
                            </a:lnTo>
                            <a:lnTo>
                              <a:pt x="46" y="41"/>
                            </a:lnTo>
                            <a:lnTo>
                              <a:pt x="41" y="41"/>
                            </a:lnTo>
                            <a:close/>
                          </a:path>
                        </a:pathLst>
                      </a:custGeom>
                      <a:solidFill>
                        <a:srgbClr val="0038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2C338" id="Dowolny kształt 5" o:spid="_x0000_s1026" style="position:absolute;margin-left:67.95pt;margin-top:31.15pt;width:.3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" path="m41,41l32,32,23,28r-8,l9,22,5,18,5,9,,5,,,9,,19,r9,l32,5r9,4l46,18r4,10l55,41r-5,l46,41r-5,xe" fillcolor="#003893" stroked="f">
              <v:path arrowok="t" o:connecttype="custom" o:connectlocs="2840,2540;2217,1982;1593,1735;1039,1735;623,1363;346,1115;346,558;0,310;0,0;623,0;1316,0;1940,0;2217,310;2840,558;3187,1115;3464,1735;3810,2540;3464,2540;3187,2540;2840,2540" o:connectangles="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867410</wp:posOffset>
              </wp:positionH>
              <wp:positionV relativeFrom="paragraph">
                <wp:posOffset>387985</wp:posOffset>
              </wp:positionV>
              <wp:extent cx="3810" cy="3810"/>
              <wp:effectExtent l="635" t="6985" r="5080" b="8255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" cy="3810"/>
                      </a:xfrm>
                      <a:custGeom>
                        <a:avLst/>
                        <a:gdLst>
                          <a:gd name="T0" fmla="*/ 53 w 62"/>
                          <a:gd name="T1" fmla="*/ 63 h 63"/>
                          <a:gd name="T2" fmla="*/ 44 w 62"/>
                          <a:gd name="T3" fmla="*/ 54 h 63"/>
                          <a:gd name="T4" fmla="*/ 31 w 62"/>
                          <a:gd name="T5" fmla="*/ 50 h 63"/>
                          <a:gd name="T6" fmla="*/ 26 w 62"/>
                          <a:gd name="T7" fmla="*/ 41 h 63"/>
                          <a:gd name="T8" fmla="*/ 17 w 62"/>
                          <a:gd name="T9" fmla="*/ 31 h 63"/>
                          <a:gd name="T10" fmla="*/ 13 w 62"/>
                          <a:gd name="T11" fmla="*/ 27 h 63"/>
                          <a:gd name="T12" fmla="*/ 8 w 62"/>
                          <a:gd name="T13" fmla="*/ 18 h 63"/>
                          <a:gd name="T14" fmla="*/ 4 w 62"/>
                          <a:gd name="T15" fmla="*/ 9 h 63"/>
                          <a:gd name="T16" fmla="*/ 0 w 62"/>
                          <a:gd name="T17" fmla="*/ 4 h 63"/>
                          <a:gd name="T18" fmla="*/ 4 w 62"/>
                          <a:gd name="T19" fmla="*/ 0 h 63"/>
                          <a:gd name="T20" fmla="*/ 13 w 62"/>
                          <a:gd name="T21" fmla="*/ 0 h 63"/>
                          <a:gd name="T22" fmla="*/ 22 w 62"/>
                          <a:gd name="T23" fmla="*/ 4 h 63"/>
                          <a:gd name="T24" fmla="*/ 31 w 62"/>
                          <a:gd name="T25" fmla="*/ 13 h 63"/>
                          <a:gd name="T26" fmla="*/ 40 w 62"/>
                          <a:gd name="T27" fmla="*/ 22 h 63"/>
                          <a:gd name="T28" fmla="*/ 49 w 62"/>
                          <a:gd name="T29" fmla="*/ 36 h 63"/>
                          <a:gd name="T30" fmla="*/ 57 w 62"/>
                          <a:gd name="T31" fmla="*/ 45 h 63"/>
                          <a:gd name="T32" fmla="*/ 62 w 62"/>
                          <a:gd name="T33" fmla="*/ 59 h 63"/>
                          <a:gd name="T34" fmla="*/ 57 w 62"/>
                          <a:gd name="T35" fmla="*/ 59 h 63"/>
                          <a:gd name="T36" fmla="*/ 53 w 62"/>
                          <a:gd name="T37" fmla="*/ 59 h 63"/>
                          <a:gd name="T38" fmla="*/ 53 w 62"/>
                          <a:gd name="T39" fmla="*/ 63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62" h="63">
                            <a:moveTo>
                              <a:pt x="53" y="63"/>
                            </a:moveTo>
                            <a:lnTo>
                              <a:pt x="44" y="54"/>
                            </a:lnTo>
                            <a:lnTo>
                              <a:pt x="31" y="50"/>
                            </a:lnTo>
                            <a:lnTo>
                              <a:pt x="26" y="41"/>
                            </a:lnTo>
                            <a:lnTo>
                              <a:pt x="17" y="31"/>
                            </a:lnTo>
                            <a:lnTo>
                              <a:pt x="13" y="27"/>
                            </a:lnTo>
                            <a:lnTo>
                              <a:pt x="8" y="18"/>
                            </a:lnTo>
                            <a:lnTo>
                              <a:pt x="4" y="9"/>
                            </a:lnTo>
                            <a:lnTo>
                              <a:pt x="0" y="4"/>
                            </a:lnTo>
                            <a:lnTo>
                              <a:pt x="4" y="0"/>
                            </a:lnTo>
                            <a:lnTo>
                              <a:pt x="13" y="0"/>
                            </a:lnTo>
                            <a:lnTo>
                              <a:pt x="22" y="4"/>
                            </a:lnTo>
                            <a:lnTo>
                              <a:pt x="31" y="13"/>
                            </a:lnTo>
                            <a:lnTo>
                              <a:pt x="40" y="22"/>
                            </a:lnTo>
                            <a:lnTo>
                              <a:pt x="49" y="36"/>
                            </a:lnTo>
                            <a:lnTo>
                              <a:pt x="57" y="45"/>
                            </a:lnTo>
                            <a:lnTo>
                              <a:pt x="62" y="59"/>
                            </a:lnTo>
                            <a:lnTo>
                              <a:pt x="57" y="59"/>
                            </a:lnTo>
                            <a:lnTo>
                              <a:pt x="53" y="59"/>
                            </a:lnTo>
                            <a:lnTo>
                              <a:pt x="53" y="63"/>
                            </a:lnTo>
                            <a:close/>
                          </a:path>
                        </a:pathLst>
                      </a:custGeom>
                      <a:solidFill>
                        <a:srgbClr val="0038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E1C47" id="Dowolny kształt 4" o:spid="_x0000_s1026" style="position:absolute;margin-left:68.3pt;margin-top:30.55pt;width:.3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" path="m53,63l44,54,31,50,26,41,17,31,13,27,8,18,4,9,,4,4,r9,l22,4r9,9l40,22r9,14l57,45r5,14l57,59r-4,l53,63xe" fillcolor="#003893" stroked="f">
              <v:path arrowok="t" o:connecttype="custom" o:connectlocs="3257,3810;2704,3266;1905,3024;1598,2480;1045,1875;799,1633;492,1089;246,544;0,242;246,0;799,0;1352,242;1905,786;2458,1330;3011,2177;3503,2721;3810,3568;3503,3568;3257,3568;3257,3810" o:connectangles="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871220</wp:posOffset>
              </wp:positionH>
              <wp:positionV relativeFrom="paragraph">
                <wp:posOffset>384810</wp:posOffset>
              </wp:positionV>
              <wp:extent cx="1905" cy="4445"/>
              <wp:effectExtent l="4445" t="3810" r="3175" b="1270"/>
              <wp:wrapNone/>
              <wp:docPr id="3" name="Dowolny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4445"/>
                      </a:xfrm>
                      <a:custGeom>
                        <a:avLst/>
                        <a:gdLst>
                          <a:gd name="T0" fmla="*/ 24 w 33"/>
                          <a:gd name="T1" fmla="*/ 67 h 67"/>
                          <a:gd name="T2" fmla="*/ 15 w 33"/>
                          <a:gd name="T3" fmla="*/ 58 h 67"/>
                          <a:gd name="T4" fmla="*/ 9 w 33"/>
                          <a:gd name="T5" fmla="*/ 49 h 67"/>
                          <a:gd name="T6" fmla="*/ 5 w 33"/>
                          <a:gd name="T7" fmla="*/ 40 h 67"/>
                          <a:gd name="T8" fmla="*/ 0 w 33"/>
                          <a:gd name="T9" fmla="*/ 33 h 67"/>
                          <a:gd name="T10" fmla="*/ 0 w 33"/>
                          <a:gd name="T11" fmla="*/ 27 h 67"/>
                          <a:gd name="T12" fmla="*/ 0 w 33"/>
                          <a:gd name="T13" fmla="*/ 18 h 67"/>
                          <a:gd name="T14" fmla="*/ 0 w 33"/>
                          <a:gd name="T15" fmla="*/ 9 h 67"/>
                          <a:gd name="T16" fmla="*/ 0 w 33"/>
                          <a:gd name="T17" fmla="*/ 0 h 67"/>
                          <a:gd name="T18" fmla="*/ 5 w 33"/>
                          <a:gd name="T19" fmla="*/ 0 h 67"/>
                          <a:gd name="T20" fmla="*/ 9 w 33"/>
                          <a:gd name="T21" fmla="*/ 0 h 67"/>
                          <a:gd name="T22" fmla="*/ 15 w 33"/>
                          <a:gd name="T23" fmla="*/ 0 h 67"/>
                          <a:gd name="T24" fmla="*/ 15 w 33"/>
                          <a:gd name="T25" fmla="*/ 9 h 67"/>
                          <a:gd name="T26" fmla="*/ 19 w 33"/>
                          <a:gd name="T27" fmla="*/ 15 h 67"/>
                          <a:gd name="T28" fmla="*/ 24 w 33"/>
                          <a:gd name="T29" fmla="*/ 18 h 67"/>
                          <a:gd name="T30" fmla="*/ 28 w 33"/>
                          <a:gd name="T31" fmla="*/ 27 h 67"/>
                          <a:gd name="T32" fmla="*/ 33 w 33"/>
                          <a:gd name="T33" fmla="*/ 36 h 67"/>
                          <a:gd name="T34" fmla="*/ 33 w 33"/>
                          <a:gd name="T35" fmla="*/ 45 h 67"/>
                          <a:gd name="T36" fmla="*/ 33 w 33"/>
                          <a:gd name="T37" fmla="*/ 54 h 67"/>
                          <a:gd name="T38" fmla="*/ 33 w 33"/>
                          <a:gd name="T39" fmla="*/ 67 h 67"/>
                          <a:gd name="T40" fmla="*/ 28 w 33"/>
                          <a:gd name="T41" fmla="*/ 67 h 67"/>
                          <a:gd name="T42" fmla="*/ 24 w 33"/>
                          <a:gd name="T43" fmla="*/ 67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33" h="67">
                            <a:moveTo>
                              <a:pt x="24" y="67"/>
                            </a:moveTo>
                            <a:lnTo>
                              <a:pt x="15" y="58"/>
                            </a:lnTo>
                            <a:lnTo>
                              <a:pt x="9" y="49"/>
                            </a:lnTo>
                            <a:lnTo>
                              <a:pt x="5" y="40"/>
                            </a:lnTo>
                            <a:lnTo>
                              <a:pt x="0" y="33"/>
                            </a:lnTo>
                            <a:lnTo>
                              <a:pt x="0" y="27"/>
                            </a:lnTo>
                            <a:lnTo>
                              <a:pt x="0" y="18"/>
                            </a:lnTo>
                            <a:lnTo>
                              <a:pt x="0" y="9"/>
                            </a:lnTo>
                            <a:lnTo>
                              <a:pt x="0" y="0"/>
                            </a:lnTo>
                            <a:lnTo>
                              <a:pt x="5" y="0"/>
                            </a:lnTo>
                            <a:lnTo>
                              <a:pt x="9" y="0"/>
                            </a:lnTo>
                            <a:lnTo>
                              <a:pt x="15" y="0"/>
                            </a:lnTo>
                            <a:lnTo>
                              <a:pt x="15" y="9"/>
                            </a:lnTo>
                            <a:lnTo>
                              <a:pt x="19" y="15"/>
                            </a:lnTo>
                            <a:lnTo>
                              <a:pt x="24" y="18"/>
                            </a:lnTo>
                            <a:lnTo>
                              <a:pt x="28" y="27"/>
                            </a:lnTo>
                            <a:lnTo>
                              <a:pt x="33" y="36"/>
                            </a:lnTo>
                            <a:lnTo>
                              <a:pt x="33" y="45"/>
                            </a:lnTo>
                            <a:lnTo>
                              <a:pt x="33" y="54"/>
                            </a:lnTo>
                            <a:lnTo>
                              <a:pt x="33" y="67"/>
                            </a:lnTo>
                            <a:lnTo>
                              <a:pt x="28" y="67"/>
                            </a:lnTo>
                            <a:lnTo>
                              <a:pt x="24" y="67"/>
                            </a:lnTo>
                            <a:close/>
                          </a:path>
                        </a:pathLst>
                      </a:custGeom>
                      <a:solidFill>
                        <a:srgbClr val="0038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82487" id="Dowolny kształt 3" o:spid="_x0000_s1026" style="position:absolute;margin-left:68.6pt;margin-top:30.3pt;width:.1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" path="m24,67l15,58,9,49,5,40,,33,,27,,18,,9,,,5,,9,r6,l15,9r4,6l24,18r4,9l33,36r,9l33,54r,13l28,67r-4,xe" fillcolor="#003893" stroked="f">
              <v:path arrowok="t" o:connecttype="custom" o:connectlocs="1385,4445;866,3848;520,3251;289,2654;0,2189;0,1791;0,1194;0,597;0,0;289,0;520,0;866,0;866,597;1097,995;1385,1194;1616,1791;1905,2388;1905,2985;1905,3583;1905,4445;1616,4445;1385,4445" o:connectangles="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874395</wp:posOffset>
              </wp:positionH>
              <wp:positionV relativeFrom="paragraph">
                <wp:posOffset>383540</wp:posOffset>
              </wp:positionV>
              <wp:extent cx="1905" cy="3810"/>
              <wp:effectExtent l="7620" t="2540" r="0" b="3175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3810"/>
                      </a:xfrm>
                      <a:custGeom>
                        <a:avLst/>
                        <a:gdLst>
                          <a:gd name="T0" fmla="*/ 22 w 31"/>
                          <a:gd name="T1" fmla="*/ 64 h 64"/>
                          <a:gd name="T2" fmla="*/ 13 w 31"/>
                          <a:gd name="T3" fmla="*/ 55 h 64"/>
                          <a:gd name="T4" fmla="*/ 9 w 31"/>
                          <a:gd name="T5" fmla="*/ 46 h 64"/>
                          <a:gd name="T6" fmla="*/ 4 w 31"/>
                          <a:gd name="T7" fmla="*/ 37 h 64"/>
                          <a:gd name="T8" fmla="*/ 4 w 31"/>
                          <a:gd name="T9" fmla="*/ 33 h 64"/>
                          <a:gd name="T10" fmla="*/ 0 w 31"/>
                          <a:gd name="T11" fmla="*/ 24 h 64"/>
                          <a:gd name="T12" fmla="*/ 0 w 31"/>
                          <a:gd name="T13" fmla="*/ 19 h 64"/>
                          <a:gd name="T14" fmla="*/ 0 w 31"/>
                          <a:gd name="T15" fmla="*/ 12 h 64"/>
                          <a:gd name="T16" fmla="*/ 0 w 31"/>
                          <a:gd name="T17" fmla="*/ 6 h 64"/>
                          <a:gd name="T18" fmla="*/ 4 w 31"/>
                          <a:gd name="T19" fmla="*/ 6 h 64"/>
                          <a:gd name="T20" fmla="*/ 9 w 31"/>
                          <a:gd name="T21" fmla="*/ 6 h 64"/>
                          <a:gd name="T22" fmla="*/ 9 w 31"/>
                          <a:gd name="T23" fmla="*/ 0 h 64"/>
                          <a:gd name="T24" fmla="*/ 13 w 31"/>
                          <a:gd name="T25" fmla="*/ 0 h 64"/>
                          <a:gd name="T26" fmla="*/ 18 w 31"/>
                          <a:gd name="T27" fmla="*/ 12 h 64"/>
                          <a:gd name="T28" fmla="*/ 22 w 31"/>
                          <a:gd name="T29" fmla="*/ 14 h 64"/>
                          <a:gd name="T30" fmla="*/ 22 w 31"/>
                          <a:gd name="T31" fmla="*/ 24 h 64"/>
                          <a:gd name="T32" fmla="*/ 27 w 31"/>
                          <a:gd name="T33" fmla="*/ 28 h 64"/>
                          <a:gd name="T34" fmla="*/ 27 w 31"/>
                          <a:gd name="T35" fmla="*/ 37 h 64"/>
                          <a:gd name="T36" fmla="*/ 27 w 31"/>
                          <a:gd name="T37" fmla="*/ 43 h 64"/>
                          <a:gd name="T38" fmla="*/ 27 w 31"/>
                          <a:gd name="T39" fmla="*/ 52 h 64"/>
                          <a:gd name="T40" fmla="*/ 31 w 31"/>
                          <a:gd name="T41" fmla="*/ 61 h 64"/>
                          <a:gd name="T42" fmla="*/ 27 w 31"/>
                          <a:gd name="T43" fmla="*/ 61 h 64"/>
                          <a:gd name="T44" fmla="*/ 27 w 31"/>
                          <a:gd name="T45" fmla="*/ 64 h 64"/>
                          <a:gd name="T46" fmla="*/ 22 w 31"/>
                          <a:gd name="T47" fmla="*/ 6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31" h="64">
                            <a:moveTo>
                              <a:pt x="22" y="64"/>
                            </a:moveTo>
                            <a:lnTo>
                              <a:pt x="13" y="55"/>
                            </a:lnTo>
                            <a:lnTo>
                              <a:pt x="9" y="46"/>
                            </a:lnTo>
                            <a:lnTo>
                              <a:pt x="4" y="37"/>
                            </a:lnTo>
                            <a:lnTo>
                              <a:pt x="4" y="33"/>
                            </a:lnTo>
                            <a:lnTo>
                              <a:pt x="0" y="24"/>
                            </a:lnTo>
                            <a:lnTo>
                              <a:pt x="0" y="19"/>
                            </a:lnTo>
                            <a:lnTo>
                              <a:pt x="0" y="12"/>
                            </a:lnTo>
                            <a:lnTo>
                              <a:pt x="0" y="6"/>
                            </a:lnTo>
                            <a:lnTo>
                              <a:pt x="4" y="6"/>
                            </a:lnTo>
                            <a:lnTo>
                              <a:pt x="9" y="6"/>
                            </a:lnTo>
                            <a:lnTo>
                              <a:pt x="9" y="0"/>
                            </a:lnTo>
                            <a:lnTo>
                              <a:pt x="13" y="0"/>
                            </a:lnTo>
                            <a:lnTo>
                              <a:pt x="18" y="12"/>
                            </a:lnTo>
                            <a:lnTo>
                              <a:pt x="22" y="14"/>
                            </a:lnTo>
                            <a:lnTo>
                              <a:pt x="22" y="24"/>
                            </a:lnTo>
                            <a:lnTo>
                              <a:pt x="27" y="28"/>
                            </a:lnTo>
                            <a:lnTo>
                              <a:pt x="27" y="37"/>
                            </a:lnTo>
                            <a:lnTo>
                              <a:pt x="27" y="43"/>
                            </a:lnTo>
                            <a:lnTo>
                              <a:pt x="27" y="52"/>
                            </a:lnTo>
                            <a:lnTo>
                              <a:pt x="31" y="61"/>
                            </a:lnTo>
                            <a:lnTo>
                              <a:pt x="27" y="61"/>
                            </a:lnTo>
                            <a:lnTo>
                              <a:pt x="27" y="64"/>
                            </a:lnTo>
                            <a:lnTo>
                              <a:pt x="22" y="64"/>
                            </a:lnTo>
                            <a:close/>
                          </a:path>
                        </a:pathLst>
                      </a:custGeom>
                      <a:solidFill>
                        <a:srgbClr val="0038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5B2D6" id="Dowolny kształt 2" o:spid="_x0000_s1026" style="position:absolute;margin-left:68.85pt;margin-top:30.2pt;width:.15pt;height: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" path="m22,64l13,55,9,46,4,37r,-4l,24,,19,,12,,6r4,l9,6,9,r4,l18,12r4,2l22,24r5,4l27,37r,6l27,52r4,9l27,61r,3l22,64xe" fillcolor="#003893" stroked="f">
              <v:path arrowok="t" o:connecttype="custom" o:connectlocs="1352,3810;799,3274;553,2738;246,2203;246,1965;0,1429;0,1131;0,714;0,357;246,357;553,357;553,0;799,0;1106,714;1352,833;1352,1429;1659,1667;1659,2203;1659,2560;1659,3096;1905,3631;1659,3631;1659,3810;1352,3810" o:connectangles="0,0,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878205</wp:posOffset>
              </wp:positionH>
              <wp:positionV relativeFrom="paragraph">
                <wp:posOffset>382905</wp:posOffset>
              </wp:positionV>
              <wp:extent cx="1905" cy="3810"/>
              <wp:effectExtent l="1905" t="1905" r="5715" b="3810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3810"/>
                      </a:xfrm>
                      <a:custGeom>
                        <a:avLst/>
                        <a:gdLst>
                          <a:gd name="T0" fmla="*/ 18 w 28"/>
                          <a:gd name="T1" fmla="*/ 59 h 59"/>
                          <a:gd name="T2" fmla="*/ 13 w 28"/>
                          <a:gd name="T3" fmla="*/ 47 h 59"/>
                          <a:gd name="T4" fmla="*/ 9 w 28"/>
                          <a:gd name="T5" fmla="*/ 37 h 59"/>
                          <a:gd name="T6" fmla="*/ 5 w 28"/>
                          <a:gd name="T7" fmla="*/ 32 h 59"/>
                          <a:gd name="T8" fmla="*/ 5 w 28"/>
                          <a:gd name="T9" fmla="*/ 23 h 59"/>
                          <a:gd name="T10" fmla="*/ 5 w 28"/>
                          <a:gd name="T11" fmla="*/ 18 h 59"/>
                          <a:gd name="T12" fmla="*/ 0 w 28"/>
                          <a:gd name="T13" fmla="*/ 16 h 59"/>
                          <a:gd name="T14" fmla="*/ 5 w 28"/>
                          <a:gd name="T15" fmla="*/ 4 h 59"/>
                          <a:gd name="T16" fmla="*/ 5 w 28"/>
                          <a:gd name="T17" fmla="*/ 0 h 59"/>
                          <a:gd name="T18" fmla="*/ 18 w 28"/>
                          <a:gd name="T19" fmla="*/ 0 h 59"/>
                          <a:gd name="T20" fmla="*/ 22 w 28"/>
                          <a:gd name="T21" fmla="*/ 10 h 59"/>
                          <a:gd name="T22" fmla="*/ 28 w 28"/>
                          <a:gd name="T23" fmla="*/ 18 h 59"/>
                          <a:gd name="T24" fmla="*/ 28 w 28"/>
                          <a:gd name="T25" fmla="*/ 32 h 59"/>
                          <a:gd name="T26" fmla="*/ 28 w 28"/>
                          <a:gd name="T27" fmla="*/ 41 h 59"/>
                          <a:gd name="T28" fmla="*/ 22 w 28"/>
                          <a:gd name="T29" fmla="*/ 50 h 59"/>
                          <a:gd name="T30" fmla="*/ 22 w 28"/>
                          <a:gd name="T31" fmla="*/ 56 h 59"/>
                          <a:gd name="T32" fmla="*/ 18 w 28"/>
                          <a:gd name="T33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8" h="59">
                            <a:moveTo>
                              <a:pt x="18" y="59"/>
                            </a:moveTo>
                            <a:lnTo>
                              <a:pt x="13" y="47"/>
                            </a:lnTo>
                            <a:lnTo>
                              <a:pt x="9" y="37"/>
                            </a:lnTo>
                            <a:lnTo>
                              <a:pt x="5" y="32"/>
                            </a:lnTo>
                            <a:lnTo>
                              <a:pt x="5" y="23"/>
                            </a:lnTo>
                            <a:lnTo>
                              <a:pt x="5" y="18"/>
                            </a:lnTo>
                            <a:lnTo>
                              <a:pt x="0" y="16"/>
                            </a:lnTo>
                            <a:lnTo>
                              <a:pt x="5" y="4"/>
                            </a:lnTo>
                            <a:lnTo>
                              <a:pt x="5" y="0"/>
                            </a:lnTo>
                            <a:lnTo>
                              <a:pt x="18" y="0"/>
                            </a:lnTo>
                            <a:lnTo>
                              <a:pt x="22" y="10"/>
                            </a:lnTo>
                            <a:lnTo>
                              <a:pt x="28" y="18"/>
                            </a:lnTo>
                            <a:lnTo>
                              <a:pt x="28" y="32"/>
                            </a:lnTo>
                            <a:lnTo>
                              <a:pt x="28" y="41"/>
                            </a:lnTo>
                            <a:lnTo>
                              <a:pt x="22" y="50"/>
                            </a:lnTo>
                            <a:lnTo>
                              <a:pt x="22" y="56"/>
                            </a:lnTo>
                            <a:lnTo>
                              <a:pt x="18" y="59"/>
                            </a:lnTo>
                            <a:close/>
                          </a:path>
                        </a:pathLst>
                      </a:custGeom>
                      <a:solidFill>
                        <a:srgbClr val="0038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E6F9C" id="Dowolny kształt 1" o:spid="_x0000_s1026" style="position:absolute;margin-left:69.15pt;margin-top:30.15pt;width:.15pt;height: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" path="m18,59l13,47,9,37,5,32r,-9l5,18,,16,5,4,5,,18,r4,10l28,18r,14l28,41r-6,9l22,56r-4,3xe" fillcolor="#003893" stroked="f">
              <v:path arrowok="t" o:connecttype="custom" o:connectlocs="1225,3810;884,3035;612,2389;340,2066;340,1485;340,1162;0,1033;340,258;340,0;1225,0;1497,646;1905,1162;1905,2066;1905,2648;1497,3229;1497,3616;1225,3810" o:connectangles="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0B" w:rsidRDefault="00DA590B">
      <w:pPr>
        <w:spacing w:after="0" w:line="240" w:lineRule="auto"/>
      </w:pPr>
      <w:r>
        <w:separator/>
      </w:r>
    </w:p>
  </w:footnote>
  <w:footnote w:type="continuationSeparator" w:id="0">
    <w:p w:rsidR="00DA590B" w:rsidRDefault="00DA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DB" w:rsidRDefault="00DA590B" w:rsidP="00C36C9E">
    <w:pPr>
      <w:pStyle w:val="Nagwek"/>
      <w:tabs>
        <w:tab w:val="clear" w:pos="9072"/>
        <w:tab w:val="right" w:pos="10065"/>
      </w:tabs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9C6952"/>
    <w:multiLevelType w:val="hybridMultilevel"/>
    <w:tmpl w:val="75AE07A8"/>
    <w:lvl w:ilvl="0" w:tplc="D13EE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686B"/>
    <w:multiLevelType w:val="hybridMultilevel"/>
    <w:tmpl w:val="24B0C478"/>
    <w:lvl w:ilvl="0" w:tplc="EC1A68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B6"/>
    <w:rsid w:val="000174DE"/>
    <w:rsid w:val="000F0497"/>
    <w:rsid w:val="00166016"/>
    <w:rsid w:val="001B5877"/>
    <w:rsid w:val="001D72BF"/>
    <w:rsid w:val="001F715C"/>
    <w:rsid w:val="002419C4"/>
    <w:rsid w:val="002E3FD9"/>
    <w:rsid w:val="003377B5"/>
    <w:rsid w:val="003F149B"/>
    <w:rsid w:val="004A049A"/>
    <w:rsid w:val="004A4056"/>
    <w:rsid w:val="0054549F"/>
    <w:rsid w:val="005E4FF3"/>
    <w:rsid w:val="006B37B6"/>
    <w:rsid w:val="0071004D"/>
    <w:rsid w:val="007B2976"/>
    <w:rsid w:val="0083017D"/>
    <w:rsid w:val="008324C9"/>
    <w:rsid w:val="008A7B7A"/>
    <w:rsid w:val="00947D84"/>
    <w:rsid w:val="009D29BC"/>
    <w:rsid w:val="009F71F8"/>
    <w:rsid w:val="00A571BD"/>
    <w:rsid w:val="00B27500"/>
    <w:rsid w:val="00B46B2B"/>
    <w:rsid w:val="00D04714"/>
    <w:rsid w:val="00D11DC5"/>
    <w:rsid w:val="00D26E7E"/>
    <w:rsid w:val="00D5211E"/>
    <w:rsid w:val="00DA27E3"/>
    <w:rsid w:val="00DA381C"/>
    <w:rsid w:val="00DA590B"/>
    <w:rsid w:val="00E140C2"/>
    <w:rsid w:val="00E3073F"/>
    <w:rsid w:val="00E70267"/>
    <w:rsid w:val="00E872EC"/>
    <w:rsid w:val="00EB6EF8"/>
    <w:rsid w:val="00EE1761"/>
    <w:rsid w:val="00F70EE7"/>
    <w:rsid w:val="00F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53B4B-418F-4C21-968D-6AEBD06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7B6"/>
  </w:style>
  <w:style w:type="paragraph" w:styleId="Stopka">
    <w:name w:val="footer"/>
    <w:basedOn w:val="Normalny"/>
    <w:link w:val="StopkaZnak"/>
    <w:uiPriority w:val="99"/>
    <w:semiHidden/>
    <w:unhideWhenUsed/>
    <w:rsid w:val="006B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7B6"/>
  </w:style>
  <w:style w:type="paragraph" w:styleId="Akapitzlist">
    <w:name w:val="List Paragraph"/>
    <w:basedOn w:val="Normalny"/>
    <w:uiPriority w:val="34"/>
    <w:qFormat/>
    <w:rsid w:val="009D2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2</cp:revision>
  <cp:lastPrinted>2019-12-05T08:53:00Z</cp:lastPrinted>
  <dcterms:created xsi:type="dcterms:W3CDTF">2019-12-05T10:24:00Z</dcterms:created>
  <dcterms:modified xsi:type="dcterms:W3CDTF">2019-12-05T10:24:00Z</dcterms:modified>
</cp:coreProperties>
</file>