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2C" w:rsidRDefault="00B81C2C" w:rsidP="00754125"/>
    <w:p w:rsidR="00754125" w:rsidRPr="00754125" w:rsidRDefault="00754125" w:rsidP="00754125">
      <w:r w:rsidRPr="00754125">
        <w:t xml:space="preserve">Załącznik nr 2 do </w:t>
      </w:r>
    </w:p>
    <w:p w:rsidR="00754125" w:rsidRPr="00754125" w:rsidRDefault="00754125" w:rsidP="00754125">
      <w:r w:rsidRPr="00754125">
        <w:t>zapytania ofertowego ZO</w:t>
      </w:r>
      <w:r>
        <w:t>/ZWK/</w:t>
      </w:r>
      <w:r w:rsidR="00826244">
        <w:t>9</w:t>
      </w:r>
      <w:r w:rsidRPr="00754125">
        <w:t>/201</w:t>
      </w:r>
      <w:r w:rsidR="00CA2E76">
        <w:t>9</w:t>
      </w:r>
      <w:r w:rsidRPr="00754125">
        <w:t xml:space="preserve"> 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B81C2C" w:rsidRDefault="00754125" w:rsidP="00754125">
      <w:pPr>
        <w:jc w:val="center"/>
        <w:rPr>
          <w:b/>
          <w:i/>
          <w:iCs/>
        </w:rPr>
      </w:pPr>
      <w:r w:rsidRPr="00754125">
        <w:rPr>
          <w:b/>
          <w:i/>
        </w:rPr>
        <w:t xml:space="preserve">OŚWIADCZENIE WYKONAWCY </w:t>
      </w:r>
      <w:r w:rsidRPr="00754125">
        <w:rPr>
          <w:b/>
          <w:bCs/>
          <w:i/>
        </w:rPr>
        <w:t>O SPEŁNIANIU WARUNKÓW UDZIAŁU  W ZAPYTANIU OFERTOWYM ZO/ZWK/</w:t>
      </w:r>
      <w:r w:rsidR="00826244">
        <w:rPr>
          <w:b/>
          <w:bCs/>
          <w:i/>
        </w:rPr>
        <w:t>9</w:t>
      </w:r>
      <w:r w:rsidRPr="00754125">
        <w:rPr>
          <w:b/>
          <w:bCs/>
          <w:i/>
        </w:rPr>
        <w:t>/20</w:t>
      </w:r>
      <w:r w:rsidR="001543E1">
        <w:rPr>
          <w:b/>
          <w:bCs/>
          <w:i/>
        </w:rPr>
        <w:t>1</w:t>
      </w:r>
      <w:r w:rsidR="00CA2E76">
        <w:rPr>
          <w:b/>
          <w:bCs/>
          <w:i/>
        </w:rPr>
        <w:t>9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>
      <w:pPr>
        <w:rPr>
          <w:b/>
        </w:rPr>
      </w:pPr>
      <w:r w:rsidRPr="00754125">
        <w:rPr>
          <w:b/>
        </w:rPr>
        <w:t>Wykonawca/wykonawcy……………</w:t>
      </w:r>
      <w:r>
        <w:rPr>
          <w:b/>
        </w:rPr>
        <w:t>………………………………………..</w:t>
      </w:r>
      <w:r w:rsidRPr="00754125">
        <w:rPr>
          <w:b/>
        </w:rPr>
        <w:t>.</w:t>
      </w:r>
    </w:p>
    <w:p w:rsidR="00754125" w:rsidRPr="00754125" w:rsidRDefault="00754125" w:rsidP="00754125">
      <w:pPr>
        <w:ind w:firstLine="2268"/>
        <w:rPr>
          <w:b/>
        </w:rPr>
      </w:pPr>
      <w:r w:rsidRPr="00754125">
        <w:rPr>
          <w:b/>
        </w:rPr>
        <w:t>(nazwa , pieczęć Wykonawcy)</w:t>
      </w: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  <w:bCs/>
        </w:rPr>
      </w:pPr>
    </w:p>
    <w:p w:rsidR="00754125" w:rsidRPr="00754125" w:rsidRDefault="00754125" w:rsidP="00754125"/>
    <w:p w:rsidR="00754125" w:rsidRPr="00CB5F1F" w:rsidRDefault="00754125" w:rsidP="00CB5F1F">
      <w:pPr>
        <w:ind w:firstLine="708"/>
        <w:jc w:val="both"/>
        <w:rPr>
          <w:b/>
        </w:rPr>
      </w:pPr>
      <w:r w:rsidRPr="00CB5F1F">
        <w:t xml:space="preserve">Składając </w:t>
      </w:r>
      <w:r w:rsidRPr="00CA2E76">
        <w:t xml:space="preserve">ofertę w odpowiedzi na Zapytanie ofertowe </w:t>
      </w:r>
      <w:r w:rsidR="0063363A" w:rsidRPr="00CA2E76">
        <w:t xml:space="preserve">numer </w:t>
      </w:r>
      <w:r w:rsidRPr="00CA2E76">
        <w:t>ZO/ZWK/</w:t>
      </w:r>
      <w:r w:rsidR="00826244">
        <w:t>9</w:t>
      </w:r>
      <w:r w:rsidRPr="00CA2E76">
        <w:t>/201</w:t>
      </w:r>
      <w:r w:rsidR="00CA2E76" w:rsidRPr="00CA2E76">
        <w:t>9</w:t>
      </w:r>
      <w:r w:rsidRPr="00CA2E76">
        <w:t xml:space="preserve"> na wykonanie zadania p.n. </w:t>
      </w:r>
      <w:r w:rsidR="0063363A" w:rsidRPr="00CA2E76">
        <w:t>„</w:t>
      </w:r>
      <w:r w:rsidR="00826244">
        <w:t>Odwodnienie osadu przefermentowanego zgromadzonego w zbiorniku osadu na miejskiej oczyszczalni ścieków ul. Krzeszowsk</w:t>
      </w:r>
      <w:bookmarkStart w:id="0" w:name="_GoBack"/>
      <w:bookmarkEnd w:id="0"/>
      <w:r w:rsidR="00826244">
        <w:t>iej 21 w ilości około 600 m</w:t>
      </w:r>
      <w:r w:rsidR="00826244" w:rsidRPr="00081565">
        <w:rPr>
          <w:vertAlign w:val="superscript"/>
        </w:rPr>
        <w:t>3</w:t>
      </w:r>
      <w:r w:rsidR="00B81C2C" w:rsidRPr="00CA2E76">
        <w:rPr>
          <w:rFonts w:eastAsia="TimesNewRomanPS-BoldMT"/>
          <w:color w:val="000000"/>
        </w:rPr>
        <w:t>”</w:t>
      </w:r>
      <w:r w:rsidRPr="00CA2E76">
        <w:t xml:space="preserve"> oświadczam/my</w:t>
      </w:r>
      <w:r w:rsidR="00CB5F1F" w:rsidRPr="00CA2E76">
        <w:rPr>
          <w:i/>
        </w:rPr>
        <w:t>: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posiadam/my niezbędną wiedzę i doświadczenie;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dysponuję/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odpowiednim potencjałem technicznym i osobami zdolnymi do wykonania zamówienia;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i/>
        </w:rPr>
      </w:pPr>
      <w:r w:rsidRPr="00754125">
        <w:rPr>
          <w:b/>
        </w:rPr>
        <w:t>znajduję/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się w sytuacji ekonomicznej i finansowej zapewniającej wykonanie   zamówienia;</w:t>
      </w:r>
    </w:p>
    <w:p w:rsidR="00754125" w:rsidRPr="00754125" w:rsidRDefault="00754125" w:rsidP="00754125">
      <w:pPr>
        <w:rPr>
          <w:i/>
        </w:rPr>
      </w:pPr>
      <w:r w:rsidRPr="00754125">
        <w:rPr>
          <w:i/>
        </w:rPr>
        <w:t xml:space="preserve"> </w:t>
      </w:r>
    </w:p>
    <w:p w:rsidR="00754125" w:rsidRPr="00754125" w:rsidRDefault="00754125" w:rsidP="00754125"/>
    <w:p w:rsidR="00754125" w:rsidRPr="00754125" w:rsidRDefault="00754125" w:rsidP="00754125">
      <w:r w:rsidRPr="00754125">
        <w:t>........................., dn. .........................</w:t>
      </w:r>
      <w:r w:rsidRPr="00754125">
        <w:tab/>
        <w:t xml:space="preserve">                                           ........................................................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>Podpis osób uprawnionych do składania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 xml:space="preserve"> oświadczeń woli w imieniu Wykonawcy </w:t>
      </w:r>
    </w:p>
    <w:p w:rsidR="00754125" w:rsidRPr="00754125" w:rsidRDefault="00754125" w:rsidP="00754125">
      <w:pPr>
        <w:spacing w:after="0" w:line="240" w:lineRule="auto"/>
        <w:ind w:firstLine="5670"/>
      </w:pPr>
      <w:r w:rsidRPr="00754125">
        <w:rPr>
          <w:i/>
          <w:sz w:val="18"/>
          <w:szCs w:val="18"/>
        </w:rPr>
        <w:t>oraz pieczątka / pieczątki/</w:t>
      </w:r>
    </w:p>
    <w:p w:rsidR="00754125" w:rsidRPr="00754125" w:rsidRDefault="00754125" w:rsidP="00754125"/>
    <w:p w:rsidR="001B5877" w:rsidRDefault="001B5877"/>
    <w:sectPr w:rsidR="001B587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216C7612"/>
    <w:lvl w:ilvl="0" w:tplc="F0B28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125"/>
    <w:rsid w:val="000B1ED7"/>
    <w:rsid w:val="000F0497"/>
    <w:rsid w:val="001543E1"/>
    <w:rsid w:val="00160866"/>
    <w:rsid w:val="001B5877"/>
    <w:rsid w:val="002974FD"/>
    <w:rsid w:val="004516AA"/>
    <w:rsid w:val="00473C0C"/>
    <w:rsid w:val="00486B6C"/>
    <w:rsid w:val="0063363A"/>
    <w:rsid w:val="00754125"/>
    <w:rsid w:val="00826244"/>
    <w:rsid w:val="008A316A"/>
    <w:rsid w:val="008A7B7A"/>
    <w:rsid w:val="00A30C6A"/>
    <w:rsid w:val="00A839A8"/>
    <w:rsid w:val="00AE077E"/>
    <w:rsid w:val="00B36E10"/>
    <w:rsid w:val="00B46B2B"/>
    <w:rsid w:val="00B47EB3"/>
    <w:rsid w:val="00B81C2C"/>
    <w:rsid w:val="00C40592"/>
    <w:rsid w:val="00CA2E76"/>
    <w:rsid w:val="00CA5FA4"/>
    <w:rsid w:val="00CB5F1F"/>
    <w:rsid w:val="00E140C2"/>
    <w:rsid w:val="00F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C3642-5CF0-4D1D-8CF7-E3707BA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Piotr</cp:lastModifiedBy>
  <cp:revision>12</cp:revision>
  <cp:lastPrinted>2017-04-04T07:21:00Z</cp:lastPrinted>
  <dcterms:created xsi:type="dcterms:W3CDTF">2016-10-31T13:32:00Z</dcterms:created>
  <dcterms:modified xsi:type="dcterms:W3CDTF">2019-03-08T09:23:00Z</dcterms:modified>
</cp:coreProperties>
</file>