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/ZWK/</w:t>
      </w:r>
      <w:r w:rsidR="00586CAE">
        <w:t>22</w:t>
      </w:r>
      <w:r w:rsidRPr="00754125">
        <w:t>/201</w:t>
      </w:r>
      <w:r w:rsidR="00CA3D93">
        <w:t>8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ZO/ZWK/</w:t>
      </w:r>
      <w:r w:rsidR="00586CAE">
        <w:rPr>
          <w:b/>
          <w:bCs/>
          <w:i/>
        </w:rPr>
        <w:t>22</w:t>
      </w:r>
      <w:r w:rsidRPr="00754125">
        <w:rPr>
          <w:b/>
          <w:bCs/>
          <w:i/>
        </w:rPr>
        <w:t>/201</w:t>
      </w:r>
      <w:r w:rsidR="00CA3D93">
        <w:rPr>
          <w:b/>
          <w:bCs/>
          <w:i/>
        </w:rPr>
        <w:t>8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754125" w:rsidRPr="00BF5226" w:rsidRDefault="00754125" w:rsidP="00707257">
      <w:pPr>
        <w:jc w:val="both"/>
        <w:rPr>
          <w:b/>
        </w:rPr>
      </w:pPr>
      <w:r w:rsidRPr="00BF5226">
        <w:t>Składając ofertę w odpowiedzi na Zapytanie ofertowe ZO/ZWK/</w:t>
      </w:r>
      <w:r w:rsidR="00586CAE">
        <w:t>22</w:t>
      </w:r>
      <w:r w:rsidR="002736CB" w:rsidRPr="00BF5226">
        <w:t>/</w:t>
      </w:r>
      <w:r w:rsidRPr="00BF5226">
        <w:t>201</w:t>
      </w:r>
      <w:r w:rsidR="00CA3D93">
        <w:t>8</w:t>
      </w:r>
      <w:r w:rsidRPr="00BF5226">
        <w:t xml:space="preserve"> na wykonanie zadania p.n. </w:t>
      </w:r>
      <w:r w:rsidR="00BF5226" w:rsidRPr="00BF5226">
        <w:rPr>
          <w:b/>
          <w:i/>
        </w:rPr>
        <w:t>„</w:t>
      </w:r>
      <w:r w:rsidR="003667F9">
        <w:rPr>
          <w:b/>
          <w:bCs/>
        </w:rPr>
        <w:t>Roz</w:t>
      </w:r>
      <w:r w:rsidR="00586CAE" w:rsidRPr="00E2136F">
        <w:rPr>
          <w:b/>
          <w:bCs/>
        </w:rPr>
        <w:t>budow</w:t>
      </w:r>
      <w:r w:rsidR="00586CAE">
        <w:rPr>
          <w:b/>
          <w:bCs/>
        </w:rPr>
        <w:t>a</w:t>
      </w:r>
      <w:r w:rsidR="00586CAE" w:rsidRPr="00E2136F">
        <w:rPr>
          <w:b/>
          <w:bCs/>
        </w:rPr>
        <w:t xml:space="preserve"> kanalizacji sanitarnej </w:t>
      </w:r>
      <w:r w:rsidR="00586CAE">
        <w:rPr>
          <w:b/>
          <w:bCs/>
        </w:rPr>
        <w:t xml:space="preserve">w </w:t>
      </w:r>
      <w:r w:rsidR="00586CAE" w:rsidRPr="00E2136F">
        <w:rPr>
          <w:b/>
          <w:bCs/>
        </w:rPr>
        <w:t xml:space="preserve">ul. </w:t>
      </w:r>
      <w:r w:rsidR="00586CAE">
        <w:rPr>
          <w:b/>
          <w:bCs/>
        </w:rPr>
        <w:t>Różnówka Stawy</w:t>
      </w:r>
      <w:r w:rsidR="00586CAE" w:rsidRPr="00E2136F">
        <w:rPr>
          <w:b/>
          <w:bCs/>
        </w:rPr>
        <w:t xml:space="preserve"> w</w:t>
      </w:r>
      <w:r w:rsidR="00586CAE">
        <w:rPr>
          <w:b/>
          <w:bCs/>
        </w:rPr>
        <w:t> </w:t>
      </w:r>
      <w:r w:rsidR="00586CAE" w:rsidRPr="00E2136F">
        <w:rPr>
          <w:b/>
          <w:bCs/>
        </w:rPr>
        <w:t>Biłgoraju</w:t>
      </w:r>
      <w:r w:rsidR="00586CAE">
        <w:rPr>
          <w:b/>
          <w:bCs/>
        </w:rPr>
        <w:t xml:space="preserve"> - etap II</w:t>
      </w:r>
      <w:r w:rsidR="006E3B91" w:rsidRPr="00BF5226">
        <w:rPr>
          <w:b/>
          <w:i/>
        </w:rPr>
        <w:t>”</w:t>
      </w:r>
      <w:r w:rsidRPr="00BF5226">
        <w:t xml:space="preserve"> oświadczam/my</w:t>
      </w:r>
      <w:r w:rsidRPr="00BF5226">
        <w:rPr>
          <w:i/>
        </w:rPr>
        <w:t xml:space="preserve"> </w:t>
      </w:r>
      <w:r w:rsidRPr="00BF5226">
        <w:t>że :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b/>
        </w:rPr>
      </w:pPr>
      <w:r w:rsidRPr="00754125">
        <w:rPr>
          <w:b/>
        </w:rPr>
        <w:t>dysponuję/emy odpowiednim potencjałem technicznym i osobami zdolnymi do wykonania zamówienia;</w:t>
      </w:r>
    </w:p>
    <w:p w:rsidR="00754125" w:rsidRPr="00754125" w:rsidRDefault="00754125" w:rsidP="00754125">
      <w:pPr>
        <w:numPr>
          <w:ilvl w:val="0"/>
          <w:numId w:val="1"/>
        </w:numPr>
        <w:tabs>
          <w:tab w:val="num" w:pos="709"/>
        </w:tabs>
        <w:rPr>
          <w:i/>
        </w:rPr>
      </w:pPr>
      <w:r w:rsidRPr="00754125">
        <w:rPr>
          <w:b/>
        </w:rPr>
        <w:t>znajduję/emy się w sytuacji ekonomicznej i finansowej zapewniającej wykonanie   zamówienia;</w:t>
      </w:r>
    </w:p>
    <w:p w:rsidR="00754125" w:rsidRPr="00754125" w:rsidRDefault="00754125" w:rsidP="00754125">
      <w:pPr>
        <w:rPr>
          <w:i/>
        </w:rPr>
      </w:pPr>
      <w:r w:rsidRPr="00754125">
        <w:rPr>
          <w:i/>
        </w:rPr>
        <w:t xml:space="preserve"> 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D68A01C8"/>
    <w:lvl w:ilvl="0" w:tplc="8E748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754125"/>
    <w:rsid w:val="000A2FD5"/>
    <w:rsid w:val="000F0497"/>
    <w:rsid w:val="00155E3E"/>
    <w:rsid w:val="001B5877"/>
    <w:rsid w:val="0027089C"/>
    <w:rsid w:val="002736CB"/>
    <w:rsid w:val="003667F9"/>
    <w:rsid w:val="003D0D39"/>
    <w:rsid w:val="00403E47"/>
    <w:rsid w:val="00446FF5"/>
    <w:rsid w:val="00586CAE"/>
    <w:rsid w:val="00685E52"/>
    <w:rsid w:val="006977BF"/>
    <w:rsid w:val="006B4FFC"/>
    <w:rsid w:val="006E3B91"/>
    <w:rsid w:val="006F7310"/>
    <w:rsid w:val="00707257"/>
    <w:rsid w:val="00754125"/>
    <w:rsid w:val="008A7B7A"/>
    <w:rsid w:val="00B46B2B"/>
    <w:rsid w:val="00B47EB3"/>
    <w:rsid w:val="00B81C2C"/>
    <w:rsid w:val="00BF5226"/>
    <w:rsid w:val="00CA3D93"/>
    <w:rsid w:val="00CA5FA4"/>
    <w:rsid w:val="00CD27E6"/>
    <w:rsid w:val="00CE6203"/>
    <w:rsid w:val="00D309B5"/>
    <w:rsid w:val="00E140C2"/>
    <w:rsid w:val="00EA4E68"/>
    <w:rsid w:val="00ED76EA"/>
    <w:rsid w:val="00EE2042"/>
    <w:rsid w:val="00F0795C"/>
    <w:rsid w:val="00F4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14</cp:revision>
  <cp:lastPrinted>2018-02-07T08:12:00Z</cp:lastPrinted>
  <dcterms:created xsi:type="dcterms:W3CDTF">2016-10-31T13:32:00Z</dcterms:created>
  <dcterms:modified xsi:type="dcterms:W3CDTF">2018-08-17T09:23:00Z</dcterms:modified>
</cp:coreProperties>
</file>