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</w:t>
      </w:r>
      <w:r w:rsidR="00C8152E">
        <w:t>ZOŚ</w:t>
      </w:r>
      <w:r>
        <w:t>/</w:t>
      </w:r>
      <w:r w:rsidR="007536AE">
        <w:t>23</w:t>
      </w:r>
      <w:r w:rsidRPr="00754125">
        <w:t>/201</w:t>
      </w:r>
      <w:r w:rsidR="00B81C2C">
        <w:t>7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</w:t>
      </w:r>
      <w:r w:rsidR="00C8152E">
        <w:rPr>
          <w:b/>
          <w:bCs/>
          <w:i/>
        </w:rPr>
        <w:t>ZOŚ</w:t>
      </w:r>
      <w:r w:rsidRPr="00754125">
        <w:rPr>
          <w:b/>
          <w:bCs/>
          <w:i/>
        </w:rPr>
        <w:t>/</w:t>
      </w:r>
      <w:r w:rsidR="007536AE">
        <w:rPr>
          <w:b/>
          <w:bCs/>
          <w:i/>
        </w:rPr>
        <w:t>23</w:t>
      </w:r>
      <w:r w:rsidRPr="00754125">
        <w:rPr>
          <w:b/>
          <w:bCs/>
          <w:i/>
        </w:rPr>
        <w:t>/201</w:t>
      </w:r>
      <w:r w:rsidR="00B81C2C">
        <w:rPr>
          <w:b/>
          <w:bCs/>
          <w:i/>
        </w:rPr>
        <w:t>7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B22A40" w:rsidP="00754125">
      <w:r>
        <w:t xml:space="preserve"> </w:t>
      </w:r>
    </w:p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C8152E" w:rsidRDefault="00754125" w:rsidP="00C8152E">
      <w:pPr>
        <w:jc w:val="both"/>
      </w:pPr>
      <w:r w:rsidRPr="00707257">
        <w:t>Składając ofertę w odpowiedzi na Zapytanie ofertowe ZO/</w:t>
      </w:r>
      <w:r w:rsidR="00C8152E">
        <w:t>ZOŚ</w:t>
      </w:r>
      <w:r w:rsidRPr="00707257">
        <w:t>/</w:t>
      </w:r>
      <w:r w:rsidR="007536AE">
        <w:t>23</w:t>
      </w:r>
      <w:r w:rsidRPr="00707257">
        <w:t>/201</w:t>
      </w:r>
      <w:r w:rsidR="00B81C2C" w:rsidRPr="00707257">
        <w:t>7</w:t>
      </w:r>
      <w:r w:rsidRPr="00707257">
        <w:t xml:space="preserve"> na wykonanie zadania p.n.</w:t>
      </w:r>
      <w:r w:rsidR="00C8152E">
        <w:t>:</w:t>
      </w:r>
    </w:p>
    <w:p w:rsidR="00D8390D" w:rsidRPr="007536AE" w:rsidRDefault="00C8152E" w:rsidP="00C8152E">
      <w:pPr>
        <w:jc w:val="center"/>
        <w:rPr>
          <w:rFonts w:eastAsia="TimesNewRomanPS-BoldMT"/>
          <w:b/>
          <w:i/>
          <w:color w:val="000000"/>
        </w:rPr>
      </w:pPr>
      <w:r w:rsidRPr="007536AE">
        <w:rPr>
          <w:b/>
          <w:i/>
        </w:rPr>
        <w:t>„</w:t>
      </w:r>
      <w:r w:rsidR="007536AE" w:rsidRPr="007536AE">
        <w:rPr>
          <w:b/>
          <w:i/>
        </w:rPr>
        <w:t>Najem sprzętu dla potrzeb Zakładu Zagospodarowania Odpadów w Korczowie w okresie od podpisania umowy do 30.06.2018 r.</w:t>
      </w:r>
      <w:r w:rsidR="00D8390D" w:rsidRPr="007536AE">
        <w:rPr>
          <w:b/>
          <w:i/>
        </w:rPr>
        <w:t>”</w:t>
      </w:r>
    </w:p>
    <w:p w:rsidR="00754125" w:rsidRPr="00707257" w:rsidRDefault="00754125" w:rsidP="00707257">
      <w:pPr>
        <w:jc w:val="both"/>
        <w:rPr>
          <w:b/>
        </w:rPr>
      </w:pPr>
      <w:r w:rsidRPr="00707257">
        <w:t>oświadczam/my</w:t>
      </w:r>
      <w:r w:rsidRPr="00707257">
        <w:rPr>
          <w:i/>
        </w:rPr>
        <w:t xml:space="preserve"> </w:t>
      </w:r>
      <w:r w:rsidRPr="00707257">
        <w:t>że :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  zamówienia;</w:t>
      </w:r>
    </w:p>
    <w:p w:rsidR="00754125" w:rsidRPr="00754125" w:rsidRDefault="00754125" w:rsidP="00754125">
      <w:pPr>
        <w:rPr>
          <w:i/>
        </w:rPr>
      </w:pPr>
      <w:r w:rsidRPr="00754125">
        <w:rPr>
          <w:i/>
        </w:rPr>
        <w:t xml:space="preserve"> 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3888117E"/>
    <w:lvl w:ilvl="0" w:tplc="85801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4125"/>
    <w:rsid w:val="000A2FD5"/>
    <w:rsid w:val="000F0497"/>
    <w:rsid w:val="001B5877"/>
    <w:rsid w:val="002377BE"/>
    <w:rsid w:val="002806F2"/>
    <w:rsid w:val="003A2B7D"/>
    <w:rsid w:val="00400C36"/>
    <w:rsid w:val="004E0ACC"/>
    <w:rsid w:val="00542167"/>
    <w:rsid w:val="00615BEF"/>
    <w:rsid w:val="006C16CF"/>
    <w:rsid w:val="00707257"/>
    <w:rsid w:val="007536AE"/>
    <w:rsid w:val="00754125"/>
    <w:rsid w:val="00895B83"/>
    <w:rsid w:val="008A7B7A"/>
    <w:rsid w:val="00B22A40"/>
    <w:rsid w:val="00B46B2B"/>
    <w:rsid w:val="00B47EB3"/>
    <w:rsid w:val="00B81C2C"/>
    <w:rsid w:val="00BB6804"/>
    <w:rsid w:val="00C8152E"/>
    <w:rsid w:val="00CA5FA4"/>
    <w:rsid w:val="00D309B5"/>
    <w:rsid w:val="00D8390D"/>
    <w:rsid w:val="00E140C2"/>
    <w:rsid w:val="00F0795C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11</cp:revision>
  <cp:lastPrinted>2017-04-05T05:15:00Z</cp:lastPrinted>
  <dcterms:created xsi:type="dcterms:W3CDTF">2016-10-31T13:32:00Z</dcterms:created>
  <dcterms:modified xsi:type="dcterms:W3CDTF">2017-12-15T07:36:00Z</dcterms:modified>
</cp:coreProperties>
</file>